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396C8" w14:textId="77777777" w:rsidR="00C27304" w:rsidRDefault="00C27304" w:rsidP="00C27304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 2</w:t>
      </w:r>
    </w:p>
    <w:p w14:paraId="0B36602F" w14:textId="30765A64" w:rsidR="00273515" w:rsidRDefault="00C27304" w:rsidP="00C27304">
      <w:pPr>
        <w:pStyle w:val="Tytu"/>
        <w:rPr>
          <w:rFonts w:ascii="Cambria" w:hAnsi="Cambria"/>
          <w:sz w:val="28"/>
          <w:szCs w:val="28"/>
          <w:u w:val="single"/>
        </w:rPr>
      </w:pPr>
      <w:r w:rsidRPr="5BCC161F">
        <w:rPr>
          <w:rFonts w:ascii="Cambria" w:hAnsi="Cambria"/>
          <w:sz w:val="28"/>
          <w:szCs w:val="28"/>
          <w:u w:val="single"/>
        </w:rPr>
        <w:t xml:space="preserve">Sprawozdanie </w:t>
      </w:r>
      <w:r w:rsidR="00273515" w:rsidRPr="5BCC161F">
        <w:rPr>
          <w:rFonts w:ascii="Cambria" w:hAnsi="Cambria"/>
          <w:sz w:val="28"/>
          <w:szCs w:val="28"/>
          <w:u w:val="single"/>
        </w:rPr>
        <w:t xml:space="preserve">końcowe z realizacji projektu </w:t>
      </w:r>
    </w:p>
    <w:p w14:paraId="381C6CE5" w14:textId="77EFA995" w:rsidR="00C27304" w:rsidRPr="00651F33" w:rsidRDefault="00273515" w:rsidP="00C27304">
      <w:pPr>
        <w:pStyle w:val="Tytu"/>
        <w:rPr>
          <w:rFonts w:ascii="Cambria" w:hAnsi="Cambria"/>
          <w:sz w:val="28"/>
          <w:szCs w:val="28"/>
          <w:u w:val="single"/>
          <w:lang w:val="en-US"/>
        </w:rPr>
      </w:pPr>
      <w:r w:rsidRPr="00651F33">
        <w:rPr>
          <w:rFonts w:ascii="Cambria" w:hAnsi="Cambria"/>
          <w:sz w:val="28"/>
          <w:szCs w:val="28"/>
          <w:u w:val="single"/>
          <w:lang w:val="en-US"/>
        </w:rPr>
        <w:t>RESEA</w:t>
      </w:r>
      <w:r w:rsidR="00275B35" w:rsidRPr="00651F33">
        <w:rPr>
          <w:rFonts w:ascii="Cambria" w:hAnsi="Cambria"/>
          <w:sz w:val="28"/>
          <w:szCs w:val="28"/>
          <w:u w:val="single"/>
          <w:lang w:val="en-US"/>
        </w:rPr>
        <w:t>RCH SUPPORT MODULE - edycja 202</w:t>
      </w:r>
      <w:r w:rsidR="00D7468D">
        <w:rPr>
          <w:rFonts w:ascii="Cambria" w:hAnsi="Cambria"/>
          <w:sz w:val="28"/>
          <w:szCs w:val="28"/>
          <w:u w:val="single"/>
          <w:lang w:val="en-US"/>
        </w:rPr>
        <w:t>6</w:t>
      </w:r>
    </w:p>
    <w:p w14:paraId="178307E5" w14:textId="0DB8DC6B" w:rsidR="00954C92" w:rsidRPr="00BF0AC1" w:rsidRDefault="00954C9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3FA774D6">
        <w:rPr>
          <w:rFonts w:ascii="Cambria" w:hAnsi="Cambria" w:cs="Arial"/>
          <w:b/>
          <w:bCs/>
        </w:rPr>
        <w:t>KIEROWNIK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0"/>
        <w:gridCol w:w="5624"/>
      </w:tblGrid>
      <w:tr w:rsidR="00BA02F5" w:rsidRPr="006B24C2" w14:paraId="4CA87ADC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18D296B7" w14:textId="34CF6318"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Imi</w:t>
            </w:r>
            <w:r w:rsidR="00D945D3">
              <w:rPr>
                <w:rFonts w:ascii="Cambria" w:hAnsi="Cambria" w:cs="Arial"/>
                <w:b/>
                <w:i/>
                <w:sz w:val="20"/>
                <w:szCs w:val="20"/>
              </w:rPr>
              <w:t>ę, nazwisko, tytuł</w:t>
            </w:r>
          </w:p>
        </w:tc>
        <w:tc>
          <w:tcPr>
            <w:tcW w:w="5624" w:type="dxa"/>
            <w:shd w:val="clear" w:color="auto" w:fill="FFFFFF" w:themeFill="background1"/>
          </w:tcPr>
          <w:p w14:paraId="61EC98A2" w14:textId="77777777"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20931B99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767E14FF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Nr telefonu</w:t>
            </w:r>
          </w:p>
        </w:tc>
        <w:tc>
          <w:tcPr>
            <w:tcW w:w="5624" w:type="dxa"/>
          </w:tcPr>
          <w:p w14:paraId="5DF87AFD" w14:textId="77777777"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 w14:paraId="508B182A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46966E56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Adres e-mail</w:t>
            </w:r>
          </w:p>
        </w:tc>
        <w:tc>
          <w:tcPr>
            <w:tcW w:w="5624" w:type="dxa"/>
          </w:tcPr>
          <w:p w14:paraId="1413A419" w14:textId="77777777"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 w14:paraId="15833CF2" w14:textId="77777777" w:rsidTr="2998DD3C">
        <w:tc>
          <w:tcPr>
            <w:tcW w:w="3770" w:type="dxa"/>
            <w:shd w:val="clear" w:color="auto" w:fill="F2F2F2" w:themeFill="background1" w:themeFillShade="F2"/>
          </w:tcPr>
          <w:p w14:paraId="687DFD29" w14:textId="4294A886" w:rsidR="00BF0AC1" w:rsidRPr="00ED5630" w:rsidRDefault="003B2880" w:rsidP="2998DD3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Semestr szkoły doktorskiej</w:t>
            </w:r>
          </w:p>
        </w:tc>
        <w:tc>
          <w:tcPr>
            <w:tcW w:w="5624" w:type="dxa"/>
          </w:tcPr>
          <w:p w14:paraId="4465EEB4" w14:textId="77777777"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C5C350" w14:textId="77777777" w:rsidR="00342835" w:rsidRPr="00BF0AC1" w:rsidRDefault="00015D0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PROJEK</w:t>
      </w:r>
      <w:r w:rsidR="00BF0AC1" w:rsidRPr="00BF0AC1">
        <w:rPr>
          <w:rFonts w:ascii="Cambria" w:hAnsi="Cambria" w:cs="Arial"/>
          <w:b/>
          <w:bCs/>
        </w:rPr>
        <w:t>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1754"/>
        <w:gridCol w:w="60"/>
        <w:gridCol w:w="1334"/>
        <w:gridCol w:w="4238"/>
      </w:tblGrid>
      <w:tr w:rsidR="00342835" w:rsidRPr="006B24C2" w14:paraId="10CFDC5B" w14:textId="77777777">
        <w:tc>
          <w:tcPr>
            <w:tcW w:w="3816" w:type="dxa"/>
            <w:gridSpan w:val="2"/>
            <w:shd w:val="clear" w:color="auto" w:fill="F2F2F2"/>
          </w:tcPr>
          <w:p w14:paraId="4BE2C521" w14:textId="77777777" w:rsidR="00342835" w:rsidRPr="00ED5630" w:rsidRDefault="00AB736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Tytuł projektu</w:t>
            </w:r>
          </w:p>
        </w:tc>
        <w:tc>
          <w:tcPr>
            <w:tcW w:w="5728" w:type="dxa"/>
            <w:gridSpan w:val="3"/>
            <w:shd w:val="clear" w:color="auto" w:fill="FFFFFF"/>
          </w:tcPr>
          <w:p w14:paraId="55B1607F" w14:textId="77777777" w:rsidR="00342835" w:rsidRPr="002324A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7271" w:rsidRPr="006B24C2" w14:paraId="278105AE" w14:textId="77777777">
        <w:tc>
          <w:tcPr>
            <w:tcW w:w="9544" w:type="dxa"/>
            <w:gridSpan w:val="5"/>
            <w:shd w:val="clear" w:color="auto" w:fill="F2F2F2"/>
          </w:tcPr>
          <w:p w14:paraId="114537F9" w14:textId="77777777" w:rsidR="00BB7271" w:rsidRPr="00ED5630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Miejsce realizacji projektu</w:t>
            </w:r>
          </w:p>
        </w:tc>
      </w:tr>
      <w:tr w:rsidR="00BB7271" w:rsidRPr="006B24C2" w14:paraId="146501D9" w14:textId="77777777">
        <w:tc>
          <w:tcPr>
            <w:tcW w:w="2025" w:type="dxa"/>
            <w:shd w:val="clear" w:color="auto" w:fill="F2F2F2"/>
          </w:tcPr>
          <w:p w14:paraId="1BC39CDC" w14:textId="77777777" w:rsidR="00BB7271" w:rsidRPr="00ED5630" w:rsidRDefault="00BB7271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Instytut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3A6563B0" w14:textId="77777777" w:rsidR="00BB7271" w:rsidRPr="002324A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14:paraId="5EAE2084" w14:textId="77777777"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Zakład</w:t>
            </w:r>
          </w:p>
        </w:tc>
        <w:tc>
          <w:tcPr>
            <w:tcW w:w="4333" w:type="dxa"/>
            <w:shd w:val="clear" w:color="auto" w:fill="FFFFFF"/>
          </w:tcPr>
          <w:p w14:paraId="59225007" w14:textId="77777777"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0E6" w:rsidRPr="006B24C2" w14:paraId="0833A318" w14:textId="77777777">
        <w:tc>
          <w:tcPr>
            <w:tcW w:w="9544" w:type="dxa"/>
            <w:gridSpan w:val="5"/>
            <w:shd w:val="clear" w:color="auto" w:fill="F2F2F2"/>
          </w:tcPr>
          <w:p w14:paraId="0204AB7E" w14:textId="730495DE" w:rsidR="008170E6" w:rsidRPr="002324A3" w:rsidRDefault="00471375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Okres</w:t>
            </w:r>
            <w:r w:rsidR="008170E6"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realizacji projektu</w:t>
            </w:r>
          </w:p>
        </w:tc>
      </w:tr>
      <w:tr w:rsidR="00BB7271" w:rsidRPr="006B24C2" w14:paraId="685F3731" w14:textId="77777777">
        <w:tc>
          <w:tcPr>
            <w:tcW w:w="2025" w:type="dxa"/>
            <w:shd w:val="clear" w:color="auto" w:fill="F2F2F2"/>
          </w:tcPr>
          <w:p w14:paraId="40048A8A" w14:textId="77777777"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Rozpoczęcie</w:t>
            </w:r>
          </w:p>
        </w:tc>
        <w:tc>
          <w:tcPr>
            <w:tcW w:w="1852" w:type="dxa"/>
            <w:gridSpan w:val="2"/>
            <w:shd w:val="clear" w:color="auto" w:fill="FFFFFF"/>
          </w:tcPr>
          <w:p w14:paraId="0943B129" w14:textId="77777777"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14:paraId="04F01EB5" w14:textId="77777777"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Zakończenie</w:t>
            </w:r>
          </w:p>
        </w:tc>
        <w:tc>
          <w:tcPr>
            <w:tcW w:w="4333" w:type="dxa"/>
            <w:shd w:val="clear" w:color="auto" w:fill="FFFFFF"/>
          </w:tcPr>
          <w:p w14:paraId="0AD6AAB2" w14:textId="77777777"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519" w:rsidRPr="006B24C2" w14:paraId="25250F48" w14:textId="77777777">
        <w:tc>
          <w:tcPr>
            <w:tcW w:w="2025" w:type="dxa"/>
            <w:shd w:val="clear" w:color="auto" w:fill="F2F2F2"/>
          </w:tcPr>
          <w:p w14:paraId="27D54C69" w14:textId="77777777" w:rsidR="00930519" w:rsidRPr="002324A3" w:rsidRDefault="00930519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Słowa kluczowe</w:t>
            </w:r>
          </w:p>
        </w:tc>
        <w:tc>
          <w:tcPr>
            <w:tcW w:w="7519" w:type="dxa"/>
            <w:gridSpan w:val="4"/>
            <w:shd w:val="clear" w:color="auto" w:fill="FFFFFF"/>
          </w:tcPr>
          <w:p w14:paraId="3CE12A6B" w14:textId="77777777" w:rsidR="00930519" w:rsidRPr="00C90AAB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C810C7" w14:textId="77777777" w:rsidR="00FC5253" w:rsidRPr="002324A3" w:rsidRDefault="002324A3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Z</w:t>
      </w:r>
      <w:r w:rsidR="00FC5253" w:rsidRPr="002324A3">
        <w:rPr>
          <w:rFonts w:ascii="Cambria" w:hAnsi="Cambria" w:cs="Arial"/>
          <w:b/>
        </w:rPr>
        <w:t>ESTAWIENIE KOSZTÓW PONIESIONYCH</w:t>
      </w:r>
      <w:r w:rsidR="00AE1A5E" w:rsidRPr="002324A3">
        <w:rPr>
          <w:rFonts w:ascii="Cambria" w:hAnsi="Cambria" w:cs="Arial"/>
          <w:b/>
        </w:rPr>
        <w:t xml:space="preserve"> </w:t>
      </w:r>
      <w:r w:rsidR="002660F4" w:rsidRPr="002324A3">
        <w:rPr>
          <w:rFonts w:ascii="Cambria" w:hAnsi="Cambria" w:cs="Arial"/>
          <w:b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14:paraId="2F55892A" w14:textId="77777777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14:paraId="2B38710B" w14:textId="77777777" w:rsidR="00D82681" w:rsidRPr="00156782" w:rsidRDefault="00975B1C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</w:rPr>
            </w:pPr>
            <w:r>
              <w:rPr>
                <w:rFonts w:ascii="Cambria" w:hAnsi="Cambria" w:cs="Arial"/>
                <w:b/>
                <w:i/>
              </w:rPr>
              <w:t>Kwota</w:t>
            </w:r>
          </w:p>
        </w:tc>
      </w:tr>
      <w:tr w:rsidR="00D82681" w:rsidRPr="006B24C2" w14:paraId="13A6D1D9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14:paraId="7F7BE5BF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KATEGORIA WYDATKÓW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4F29DA41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1D0E193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1CD2A55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aparatura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naukowo-badawcza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36DDB0B5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4B99C21F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756AC2BB" w14:textId="7777777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materiały, odczynniki, przedmioty nietrwałe (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w tym 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książki,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podręczniki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BBD635E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748142C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4B90935" w14:textId="5B0918A7"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usługi obce</w:t>
            </w:r>
            <w:r w:rsidR="00273515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w tym koszty korekty językowej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29A33050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6E35879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0A2A66A6" w14:textId="42144C13" w:rsidR="00D1412C" w:rsidRDefault="00D1412C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staże badawcze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7B0A1A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508A11CB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931EE36" w14:textId="53F7AC0B" w:rsidR="00D1412C" w:rsidRDefault="00D1412C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wyjazdy studyjne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7B8C4D9A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3DC2" w:rsidRPr="006B24C2" w14:paraId="1FC31F44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244369E8" w14:textId="79BAD279" w:rsidR="00913DC2" w:rsidRDefault="00913DC2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kwerendy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4942B914" w14:textId="77777777" w:rsidR="00913DC2" w:rsidRPr="00C90AAB" w:rsidRDefault="00913DC2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412C" w:rsidRPr="006B24C2" w14:paraId="3129DA07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4F12BEE6" w14:textId="6CD80A6D" w:rsidR="00D1412C" w:rsidRDefault="00D1412C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licencje oprogramowania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14:paraId="1D3263C2" w14:textId="77777777" w:rsidR="00D1412C" w:rsidRPr="00C90AAB" w:rsidRDefault="00D1412C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14:paraId="1170A9E6" w14:textId="77777777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14:paraId="6E8D03F8" w14:textId="77777777" w:rsidR="00D82681" w:rsidRPr="00C90AAB" w:rsidRDefault="00D82681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RAZEM</w:t>
            </w:r>
            <w:r>
              <w:rPr>
                <w:rFonts w:ascii="Cambria" w:hAnsi="Cambria" w:cs="Arial"/>
                <w:b/>
                <w:i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32DE33A9" w14:textId="77777777"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A328551" w14:textId="77777777" w:rsidR="00C30CB2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</w:rPr>
        <w:t xml:space="preserve">4. </w:t>
      </w:r>
      <w:r w:rsidR="00914BE9" w:rsidRPr="00914BE9">
        <w:rPr>
          <w:rFonts w:ascii="Cambria" w:hAnsi="Cambria" w:cs="Arial"/>
          <w:b/>
          <w:bCs/>
        </w:rPr>
        <w:t>WYKAZ ZAKUPIONEJ APARATURY NAUKOWO-BADAWCZEJ</w:t>
      </w:r>
    </w:p>
    <w:p w14:paraId="6F314712" w14:textId="77777777"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</w:p>
    <w:p w14:paraId="508064CA" w14:textId="77777777" w:rsidR="00CD3110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  <w:r w:rsidR="00CD3110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8A77EE9" w14:textId="77777777"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5</w:t>
      </w:r>
      <w:r w:rsidR="007F29D1">
        <w:rPr>
          <w:rFonts w:ascii="Cambria" w:hAnsi="Cambria" w:cs="Arial"/>
          <w:b/>
          <w:bCs/>
        </w:rPr>
        <w:t xml:space="preserve">. </w:t>
      </w:r>
      <w:r w:rsidR="00914BE9" w:rsidRPr="00914BE9">
        <w:rPr>
          <w:rFonts w:ascii="Cambria" w:hAnsi="Cambria" w:cs="Arial"/>
          <w:b/>
          <w:bCs/>
        </w:rPr>
        <w:t>WYKAZ ZAKUPION</w:t>
      </w:r>
      <w:r w:rsidR="00914BE9">
        <w:rPr>
          <w:rFonts w:ascii="Cambria" w:hAnsi="Cambria" w:cs="Arial"/>
          <w:b/>
          <w:bCs/>
        </w:rPr>
        <w:t>YCH MATERIAŁÓW, ODCZYNNIKÓW I PRZEDMIOTÓW NIETRWAŁYCH (W TYM KSIĄŻEK I PODRĘCZNIK</w:t>
      </w:r>
      <w:r w:rsidR="00B55144">
        <w:rPr>
          <w:rFonts w:ascii="Cambria" w:hAnsi="Cambria" w:cs="Arial"/>
          <w:b/>
          <w:bCs/>
        </w:rPr>
        <w:t>Ó</w:t>
      </w:r>
      <w:r w:rsidR="00914BE9">
        <w:rPr>
          <w:rFonts w:ascii="Cambria" w:hAnsi="Cambria" w:cs="Arial"/>
          <w:b/>
          <w:bCs/>
        </w:rPr>
        <w:t>W)</w:t>
      </w:r>
    </w:p>
    <w:p w14:paraId="7CBC8F33" w14:textId="77777777"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14:paraId="68CEA092" w14:textId="77777777"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14:paraId="59F2E36B" w14:textId="77777777"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</w:p>
    <w:p w14:paraId="3F7F28F2" w14:textId="0C5291AD" w:rsidR="003E1CFE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6. </w:t>
      </w:r>
      <w:r w:rsidR="00A55B8C" w:rsidRPr="00A55B8C">
        <w:rPr>
          <w:rFonts w:ascii="Cambria" w:hAnsi="Cambria" w:cs="Arial"/>
          <w:b/>
        </w:rPr>
        <w:t>WYKAZ USŁUG OBCYCH</w:t>
      </w:r>
    </w:p>
    <w:p w14:paraId="0F54AC13" w14:textId="77777777" w:rsidR="00A55B8C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14:paraId="29F8F84E" w14:textId="26B60BD1" w:rsidR="003E1CFE" w:rsidRPr="003E1CFE" w:rsidRDefault="007F29D1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14:paraId="4C8CBB60" w14:textId="046CA381" w:rsidR="006959D6" w:rsidRDefault="005A746D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7</w:t>
      </w:r>
      <w:r w:rsidR="006959D6">
        <w:rPr>
          <w:rFonts w:ascii="Cambria" w:hAnsi="Cambria" w:cs="Arial"/>
          <w:b/>
          <w:bCs/>
        </w:rPr>
        <w:t xml:space="preserve">. WYKAZ ODBYTYCH STAŻY </w:t>
      </w:r>
      <w:r w:rsidR="00913DC2">
        <w:rPr>
          <w:rFonts w:ascii="Cambria" w:hAnsi="Cambria" w:cs="Arial"/>
          <w:b/>
          <w:bCs/>
        </w:rPr>
        <w:t>BADAWCZYCH</w:t>
      </w:r>
    </w:p>
    <w:p w14:paraId="43131379" w14:textId="4E7BA73E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78CBD92D" w14:textId="1B5D35A6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79312EFA" w14:textId="03BD6531" w:rsidR="00913DC2" w:rsidRDefault="005A746D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8</w:t>
      </w:r>
      <w:r w:rsidR="00913DC2">
        <w:rPr>
          <w:rFonts w:ascii="Cambria" w:hAnsi="Cambria" w:cs="Arial"/>
          <w:b/>
          <w:bCs/>
        </w:rPr>
        <w:t>. WYKAZ WYJAZDÓW STUDYJNYCH</w:t>
      </w:r>
    </w:p>
    <w:p w14:paraId="37BD8857" w14:textId="2A1CD0B7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2E7FB80D" w14:textId="6743E95B" w:rsidR="00913DC2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7401EAFF" w14:textId="37603B50" w:rsidR="00913DC2" w:rsidRDefault="005A746D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9</w:t>
      </w:r>
      <w:r w:rsidR="00913DC2">
        <w:rPr>
          <w:rFonts w:ascii="Cambria" w:hAnsi="Cambria" w:cs="Arial"/>
          <w:b/>
          <w:bCs/>
        </w:rPr>
        <w:t>. WYKAZ PRZEPROWADZONYCH KWEREND</w:t>
      </w:r>
    </w:p>
    <w:p w14:paraId="1DF065CF" w14:textId="2B42136A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06168593" w14:textId="6A2268DC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50CB0AF2" w14:textId="2ADD85B5" w:rsidR="006959D6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0</w:t>
      </w:r>
      <w:r w:rsidR="006959D6">
        <w:rPr>
          <w:rFonts w:ascii="Cambria" w:hAnsi="Cambria" w:cs="Arial"/>
          <w:b/>
          <w:bCs/>
        </w:rPr>
        <w:t>. WYKAZ ZAKUPIONYCH LICENCJI OPROGRAMOWANIA</w:t>
      </w:r>
    </w:p>
    <w:p w14:paraId="1FA9C16A" w14:textId="1496E774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a.</w:t>
      </w:r>
    </w:p>
    <w:p w14:paraId="1130FD22" w14:textId="730D2790" w:rsidR="006959D6" w:rsidRDefault="006959D6" w:rsidP="2998DD3C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b.</w:t>
      </w:r>
    </w:p>
    <w:p w14:paraId="12E2921A" w14:textId="54B23DEC" w:rsidR="00D82457" w:rsidRPr="005374C5" w:rsidRDefault="00913DC2" w:rsidP="2998DD3C">
      <w:pPr>
        <w:autoSpaceDE w:val="0"/>
        <w:autoSpaceDN w:val="0"/>
        <w:adjustRightInd w:val="0"/>
        <w:spacing w:before="240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1</w:t>
      </w:r>
      <w:r w:rsidR="007F29D1" w:rsidRPr="2998DD3C">
        <w:rPr>
          <w:rFonts w:ascii="Cambria" w:hAnsi="Cambria" w:cs="Arial"/>
          <w:b/>
          <w:bCs/>
        </w:rPr>
        <w:t xml:space="preserve">. WYKAZ PRAC </w:t>
      </w:r>
      <w:r w:rsidR="00D82457" w:rsidRPr="2998DD3C">
        <w:rPr>
          <w:rFonts w:ascii="Cambria" w:hAnsi="Cambria" w:cs="Arial"/>
          <w:b/>
          <w:bCs/>
        </w:rPr>
        <w:t>PRZYJĘTYCH DO DRUKU LUB OPUBLIKOWANYCH W WYNIKU REALIZACJI PROJEKTU</w:t>
      </w:r>
      <w:r w:rsidR="005374C5" w:rsidRPr="2998DD3C">
        <w:rPr>
          <w:rFonts w:ascii="Cambria" w:hAnsi="Cambria" w:cs="Arial"/>
          <w:b/>
          <w:bCs/>
        </w:rPr>
        <w:t xml:space="preserve"> </w:t>
      </w:r>
      <w:r w:rsidR="006269CB" w:rsidRPr="2998DD3C">
        <w:rPr>
          <w:rFonts w:ascii="Cambria" w:hAnsi="Cambria" w:cs="Arial"/>
        </w:rPr>
        <w:t xml:space="preserve"> </w:t>
      </w:r>
      <w:r w:rsidR="008823CC">
        <w:rPr>
          <w:rFonts w:ascii="Cambria" w:hAnsi="Cambria" w:cs="Arial"/>
        </w:rPr>
        <w:t>(</w:t>
      </w:r>
      <w:r w:rsidR="005374C5" w:rsidRPr="2998DD3C">
        <w:rPr>
          <w:rFonts w:ascii="Cambria" w:hAnsi="Cambria" w:cs="Arial"/>
        </w:rPr>
        <w:t xml:space="preserve">umieszczenie </w:t>
      </w:r>
      <w:r w:rsidR="00AA0AFA" w:rsidRPr="2998DD3C">
        <w:rPr>
          <w:rFonts w:ascii="Cambria" w:hAnsi="Cambria" w:cs="Arial"/>
        </w:rPr>
        <w:t>afiliacji WFAIS UJ</w:t>
      </w:r>
      <w:r w:rsidR="006269CB" w:rsidRPr="2998DD3C">
        <w:rPr>
          <w:rFonts w:ascii="Cambria" w:hAnsi="Cambria" w:cs="Arial"/>
        </w:rPr>
        <w:t xml:space="preserve"> jest obligatoryjne</w:t>
      </w:r>
      <w:r w:rsidR="008823CC">
        <w:rPr>
          <w:rFonts w:ascii="Cambria" w:hAnsi="Cambria" w:cs="Arial"/>
        </w:rPr>
        <w:t>)</w:t>
      </w:r>
    </w:p>
    <w:p w14:paraId="190B98E2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6CF4DABC" w14:textId="77777777"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087846D3" w14:textId="3C504A25" w:rsidR="00D82457" w:rsidRDefault="00913DC2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2</w:t>
      </w:r>
      <w:r w:rsidR="007F29D1" w:rsidRPr="2998DD3C">
        <w:rPr>
          <w:rFonts w:ascii="Cambria" w:hAnsi="Cambria" w:cs="Arial"/>
          <w:b/>
          <w:bCs/>
        </w:rPr>
        <w:t xml:space="preserve">. </w:t>
      </w:r>
      <w:r w:rsidR="00D82457" w:rsidRPr="2998DD3C">
        <w:rPr>
          <w:rFonts w:ascii="Cambria" w:hAnsi="Cambria" w:cs="Arial"/>
          <w:b/>
          <w:bCs/>
        </w:rPr>
        <w:t>INNE FORMY UPOWSZECHNIENIA WYNIKÓW</w:t>
      </w:r>
    </w:p>
    <w:p w14:paraId="0941CF1E" w14:textId="77777777"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14:paraId="27A6765F" w14:textId="5AB3A9DC" w:rsidR="003E1CFE" w:rsidRDefault="007F29D1" w:rsidP="003A605F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14:paraId="39884227" w14:textId="77777777" w:rsidR="003A605F" w:rsidRPr="003A605F" w:rsidRDefault="003A605F" w:rsidP="003A605F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</w:p>
    <w:p w14:paraId="49EE7DEB" w14:textId="04679BB6" w:rsidR="00104B92" w:rsidRPr="007F29D1" w:rsidRDefault="00913DC2" w:rsidP="2998DD3C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3</w:t>
      </w:r>
      <w:r w:rsidR="007F29D1" w:rsidRPr="2998DD3C">
        <w:rPr>
          <w:rFonts w:ascii="Cambria" w:hAnsi="Cambria" w:cs="Arial"/>
          <w:b/>
          <w:bCs/>
        </w:rPr>
        <w:t>. W</w:t>
      </w:r>
      <w:r w:rsidR="00104B92" w:rsidRPr="2998DD3C">
        <w:rPr>
          <w:rFonts w:ascii="Cambria" w:hAnsi="Cambria" w:cs="Arial"/>
          <w:b/>
          <w:bCs/>
        </w:rPr>
        <w:t>YKONANE ZADANIA BADAWCZE WEDŁUG HARMONOGRAMU</w:t>
      </w:r>
      <w:r w:rsidR="00EE76CE" w:rsidRPr="2998DD3C">
        <w:rPr>
          <w:rFonts w:ascii="Cambria" w:hAnsi="Cambria" w:cs="Arial"/>
          <w:b/>
          <w:bCs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 w14:paraId="6463F779" w14:textId="77777777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14:paraId="5D616CCC" w14:textId="77777777" w:rsidR="00FD0EE2" w:rsidRPr="007F29D1" w:rsidRDefault="00FD0EE2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14:paraId="7D97B26F" w14:textId="77777777"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Nazwa zadania badawczego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3FA554D8" w14:textId="77777777"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Termin ukończenia / Procent wykonania</w:t>
            </w:r>
          </w:p>
        </w:tc>
        <w:tc>
          <w:tcPr>
            <w:tcW w:w="1999" w:type="dxa"/>
            <w:shd w:val="clear" w:color="auto" w:fill="F2F2F2"/>
            <w:vAlign w:val="center"/>
          </w:tcPr>
          <w:p w14:paraId="44B4BA82" w14:textId="77777777" w:rsidR="00FD0EE2" w:rsidRPr="007F29D1" w:rsidRDefault="008B38D3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Poniesione koszty</w:t>
            </w:r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 w14:paraId="7995781F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6A19CC86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14:paraId="7AC81C46" w14:textId="77777777"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69F1A356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6140875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 w14:paraId="39E0814A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62E34C5" w14:textId="77777777"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14:paraId="65AB5EFA" w14:textId="77777777"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7A678EEF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71E35929" w14:textId="77777777"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2B5EFC3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4CCD669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14:paraId="714A74E0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5072A39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58FADF8D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 w14:paraId="73C46127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14:paraId="75FDA0B7" w14:textId="77777777"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14:paraId="1E0B802C" w14:textId="77777777"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14:paraId="3A40DCD8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14:paraId="65652189" w14:textId="77777777"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 w14:paraId="3DA39B8B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14:paraId="4FD013F2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7F29D1">
              <w:rPr>
                <w:rFonts w:ascii="Cambria" w:hAnsi="Cambria" w:cs="Arial"/>
                <w:b/>
                <w:i/>
                <w:sz w:val="22"/>
                <w:szCs w:val="22"/>
              </w:rPr>
              <w:t>RAZEM</w:t>
            </w:r>
          </w:p>
        </w:tc>
        <w:tc>
          <w:tcPr>
            <w:tcW w:w="1999" w:type="dxa"/>
            <w:shd w:val="clear" w:color="auto" w:fill="F2F2F2"/>
          </w:tcPr>
          <w:p w14:paraId="7C9A11A3" w14:textId="77777777"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3B5E94DB" w14:textId="77777777" w:rsidR="003A605F" w:rsidRDefault="003A605F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</w:p>
    <w:p w14:paraId="3681625C" w14:textId="77777777" w:rsidR="003A605F" w:rsidRDefault="003A605F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</w:p>
    <w:p w14:paraId="4892EAC1" w14:textId="7DF6D171" w:rsidR="006E4581" w:rsidRDefault="00913DC2" w:rsidP="006E458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bookmarkStart w:id="0" w:name="_GoBack"/>
      <w:bookmarkEnd w:id="0"/>
      <w:r>
        <w:rPr>
          <w:rFonts w:ascii="Cambria" w:hAnsi="Cambria" w:cs="Arial"/>
          <w:b/>
          <w:bCs/>
        </w:rPr>
        <w:t>1</w:t>
      </w:r>
      <w:r w:rsidR="005A746D">
        <w:rPr>
          <w:rFonts w:ascii="Cambria" w:hAnsi="Cambria" w:cs="Arial"/>
          <w:b/>
          <w:bCs/>
        </w:rPr>
        <w:t>4</w:t>
      </w:r>
      <w:r w:rsidR="007F29D1" w:rsidRPr="2998DD3C">
        <w:rPr>
          <w:rFonts w:ascii="Cambria" w:hAnsi="Cambria" w:cs="Arial"/>
          <w:b/>
          <w:bCs/>
        </w:rPr>
        <w:t xml:space="preserve">. </w:t>
      </w:r>
      <w:r w:rsidR="00234007" w:rsidRPr="2998DD3C">
        <w:rPr>
          <w:rFonts w:ascii="Cambria" w:hAnsi="Cambria" w:cs="Arial"/>
          <w:b/>
          <w:bCs/>
        </w:rPr>
        <w:t>SYNTETYCZNY OPIS UZYSKANYCH</w:t>
      </w:r>
      <w:r w:rsidR="009C0CDA" w:rsidRPr="2998DD3C">
        <w:rPr>
          <w:rFonts w:ascii="Cambria" w:hAnsi="Cambria" w:cs="Arial"/>
          <w:b/>
          <w:bCs/>
        </w:rPr>
        <w:t xml:space="preserve"> WYNIKÓW</w:t>
      </w:r>
      <w:r w:rsidR="001A70AF" w:rsidRPr="2998DD3C">
        <w:rPr>
          <w:rFonts w:ascii="Cambria" w:hAnsi="Cambria" w:cs="Arial"/>
          <w:b/>
          <w:bCs/>
        </w:rPr>
        <w:t xml:space="preserve"> (maksymalnie 3 strony)</w:t>
      </w:r>
    </w:p>
    <w:p w14:paraId="1AF4563F" w14:textId="2A9D7CF7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76CFCD8B" w14:textId="007D65CD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65B719F3" w14:textId="3C6B6D20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00462E82" w14:textId="1F72E873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bCs/>
        </w:rPr>
      </w:pPr>
    </w:p>
    <w:p w14:paraId="164C589A" w14:textId="77777777" w:rsidR="00273515" w:rsidRPr="00275B35" w:rsidRDefault="00273515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369"/>
        <w:gridCol w:w="2336"/>
        <w:gridCol w:w="2336"/>
      </w:tblGrid>
      <w:tr w:rsidR="00C66D27" w:rsidRPr="00C66D27" w14:paraId="19977F7E" w14:textId="77777777" w:rsidTr="2998DD3C">
        <w:trPr>
          <w:trHeight w:val="798"/>
        </w:trPr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4744BDFD" w14:textId="77777777" w:rsidR="00C66D27" w:rsidRPr="00C66D27" w:rsidRDefault="00C66D27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DATA SPORZĄDZENIA RAPORTU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3395E84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3AEBABFF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2386" w:type="dxa"/>
            <w:shd w:val="clear" w:color="auto" w:fill="F2F2F2" w:themeFill="background1" w:themeFillShade="F2"/>
            <w:vAlign w:val="center"/>
          </w:tcPr>
          <w:p w14:paraId="64D10C98" w14:textId="62B0AB23" w:rsidR="2998DD3C" w:rsidRDefault="2998DD3C" w:rsidP="2998DD3C">
            <w:pPr>
              <w:jc w:val="center"/>
              <w:rPr>
                <w:rFonts w:ascii="Cambria" w:hAnsi="Cambria"/>
                <w:b/>
                <w:bCs/>
              </w:rPr>
            </w:pPr>
          </w:p>
          <w:p w14:paraId="7E321865" w14:textId="77777777"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14:paraId="62DED4D3" w14:textId="2E280844" w:rsidR="00C66D27" w:rsidRPr="005374C5" w:rsidRDefault="00C66D27" w:rsidP="2998DD3C">
            <w:pPr>
              <w:jc w:val="center"/>
              <w:rPr>
                <w:rFonts w:ascii="Cambria" w:hAnsi="Cambria"/>
                <w:i/>
                <w:iCs/>
              </w:rPr>
            </w:pPr>
          </w:p>
        </w:tc>
      </w:tr>
      <w:tr w:rsidR="00C66D27" w:rsidRPr="00C66D27" w14:paraId="3F100054" w14:textId="77777777" w:rsidTr="2998DD3C">
        <w:trPr>
          <w:trHeight w:val="1266"/>
        </w:trPr>
        <w:tc>
          <w:tcPr>
            <w:tcW w:w="2386" w:type="dxa"/>
          </w:tcPr>
          <w:p w14:paraId="6402BA45" w14:textId="77777777"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14:paraId="57B0DD6E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372BA22C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FF94A54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39A531E9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117896BB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5A3B4AAA" w14:textId="77777777"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14:paraId="2FAC4795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7F42E136" w14:textId="77777777" w:rsidR="00C66D27" w:rsidRDefault="00C66D27" w:rsidP="00C66D27">
            <w:pPr>
              <w:rPr>
                <w:rFonts w:ascii="Cambria" w:hAnsi="Cambria"/>
              </w:rPr>
            </w:pPr>
          </w:p>
          <w:p w14:paraId="43C6DCC3" w14:textId="77777777"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14:paraId="63E96809" w14:textId="77777777"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159E3" w14:textId="77777777" w:rsidR="00D028DC" w:rsidRDefault="00D028DC">
      <w:r>
        <w:separator/>
      </w:r>
    </w:p>
  </w:endnote>
  <w:endnote w:type="continuationSeparator" w:id="0">
    <w:p w14:paraId="5A4EF02D" w14:textId="77777777" w:rsidR="00D028DC" w:rsidRDefault="00D02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74227" w14:textId="77777777" w:rsidR="00D028DC" w:rsidRDefault="00D028DC">
      <w:r>
        <w:separator/>
      </w:r>
    </w:p>
  </w:footnote>
  <w:footnote w:type="continuationSeparator" w:id="0">
    <w:p w14:paraId="51F34EC2" w14:textId="77777777" w:rsidR="00D028DC" w:rsidRDefault="00D02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21"/>
  </w:num>
  <w:num w:numId="5">
    <w:abstractNumId w:val="4"/>
  </w:num>
  <w:num w:numId="6">
    <w:abstractNumId w:val="6"/>
  </w:num>
  <w:num w:numId="7">
    <w:abstractNumId w:val="3"/>
  </w:num>
  <w:num w:numId="8">
    <w:abstractNumId w:val="23"/>
  </w:num>
  <w:num w:numId="9">
    <w:abstractNumId w:val="17"/>
  </w:num>
  <w:num w:numId="10">
    <w:abstractNumId w:val="11"/>
  </w:num>
  <w:num w:numId="11">
    <w:abstractNumId w:val="15"/>
  </w:num>
  <w:num w:numId="12">
    <w:abstractNumId w:val="22"/>
  </w:num>
  <w:num w:numId="13">
    <w:abstractNumId w:val="25"/>
  </w:num>
  <w:num w:numId="14">
    <w:abstractNumId w:val="5"/>
  </w:num>
  <w:num w:numId="15">
    <w:abstractNumId w:val="0"/>
  </w:num>
  <w:num w:numId="16">
    <w:abstractNumId w:val="1"/>
  </w:num>
  <w:num w:numId="17">
    <w:abstractNumId w:val="20"/>
  </w:num>
  <w:num w:numId="18">
    <w:abstractNumId w:val="8"/>
  </w:num>
  <w:num w:numId="19">
    <w:abstractNumId w:val="7"/>
  </w:num>
  <w:num w:numId="20">
    <w:abstractNumId w:val="1"/>
    <w:lvlOverride w:ilvl="0">
      <w:startOverride w:val="2"/>
    </w:lvlOverride>
  </w:num>
  <w:num w:numId="21">
    <w:abstractNumId w:val="19"/>
  </w:num>
  <w:num w:numId="22">
    <w:abstractNumId w:val="12"/>
  </w:num>
  <w:num w:numId="23">
    <w:abstractNumId w:val="2"/>
  </w:num>
  <w:num w:numId="24">
    <w:abstractNumId w:val="16"/>
  </w:num>
  <w:num w:numId="25">
    <w:abstractNumId w:val="1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53B1"/>
    <w:rsid w:val="00053278"/>
    <w:rsid w:val="00053DB7"/>
    <w:rsid w:val="00055D3D"/>
    <w:rsid w:val="0005786A"/>
    <w:rsid w:val="00065AAA"/>
    <w:rsid w:val="00074A99"/>
    <w:rsid w:val="00082C54"/>
    <w:rsid w:val="000A0503"/>
    <w:rsid w:val="000A3896"/>
    <w:rsid w:val="000D753D"/>
    <w:rsid w:val="000F03C0"/>
    <w:rsid w:val="000F06B2"/>
    <w:rsid w:val="000F1BFE"/>
    <w:rsid w:val="000F22CE"/>
    <w:rsid w:val="000F79B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85691"/>
    <w:rsid w:val="00192E15"/>
    <w:rsid w:val="001A00B0"/>
    <w:rsid w:val="001A70AF"/>
    <w:rsid w:val="001B06BA"/>
    <w:rsid w:val="001B1A7C"/>
    <w:rsid w:val="001C02A3"/>
    <w:rsid w:val="001C3049"/>
    <w:rsid w:val="001C6556"/>
    <w:rsid w:val="001D3B86"/>
    <w:rsid w:val="001E2137"/>
    <w:rsid w:val="001F2F95"/>
    <w:rsid w:val="00216AC7"/>
    <w:rsid w:val="00221171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71B60"/>
    <w:rsid w:val="00273515"/>
    <w:rsid w:val="00275B35"/>
    <w:rsid w:val="002805EA"/>
    <w:rsid w:val="002811B4"/>
    <w:rsid w:val="0029401F"/>
    <w:rsid w:val="00295FA7"/>
    <w:rsid w:val="002A2D08"/>
    <w:rsid w:val="002A4AA6"/>
    <w:rsid w:val="002A7718"/>
    <w:rsid w:val="002B412D"/>
    <w:rsid w:val="002C6D99"/>
    <w:rsid w:val="002E0072"/>
    <w:rsid w:val="002E7393"/>
    <w:rsid w:val="002F3BFD"/>
    <w:rsid w:val="002F6606"/>
    <w:rsid w:val="003013A2"/>
    <w:rsid w:val="00306A04"/>
    <w:rsid w:val="003162B8"/>
    <w:rsid w:val="0032433D"/>
    <w:rsid w:val="00335CD1"/>
    <w:rsid w:val="003370F2"/>
    <w:rsid w:val="00342835"/>
    <w:rsid w:val="0036498E"/>
    <w:rsid w:val="0036599D"/>
    <w:rsid w:val="00383696"/>
    <w:rsid w:val="00385084"/>
    <w:rsid w:val="00385D4A"/>
    <w:rsid w:val="003867F2"/>
    <w:rsid w:val="003871AD"/>
    <w:rsid w:val="00391249"/>
    <w:rsid w:val="003A08DD"/>
    <w:rsid w:val="003A605F"/>
    <w:rsid w:val="003B2880"/>
    <w:rsid w:val="003B7A54"/>
    <w:rsid w:val="003C4863"/>
    <w:rsid w:val="003C54FB"/>
    <w:rsid w:val="003C5ABB"/>
    <w:rsid w:val="003D0087"/>
    <w:rsid w:val="003E0672"/>
    <w:rsid w:val="003E1CFE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1375"/>
    <w:rsid w:val="00475222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4F6628"/>
    <w:rsid w:val="005017E6"/>
    <w:rsid w:val="00512A71"/>
    <w:rsid w:val="005167EE"/>
    <w:rsid w:val="00520000"/>
    <w:rsid w:val="0052743C"/>
    <w:rsid w:val="00527EB4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A746D"/>
    <w:rsid w:val="005C3B96"/>
    <w:rsid w:val="005C5999"/>
    <w:rsid w:val="005D33A4"/>
    <w:rsid w:val="005D33EE"/>
    <w:rsid w:val="005E09B5"/>
    <w:rsid w:val="005E1224"/>
    <w:rsid w:val="005E390B"/>
    <w:rsid w:val="005E52B3"/>
    <w:rsid w:val="005F072D"/>
    <w:rsid w:val="005F2015"/>
    <w:rsid w:val="005F2EBE"/>
    <w:rsid w:val="006029D6"/>
    <w:rsid w:val="006067A9"/>
    <w:rsid w:val="0062253B"/>
    <w:rsid w:val="006269CB"/>
    <w:rsid w:val="0063135B"/>
    <w:rsid w:val="00635C53"/>
    <w:rsid w:val="00641B4C"/>
    <w:rsid w:val="00643291"/>
    <w:rsid w:val="00651F33"/>
    <w:rsid w:val="006612C0"/>
    <w:rsid w:val="006635EB"/>
    <w:rsid w:val="00675677"/>
    <w:rsid w:val="00687A96"/>
    <w:rsid w:val="00693320"/>
    <w:rsid w:val="006959D6"/>
    <w:rsid w:val="006A18E4"/>
    <w:rsid w:val="006A4925"/>
    <w:rsid w:val="006B0B5D"/>
    <w:rsid w:val="006B24C2"/>
    <w:rsid w:val="006B3908"/>
    <w:rsid w:val="006B3CC8"/>
    <w:rsid w:val="006C5E67"/>
    <w:rsid w:val="006D452C"/>
    <w:rsid w:val="006E0E41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80249"/>
    <w:rsid w:val="00780F52"/>
    <w:rsid w:val="0079493B"/>
    <w:rsid w:val="007A227D"/>
    <w:rsid w:val="007B1585"/>
    <w:rsid w:val="007B6285"/>
    <w:rsid w:val="007D079D"/>
    <w:rsid w:val="007D0C36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3CC"/>
    <w:rsid w:val="00882835"/>
    <w:rsid w:val="00896281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3DC2"/>
    <w:rsid w:val="00914BE9"/>
    <w:rsid w:val="009168EB"/>
    <w:rsid w:val="009207FE"/>
    <w:rsid w:val="00924308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741C"/>
    <w:rsid w:val="00987E89"/>
    <w:rsid w:val="009B4193"/>
    <w:rsid w:val="009C0C5A"/>
    <w:rsid w:val="009C0CDA"/>
    <w:rsid w:val="009C128C"/>
    <w:rsid w:val="009C21DE"/>
    <w:rsid w:val="009C4C9B"/>
    <w:rsid w:val="009C79B7"/>
    <w:rsid w:val="009D43B4"/>
    <w:rsid w:val="009E75C8"/>
    <w:rsid w:val="009F5368"/>
    <w:rsid w:val="009F6CFC"/>
    <w:rsid w:val="009F7A1D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1624"/>
    <w:rsid w:val="00A43A73"/>
    <w:rsid w:val="00A46FA6"/>
    <w:rsid w:val="00A558EF"/>
    <w:rsid w:val="00A55B8C"/>
    <w:rsid w:val="00A649D6"/>
    <w:rsid w:val="00A672A0"/>
    <w:rsid w:val="00A753B0"/>
    <w:rsid w:val="00A803DC"/>
    <w:rsid w:val="00A8659E"/>
    <w:rsid w:val="00A868A4"/>
    <w:rsid w:val="00A972EE"/>
    <w:rsid w:val="00AA0AFA"/>
    <w:rsid w:val="00AA6950"/>
    <w:rsid w:val="00AB471C"/>
    <w:rsid w:val="00AB7360"/>
    <w:rsid w:val="00AE1A5E"/>
    <w:rsid w:val="00AE1B90"/>
    <w:rsid w:val="00AE1D6C"/>
    <w:rsid w:val="00AE38FC"/>
    <w:rsid w:val="00AF39FF"/>
    <w:rsid w:val="00B009C8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AC1"/>
    <w:rsid w:val="00C00941"/>
    <w:rsid w:val="00C077FF"/>
    <w:rsid w:val="00C07D07"/>
    <w:rsid w:val="00C12DBA"/>
    <w:rsid w:val="00C24391"/>
    <w:rsid w:val="00C24503"/>
    <w:rsid w:val="00C27304"/>
    <w:rsid w:val="00C30CB2"/>
    <w:rsid w:val="00C34823"/>
    <w:rsid w:val="00C471BE"/>
    <w:rsid w:val="00C60BC1"/>
    <w:rsid w:val="00C619CC"/>
    <w:rsid w:val="00C66D27"/>
    <w:rsid w:val="00C81ABF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8DC"/>
    <w:rsid w:val="00D02B66"/>
    <w:rsid w:val="00D03B76"/>
    <w:rsid w:val="00D10ADF"/>
    <w:rsid w:val="00D1412C"/>
    <w:rsid w:val="00D2056E"/>
    <w:rsid w:val="00D222CD"/>
    <w:rsid w:val="00D22A8D"/>
    <w:rsid w:val="00D2445A"/>
    <w:rsid w:val="00D42636"/>
    <w:rsid w:val="00D45509"/>
    <w:rsid w:val="00D56D29"/>
    <w:rsid w:val="00D61E7B"/>
    <w:rsid w:val="00D7468D"/>
    <w:rsid w:val="00D74EEB"/>
    <w:rsid w:val="00D76781"/>
    <w:rsid w:val="00D80618"/>
    <w:rsid w:val="00D82457"/>
    <w:rsid w:val="00D82681"/>
    <w:rsid w:val="00D8460C"/>
    <w:rsid w:val="00D86074"/>
    <w:rsid w:val="00D942E0"/>
    <w:rsid w:val="00D945D3"/>
    <w:rsid w:val="00D956FB"/>
    <w:rsid w:val="00DA0878"/>
    <w:rsid w:val="00DA1396"/>
    <w:rsid w:val="00DA69A3"/>
    <w:rsid w:val="00DB0BA5"/>
    <w:rsid w:val="00DB0F6E"/>
    <w:rsid w:val="00DB3672"/>
    <w:rsid w:val="00DD0253"/>
    <w:rsid w:val="00DD0CB6"/>
    <w:rsid w:val="00DF70C4"/>
    <w:rsid w:val="00DF7393"/>
    <w:rsid w:val="00E02BF2"/>
    <w:rsid w:val="00E04D45"/>
    <w:rsid w:val="00E102E1"/>
    <w:rsid w:val="00E114C3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F02665"/>
    <w:rsid w:val="00F02AE8"/>
    <w:rsid w:val="00F02B44"/>
    <w:rsid w:val="00F03EFC"/>
    <w:rsid w:val="00F25506"/>
    <w:rsid w:val="00F375BD"/>
    <w:rsid w:val="00F37815"/>
    <w:rsid w:val="00F45127"/>
    <w:rsid w:val="00F53DFB"/>
    <w:rsid w:val="00F57C1D"/>
    <w:rsid w:val="00F65D33"/>
    <w:rsid w:val="00F65F13"/>
    <w:rsid w:val="00F6687D"/>
    <w:rsid w:val="00F72931"/>
    <w:rsid w:val="00F9577F"/>
    <w:rsid w:val="00FA3F70"/>
    <w:rsid w:val="00FB6DC3"/>
    <w:rsid w:val="00FC5253"/>
    <w:rsid w:val="00FD0EE2"/>
    <w:rsid w:val="00FD2B64"/>
    <w:rsid w:val="00FD3B8F"/>
    <w:rsid w:val="00FD3F67"/>
    <w:rsid w:val="00FD53D7"/>
    <w:rsid w:val="00FE193E"/>
    <w:rsid w:val="00FE7A17"/>
    <w:rsid w:val="00FF016B"/>
    <w:rsid w:val="00FF0A2C"/>
    <w:rsid w:val="27FD0CDB"/>
    <w:rsid w:val="2998DD3C"/>
    <w:rsid w:val="2C2F10A8"/>
    <w:rsid w:val="2E3D1584"/>
    <w:rsid w:val="39F8BD52"/>
    <w:rsid w:val="3FA774D6"/>
    <w:rsid w:val="4966D3AE"/>
    <w:rsid w:val="5BCC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236232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871A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26A1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557A0"/>
    <w:rPr>
      <w:b/>
      <w:bCs/>
    </w:rPr>
  </w:style>
  <w:style w:type="character" w:customStyle="1" w:styleId="Nagwek4Znak">
    <w:name w:val="Nagłówek 4 Znak"/>
    <w:link w:val="Nagwek4"/>
    <w:rsid w:val="0063135B"/>
    <w:rPr>
      <w:sz w:val="24"/>
      <w:szCs w:val="24"/>
      <w:lang w:eastAsia="en-US"/>
    </w:rPr>
  </w:style>
  <w:style w:type="character" w:customStyle="1" w:styleId="StopkaZnak">
    <w:name w:val="Stopka Znak"/>
    <w:link w:val="Stopka"/>
    <w:uiPriority w:val="99"/>
    <w:rsid w:val="003162B8"/>
    <w:rPr>
      <w:sz w:val="24"/>
      <w:szCs w:val="24"/>
    </w:rPr>
  </w:style>
  <w:style w:type="paragraph" w:styleId="Tytu">
    <w:name w:val="Title"/>
    <w:basedOn w:val="Normalny"/>
    <w:link w:val="TytuZnak"/>
    <w:qFormat/>
    <w:rsid w:val="00C27304"/>
    <w:pPr>
      <w:jc w:val="center"/>
    </w:pPr>
    <w:rPr>
      <w:b/>
      <w:bCs/>
    </w:rPr>
  </w:style>
  <w:style w:type="character" w:customStyle="1" w:styleId="TytuZnak">
    <w:name w:val="Tytuł Znak"/>
    <w:link w:val="Tytu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MNISW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Franek Krok</cp:lastModifiedBy>
  <cp:revision>4</cp:revision>
  <dcterms:created xsi:type="dcterms:W3CDTF">2026-02-23T08:52:00Z</dcterms:created>
  <dcterms:modified xsi:type="dcterms:W3CDTF">2026-02-23T08:53:00Z</dcterms:modified>
</cp:coreProperties>
</file>