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E396C8" w14:textId="726BF552" w:rsidR="00C27304" w:rsidRPr="00062277" w:rsidRDefault="00062277" w:rsidP="00C27304">
      <w:pPr>
        <w:pStyle w:val="Tytu"/>
        <w:jc w:val="left"/>
        <w:rPr>
          <w:rFonts w:ascii="Cambria" w:hAnsi="Cambria"/>
          <w:b w:val="0"/>
          <w:lang w:val="en-US"/>
        </w:rPr>
      </w:pPr>
      <w:r w:rsidRPr="00062277">
        <w:rPr>
          <w:rFonts w:ascii="Cambria" w:hAnsi="Cambria"/>
          <w:b w:val="0"/>
          <w:lang w:val="en-US"/>
        </w:rPr>
        <w:t>Attachment</w:t>
      </w:r>
      <w:r w:rsidR="00C27304" w:rsidRPr="00062277">
        <w:rPr>
          <w:rFonts w:ascii="Cambria" w:hAnsi="Cambria"/>
          <w:b w:val="0"/>
          <w:lang w:val="en-US"/>
        </w:rPr>
        <w:t xml:space="preserve"> 2</w:t>
      </w:r>
    </w:p>
    <w:p w14:paraId="0B36602F" w14:textId="59A2DC4B" w:rsidR="00273515" w:rsidRPr="00062277" w:rsidRDefault="00062277" w:rsidP="00C27304">
      <w:pPr>
        <w:pStyle w:val="Tytu"/>
        <w:rPr>
          <w:rFonts w:ascii="Cambria" w:hAnsi="Cambria"/>
          <w:sz w:val="28"/>
          <w:szCs w:val="28"/>
          <w:u w:val="single"/>
          <w:lang w:val="en-US"/>
        </w:rPr>
      </w:pPr>
      <w:r w:rsidRPr="00062277">
        <w:rPr>
          <w:rFonts w:ascii="Cambria" w:hAnsi="Cambria"/>
          <w:sz w:val="28"/>
          <w:szCs w:val="28"/>
          <w:u w:val="single"/>
          <w:lang w:val="en-US"/>
        </w:rPr>
        <w:t xml:space="preserve">FINAL REPORT on implementation of </w:t>
      </w:r>
      <w:r w:rsidR="00273515" w:rsidRPr="00062277">
        <w:rPr>
          <w:rFonts w:ascii="Cambria" w:hAnsi="Cambria"/>
          <w:sz w:val="28"/>
          <w:szCs w:val="28"/>
          <w:u w:val="single"/>
          <w:lang w:val="en-US"/>
        </w:rPr>
        <w:t xml:space="preserve"> </w:t>
      </w:r>
    </w:p>
    <w:p w14:paraId="381C6CE5" w14:textId="3275CDD3" w:rsidR="00C27304" w:rsidRPr="00062277" w:rsidRDefault="00BF4535" w:rsidP="00C27304">
      <w:pPr>
        <w:pStyle w:val="Tytu"/>
        <w:rPr>
          <w:rFonts w:ascii="Cambria" w:hAnsi="Cambria"/>
          <w:sz w:val="28"/>
          <w:szCs w:val="28"/>
          <w:u w:val="single"/>
          <w:lang w:val="en-US"/>
        </w:rPr>
      </w:pPr>
      <w:r>
        <w:rPr>
          <w:rFonts w:ascii="Cambria" w:hAnsi="Cambria"/>
          <w:sz w:val="28"/>
          <w:szCs w:val="28"/>
          <w:u w:val="single"/>
          <w:lang w:val="en-US"/>
        </w:rPr>
        <w:t>t</w:t>
      </w:r>
      <w:r w:rsidR="002A3FAC">
        <w:rPr>
          <w:rFonts w:ascii="Cambria" w:hAnsi="Cambria"/>
          <w:sz w:val="28"/>
          <w:szCs w:val="28"/>
          <w:u w:val="single"/>
          <w:lang w:val="en-US"/>
        </w:rPr>
        <w:t xml:space="preserve">he </w:t>
      </w:r>
      <w:r w:rsidR="00273515" w:rsidRPr="00062277">
        <w:rPr>
          <w:rFonts w:ascii="Cambria" w:hAnsi="Cambria"/>
          <w:sz w:val="28"/>
          <w:szCs w:val="28"/>
          <w:u w:val="single"/>
          <w:lang w:val="en-US"/>
        </w:rPr>
        <w:t>RESEA</w:t>
      </w:r>
      <w:r w:rsidR="00275B35" w:rsidRPr="00062277">
        <w:rPr>
          <w:rFonts w:ascii="Cambria" w:hAnsi="Cambria"/>
          <w:sz w:val="28"/>
          <w:szCs w:val="28"/>
          <w:u w:val="single"/>
          <w:lang w:val="en-US"/>
        </w:rPr>
        <w:t>RCH SUPPORT MODULE</w:t>
      </w:r>
      <w:r w:rsidR="00062277" w:rsidRPr="00062277">
        <w:rPr>
          <w:rFonts w:ascii="Cambria" w:hAnsi="Cambria"/>
          <w:sz w:val="28"/>
          <w:szCs w:val="28"/>
          <w:u w:val="single"/>
          <w:lang w:val="en-US"/>
        </w:rPr>
        <w:t xml:space="preserve"> project</w:t>
      </w:r>
      <w:r w:rsidR="00062277">
        <w:rPr>
          <w:rFonts w:ascii="Cambria" w:hAnsi="Cambria"/>
          <w:sz w:val="28"/>
          <w:szCs w:val="28"/>
          <w:u w:val="single"/>
          <w:lang w:val="en-US"/>
        </w:rPr>
        <w:t xml:space="preserve"> - edition</w:t>
      </w:r>
      <w:r w:rsidR="00275B35" w:rsidRPr="00062277">
        <w:rPr>
          <w:rFonts w:ascii="Cambria" w:hAnsi="Cambria"/>
          <w:sz w:val="28"/>
          <w:szCs w:val="28"/>
          <w:u w:val="single"/>
          <w:lang w:val="en-US"/>
        </w:rPr>
        <w:t xml:space="preserve"> 202</w:t>
      </w:r>
      <w:r w:rsidR="005A782D">
        <w:rPr>
          <w:rFonts w:ascii="Cambria" w:hAnsi="Cambria"/>
          <w:sz w:val="28"/>
          <w:szCs w:val="28"/>
          <w:u w:val="single"/>
          <w:lang w:val="en-US"/>
        </w:rPr>
        <w:t>6</w:t>
      </w:r>
    </w:p>
    <w:p w14:paraId="178307E5" w14:textId="2CDF51B7" w:rsidR="00954C92" w:rsidRPr="00BF0AC1" w:rsidRDefault="00282054" w:rsidP="00BF0AC1">
      <w:pPr>
        <w:numPr>
          <w:ilvl w:val="0"/>
          <w:numId w:val="25"/>
        </w:numPr>
        <w:autoSpaceDE w:val="0"/>
        <w:autoSpaceDN w:val="0"/>
        <w:adjustRightInd w:val="0"/>
        <w:spacing w:before="240" w:after="240"/>
        <w:jc w:val="both"/>
        <w:rPr>
          <w:rFonts w:ascii="Cambria" w:hAnsi="Cambria" w:cs="Arial"/>
          <w:b/>
          <w:bCs/>
        </w:rPr>
      </w:pPr>
      <w:r>
        <w:rPr>
          <w:rFonts w:ascii="Cambria" w:eastAsia="Cambria" w:hAnsi="Cambria" w:cs="Cambria"/>
          <w:b/>
          <w:color w:val="000000" w:themeColor="text1"/>
        </w:rPr>
        <w:t>PROJECT LEADER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70"/>
        <w:gridCol w:w="5624"/>
      </w:tblGrid>
      <w:tr w:rsidR="00BA02F5" w:rsidRPr="00282054" w14:paraId="4CA87ADC" w14:textId="77777777" w:rsidTr="2998DD3C">
        <w:tc>
          <w:tcPr>
            <w:tcW w:w="3770" w:type="dxa"/>
            <w:shd w:val="clear" w:color="auto" w:fill="F2F2F2" w:themeFill="background1" w:themeFillShade="F2"/>
          </w:tcPr>
          <w:p w14:paraId="18D296B7" w14:textId="24E8A6F9" w:rsidR="00BA02F5" w:rsidRPr="00282054" w:rsidRDefault="00282054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b/>
                <w:i/>
                <w:sz w:val="20"/>
                <w:szCs w:val="20"/>
                <w:lang w:val="en-US"/>
              </w:rPr>
            </w:pPr>
            <w:r w:rsidRPr="004E39C6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  <w:lang w:val="en-US"/>
              </w:rPr>
              <w:t>First and</w:t>
            </w:r>
            <w:r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  <w:lang w:val="en-US"/>
              </w:rPr>
              <w:t xml:space="preserve"> last name</w:t>
            </w:r>
          </w:p>
        </w:tc>
        <w:tc>
          <w:tcPr>
            <w:tcW w:w="5624" w:type="dxa"/>
            <w:shd w:val="clear" w:color="auto" w:fill="FFFFFF" w:themeFill="background1"/>
          </w:tcPr>
          <w:p w14:paraId="61EC98A2" w14:textId="77777777" w:rsidR="00BA02F5" w:rsidRPr="00282054" w:rsidRDefault="00BA02F5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675677" w:rsidRPr="006B24C2" w14:paraId="20931B99" w14:textId="77777777" w:rsidTr="2998DD3C">
        <w:tc>
          <w:tcPr>
            <w:tcW w:w="3770" w:type="dxa"/>
            <w:shd w:val="clear" w:color="auto" w:fill="F2F2F2" w:themeFill="background1" w:themeFillShade="F2"/>
          </w:tcPr>
          <w:p w14:paraId="767E14FF" w14:textId="1EFF6BD4" w:rsidR="00675677" w:rsidRPr="00ED5630" w:rsidRDefault="00282054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9E5036">
              <w:rPr>
                <w:rFonts w:ascii="Cambria" w:hAnsi="Cambria"/>
                <w:b/>
                <w:bCs/>
                <w:i/>
                <w:sz w:val="20"/>
                <w:szCs w:val="20"/>
                <w:lang w:val="en"/>
              </w:rPr>
              <w:t>telephone number</w:t>
            </w:r>
          </w:p>
        </w:tc>
        <w:tc>
          <w:tcPr>
            <w:tcW w:w="5624" w:type="dxa"/>
          </w:tcPr>
          <w:p w14:paraId="5DF87AFD" w14:textId="77777777" w:rsidR="00675677" w:rsidRPr="00ED5630" w:rsidRDefault="00675677" w:rsidP="006B24C2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5677" w:rsidRPr="006B24C2" w14:paraId="508B182A" w14:textId="77777777" w:rsidTr="2998DD3C">
        <w:tc>
          <w:tcPr>
            <w:tcW w:w="3770" w:type="dxa"/>
            <w:shd w:val="clear" w:color="auto" w:fill="F2F2F2" w:themeFill="background1" w:themeFillShade="F2"/>
          </w:tcPr>
          <w:p w14:paraId="46966E56" w14:textId="30DEBAEC" w:rsidR="00675677" w:rsidRPr="00ED5630" w:rsidRDefault="00282054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>e-mail</w:t>
            </w:r>
          </w:p>
        </w:tc>
        <w:tc>
          <w:tcPr>
            <w:tcW w:w="5624" w:type="dxa"/>
          </w:tcPr>
          <w:p w14:paraId="1413A419" w14:textId="77777777" w:rsidR="00675677" w:rsidRPr="00ED5630" w:rsidRDefault="00675677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F0AC1" w:rsidRPr="00E20F61" w14:paraId="15833CF2" w14:textId="77777777" w:rsidTr="2998DD3C">
        <w:tc>
          <w:tcPr>
            <w:tcW w:w="3770" w:type="dxa"/>
            <w:shd w:val="clear" w:color="auto" w:fill="F2F2F2" w:themeFill="background1" w:themeFillShade="F2"/>
          </w:tcPr>
          <w:p w14:paraId="687DFD29" w14:textId="08401664" w:rsidR="00BF0AC1" w:rsidRPr="00282054" w:rsidRDefault="00282054" w:rsidP="2998DD3C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282054">
              <w:rPr>
                <w:rFonts w:ascii="Cambria" w:hAnsi="Cambria"/>
                <w:b/>
                <w:bCs/>
                <w:i/>
                <w:iCs/>
                <w:sz w:val="20"/>
                <w:szCs w:val="20"/>
                <w:lang w:val="en-US"/>
              </w:rPr>
              <w:t>semester of doctoral school</w:t>
            </w:r>
          </w:p>
        </w:tc>
        <w:tc>
          <w:tcPr>
            <w:tcW w:w="5624" w:type="dxa"/>
          </w:tcPr>
          <w:p w14:paraId="4465EEB4" w14:textId="77777777" w:rsidR="00BF0AC1" w:rsidRPr="00282054" w:rsidRDefault="00BF0AC1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</w:tbl>
    <w:p w14:paraId="66C5C350" w14:textId="0C8C6D02" w:rsidR="00342835" w:rsidRPr="00BF0AC1" w:rsidRDefault="00C826D0" w:rsidP="00BF0AC1">
      <w:pPr>
        <w:numPr>
          <w:ilvl w:val="0"/>
          <w:numId w:val="25"/>
        </w:numPr>
        <w:autoSpaceDE w:val="0"/>
        <w:autoSpaceDN w:val="0"/>
        <w:adjustRightInd w:val="0"/>
        <w:spacing w:before="240" w:after="240"/>
        <w:jc w:val="both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PROJECT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4"/>
        <w:gridCol w:w="1756"/>
        <w:gridCol w:w="60"/>
        <w:gridCol w:w="1333"/>
        <w:gridCol w:w="4241"/>
      </w:tblGrid>
      <w:tr w:rsidR="00342835" w:rsidRPr="006B24C2" w14:paraId="10CFDC5B" w14:textId="77777777">
        <w:tc>
          <w:tcPr>
            <w:tcW w:w="3816" w:type="dxa"/>
            <w:gridSpan w:val="2"/>
            <w:shd w:val="clear" w:color="auto" w:fill="F2F2F2"/>
          </w:tcPr>
          <w:p w14:paraId="4BE2C521" w14:textId="73555CD7" w:rsidR="00342835" w:rsidRPr="00BF00F3" w:rsidRDefault="00826A3A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b/>
                <w:i/>
                <w:sz w:val="20"/>
                <w:szCs w:val="20"/>
                <w:lang w:val="en-US"/>
              </w:rPr>
            </w:pPr>
            <w:r>
              <w:rPr>
                <w:rFonts w:ascii="Cambria" w:hAnsi="Cambria" w:cs="Arial"/>
                <w:b/>
                <w:i/>
                <w:sz w:val="20"/>
                <w:szCs w:val="20"/>
                <w:lang w:val="en-US"/>
              </w:rPr>
              <w:t>P</w:t>
            </w:r>
            <w:r w:rsidR="00FA561C" w:rsidRPr="00BF00F3">
              <w:rPr>
                <w:rFonts w:ascii="Cambria" w:hAnsi="Cambria" w:cs="Arial"/>
                <w:b/>
                <w:i/>
                <w:sz w:val="20"/>
                <w:szCs w:val="20"/>
                <w:lang w:val="en-US"/>
              </w:rPr>
              <w:t>roject</w:t>
            </w:r>
            <w:r>
              <w:rPr>
                <w:rFonts w:ascii="Cambria" w:hAnsi="Cambria" w:cs="Arial"/>
                <w:b/>
                <w:i/>
                <w:sz w:val="20"/>
                <w:szCs w:val="20"/>
                <w:lang w:val="en-US"/>
              </w:rPr>
              <w:t xml:space="preserve"> title</w:t>
            </w:r>
          </w:p>
        </w:tc>
        <w:tc>
          <w:tcPr>
            <w:tcW w:w="5728" w:type="dxa"/>
            <w:gridSpan w:val="3"/>
            <w:shd w:val="clear" w:color="auto" w:fill="FFFFFF"/>
          </w:tcPr>
          <w:p w14:paraId="55B1607F" w14:textId="77777777" w:rsidR="00342835" w:rsidRPr="00BF00F3" w:rsidRDefault="00342835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BB7271" w:rsidRPr="005A782D" w14:paraId="278105AE" w14:textId="77777777">
        <w:tc>
          <w:tcPr>
            <w:tcW w:w="9544" w:type="dxa"/>
            <w:gridSpan w:val="5"/>
            <w:shd w:val="clear" w:color="auto" w:fill="F2F2F2"/>
          </w:tcPr>
          <w:p w14:paraId="114537F9" w14:textId="1BE6C9A4" w:rsidR="00BB7271" w:rsidRPr="00BF00F3" w:rsidRDefault="00FA561C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sz w:val="20"/>
                <w:szCs w:val="20"/>
                <w:lang w:val="en-US"/>
              </w:rPr>
            </w:pPr>
            <w:r w:rsidRPr="00BF00F3">
              <w:rPr>
                <w:rFonts w:ascii="Cambria" w:hAnsi="Cambria" w:cs="Arial"/>
                <w:b/>
                <w:i/>
                <w:sz w:val="20"/>
                <w:szCs w:val="20"/>
                <w:lang w:val="en-US"/>
              </w:rPr>
              <w:t>Place of the project implementation</w:t>
            </w:r>
          </w:p>
        </w:tc>
      </w:tr>
      <w:tr w:rsidR="00BB7271" w:rsidRPr="006B24C2" w14:paraId="146501D9" w14:textId="77777777">
        <w:tc>
          <w:tcPr>
            <w:tcW w:w="2025" w:type="dxa"/>
            <w:shd w:val="clear" w:color="auto" w:fill="F2F2F2"/>
          </w:tcPr>
          <w:p w14:paraId="1BC39CDC" w14:textId="3545E6BC" w:rsidR="00BB7271" w:rsidRPr="00BF00F3" w:rsidRDefault="00FA561C" w:rsidP="006B24C2">
            <w:pPr>
              <w:spacing w:before="60" w:after="60"/>
              <w:rPr>
                <w:rFonts w:ascii="Cambria" w:hAnsi="Cambria" w:cs="Arial"/>
                <w:sz w:val="20"/>
                <w:szCs w:val="20"/>
                <w:lang w:val="en-US"/>
              </w:rPr>
            </w:pPr>
            <w:r w:rsidRPr="00BF00F3">
              <w:rPr>
                <w:rFonts w:ascii="Cambria" w:hAnsi="Cambria" w:cs="Arial"/>
                <w:b/>
                <w:i/>
                <w:sz w:val="20"/>
                <w:szCs w:val="20"/>
                <w:lang w:val="en-US"/>
              </w:rPr>
              <w:t>Institute</w:t>
            </w:r>
          </w:p>
        </w:tc>
        <w:tc>
          <w:tcPr>
            <w:tcW w:w="1852" w:type="dxa"/>
            <w:gridSpan w:val="2"/>
            <w:shd w:val="clear" w:color="auto" w:fill="FFFFFF"/>
          </w:tcPr>
          <w:p w14:paraId="3A6563B0" w14:textId="77777777" w:rsidR="00BB7271" w:rsidRPr="00BF00F3" w:rsidRDefault="00BB7271" w:rsidP="006B24C2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334" w:type="dxa"/>
            <w:shd w:val="clear" w:color="auto" w:fill="F2F2F2"/>
          </w:tcPr>
          <w:p w14:paraId="5EAE2084" w14:textId="3076CBBD" w:rsidR="00BB7271" w:rsidRPr="00BF00F3" w:rsidRDefault="00FA561C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b/>
                <w:i/>
                <w:sz w:val="20"/>
                <w:szCs w:val="20"/>
                <w:lang w:val="en-US"/>
              </w:rPr>
            </w:pPr>
            <w:r w:rsidRPr="00BF00F3">
              <w:rPr>
                <w:rFonts w:ascii="Cambria" w:hAnsi="Cambria" w:cs="Arial"/>
                <w:b/>
                <w:i/>
                <w:sz w:val="20"/>
                <w:szCs w:val="20"/>
                <w:lang w:val="en-US"/>
              </w:rPr>
              <w:t>Department</w:t>
            </w:r>
          </w:p>
        </w:tc>
        <w:tc>
          <w:tcPr>
            <w:tcW w:w="4333" w:type="dxa"/>
            <w:shd w:val="clear" w:color="auto" w:fill="FFFFFF"/>
          </w:tcPr>
          <w:p w14:paraId="59225007" w14:textId="77777777" w:rsidR="00BB7271" w:rsidRPr="00BF00F3" w:rsidRDefault="00BB7271" w:rsidP="006B24C2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8170E6" w:rsidRPr="006B24C2" w14:paraId="0833A318" w14:textId="77777777">
        <w:tc>
          <w:tcPr>
            <w:tcW w:w="9544" w:type="dxa"/>
            <w:gridSpan w:val="5"/>
            <w:shd w:val="clear" w:color="auto" w:fill="F2F2F2"/>
          </w:tcPr>
          <w:p w14:paraId="0204AB7E" w14:textId="339FE689" w:rsidR="008170E6" w:rsidRPr="00BF00F3" w:rsidRDefault="00FA561C" w:rsidP="002324A3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b/>
                <w:i/>
                <w:sz w:val="20"/>
                <w:szCs w:val="20"/>
                <w:lang w:val="en-US"/>
              </w:rPr>
            </w:pPr>
            <w:r w:rsidRPr="00BF00F3">
              <w:rPr>
                <w:rFonts w:ascii="Cambria" w:hAnsi="Cambria" w:cs="Arial"/>
                <w:b/>
                <w:i/>
                <w:sz w:val="20"/>
                <w:szCs w:val="20"/>
                <w:lang w:val="en-US"/>
              </w:rPr>
              <w:t>Project implementation period</w:t>
            </w:r>
          </w:p>
        </w:tc>
      </w:tr>
      <w:tr w:rsidR="00BB7271" w:rsidRPr="006B24C2" w14:paraId="685F3731" w14:textId="77777777">
        <w:tc>
          <w:tcPr>
            <w:tcW w:w="2025" w:type="dxa"/>
            <w:shd w:val="clear" w:color="auto" w:fill="F2F2F2"/>
          </w:tcPr>
          <w:p w14:paraId="40048A8A" w14:textId="300570FB" w:rsidR="00BB7271" w:rsidRPr="00BF00F3" w:rsidRDefault="00BF00F3" w:rsidP="006B24C2">
            <w:pPr>
              <w:autoSpaceDE w:val="0"/>
              <w:autoSpaceDN w:val="0"/>
              <w:adjustRightInd w:val="0"/>
              <w:spacing w:before="60" w:after="60"/>
              <w:rPr>
                <w:rFonts w:ascii="Cambria" w:hAnsi="Cambria" w:cs="Arial"/>
                <w:b/>
                <w:i/>
                <w:sz w:val="20"/>
                <w:szCs w:val="20"/>
                <w:lang w:val="en-US"/>
              </w:rPr>
            </w:pPr>
            <w:r w:rsidRPr="00BF00F3">
              <w:rPr>
                <w:rFonts w:ascii="Cambria" w:hAnsi="Cambria" w:cs="Arial"/>
                <w:b/>
                <w:i/>
                <w:sz w:val="20"/>
                <w:szCs w:val="20"/>
                <w:lang w:val="en-US"/>
              </w:rPr>
              <w:t>Start</w:t>
            </w:r>
          </w:p>
        </w:tc>
        <w:tc>
          <w:tcPr>
            <w:tcW w:w="1852" w:type="dxa"/>
            <w:gridSpan w:val="2"/>
            <w:shd w:val="clear" w:color="auto" w:fill="FFFFFF"/>
          </w:tcPr>
          <w:p w14:paraId="0943B129" w14:textId="77777777" w:rsidR="00BB7271" w:rsidRPr="00BF00F3" w:rsidRDefault="00BB7271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334" w:type="dxa"/>
            <w:shd w:val="clear" w:color="auto" w:fill="F2F2F2"/>
          </w:tcPr>
          <w:p w14:paraId="04F01EB5" w14:textId="74246AFF" w:rsidR="00BB7271" w:rsidRPr="00BF00F3" w:rsidRDefault="00BF00F3" w:rsidP="006B24C2">
            <w:pPr>
              <w:autoSpaceDE w:val="0"/>
              <w:autoSpaceDN w:val="0"/>
              <w:adjustRightInd w:val="0"/>
              <w:spacing w:before="60" w:after="60"/>
              <w:rPr>
                <w:rFonts w:ascii="Cambria" w:hAnsi="Cambria" w:cs="Arial"/>
                <w:b/>
                <w:i/>
                <w:sz w:val="20"/>
                <w:szCs w:val="20"/>
                <w:lang w:val="en-US"/>
              </w:rPr>
            </w:pPr>
            <w:r w:rsidRPr="00BF00F3">
              <w:rPr>
                <w:rFonts w:ascii="Cambria" w:hAnsi="Cambria" w:cs="Arial"/>
                <w:b/>
                <w:i/>
                <w:sz w:val="20"/>
                <w:szCs w:val="20"/>
                <w:lang w:val="en-US"/>
              </w:rPr>
              <w:t>Completion</w:t>
            </w:r>
          </w:p>
        </w:tc>
        <w:tc>
          <w:tcPr>
            <w:tcW w:w="4333" w:type="dxa"/>
            <w:shd w:val="clear" w:color="auto" w:fill="FFFFFF"/>
          </w:tcPr>
          <w:p w14:paraId="0AD6AAB2" w14:textId="77777777" w:rsidR="00BB7271" w:rsidRPr="00BF00F3" w:rsidRDefault="00BB7271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930519" w:rsidRPr="006B24C2" w14:paraId="25250F48" w14:textId="77777777">
        <w:tc>
          <w:tcPr>
            <w:tcW w:w="2025" w:type="dxa"/>
            <w:shd w:val="clear" w:color="auto" w:fill="F2F2F2"/>
          </w:tcPr>
          <w:p w14:paraId="27D54C69" w14:textId="61FFAC5C" w:rsidR="00930519" w:rsidRPr="00BF00F3" w:rsidRDefault="00BF00F3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b/>
                <w:i/>
                <w:sz w:val="20"/>
                <w:szCs w:val="20"/>
                <w:lang w:val="en-US"/>
              </w:rPr>
            </w:pPr>
            <w:r w:rsidRPr="00BF00F3">
              <w:rPr>
                <w:rFonts w:ascii="Cambria" w:hAnsi="Cambria" w:cs="Arial"/>
                <w:b/>
                <w:i/>
                <w:sz w:val="20"/>
                <w:szCs w:val="20"/>
                <w:lang w:val="en-US"/>
              </w:rPr>
              <w:t>Keywords</w:t>
            </w:r>
          </w:p>
        </w:tc>
        <w:tc>
          <w:tcPr>
            <w:tcW w:w="7519" w:type="dxa"/>
            <w:gridSpan w:val="4"/>
            <w:shd w:val="clear" w:color="auto" w:fill="FFFFFF"/>
          </w:tcPr>
          <w:p w14:paraId="3CE12A6B" w14:textId="77777777" w:rsidR="00930519" w:rsidRPr="00BF00F3" w:rsidRDefault="00930519" w:rsidP="000D753D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</w:tbl>
    <w:p w14:paraId="19C810C7" w14:textId="399AF8F7" w:rsidR="00FC5253" w:rsidRPr="00826A3A" w:rsidRDefault="00826A3A" w:rsidP="00BF0AC1">
      <w:pPr>
        <w:numPr>
          <w:ilvl w:val="0"/>
          <w:numId w:val="25"/>
        </w:numPr>
        <w:autoSpaceDE w:val="0"/>
        <w:autoSpaceDN w:val="0"/>
        <w:adjustRightInd w:val="0"/>
        <w:spacing w:before="240" w:after="240"/>
        <w:ind w:left="777" w:hanging="493"/>
        <w:jc w:val="both"/>
        <w:rPr>
          <w:rFonts w:ascii="Cambria" w:hAnsi="Cambria" w:cs="Arial"/>
          <w:b/>
          <w:lang w:val="en-US"/>
        </w:rPr>
      </w:pPr>
      <w:r w:rsidRPr="00826A3A">
        <w:rPr>
          <w:rFonts w:ascii="Cambria" w:hAnsi="Cambria" w:cs="Arial"/>
          <w:b/>
          <w:lang w:val="en-US"/>
        </w:rPr>
        <w:t>LIST OF INCURRED COSTS</w:t>
      </w:r>
      <w:r w:rsidR="00AE1A5E" w:rsidRPr="00826A3A">
        <w:rPr>
          <w:rFonts w:ascii="Cambria" w:hAnsi="Cambria" w:cs="Arial"/>
          <w:b/>
          <w:lang w:val="en-US"/>
        </w:rPr>
        <w:t xml:space="preserve"> </w:t>
      </w:r>
      <w:r w:rsidR="002660F4" w:rsidRPr="00826A3A">
        <w:rPr>
          <w:rFonts w:ascii="Cambria" w:hAnsi="Cambria" w:cs="Arial"/>
          <w:b/>
          <w:lang w:val="en-US"/>
        </w:rPr>
        <w:t>(PLN)</w:t>
      </w:r>
    </w:p>
    <w:tbl>
      <w:tblPr>
        <w:tblW w:w="7777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78"/>
        <w:gridCol w:w="1999"/>
      </w:tblGrid>
      <w:tr w:rsidR="00D82681" w14:paraId="2F55892A" w14:textId="77777777" w:rsidTr="00D82681">
        <w:trPr>
          <w:gridBefore w:val="1"/>
          <w:wBefore w:w="5778" w:type="dxa"/>
          <w:trHeight w:val="270"/>
        </w:trPr>
        <w:tc>
          <w:tcPr>
            <w:tcW w:w="1999" w:type="dxa"/>
            <w:shd w:val="clear" w:color="auto" w:fill="F2F2F2"/>
          </w:tcPr>
          <w:p w14:paraId="2B38710B" w14:textId="34EE8A24" w:rsidR="00D82681" w:rsidRPr="00826A3A" w:rsidRDefault="00826A3A" w:rsidP="00DF70C4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826A3A">
              <w:rPr>
                <w:rFonts w:ascii="Cambria" w:hAnsi="Cambria" w:cs="Arial"/>
                <w:b/>
              </w:rPr>
              <w:t>COSTS</w:t>
            </w:r>
          </w:p>
        </w:tc>
      </w:tr>
      <w:tr w:rsidR="00D82681" w:rsidRPr="006B24C2" w14:paraId="13A6D1D9" w14:textId="77777777" w:rsidTr="00D826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778" w:type="dxa"/>
            <w:shd w:val="clear" w:color="auto" w:fill="F2F2F2"/>
          </w:tcPr>
          <w:p w14:paraId="7F7BE5BF" w14:textId="2FF5DF33" w:rsidR="00D82681" w:rsidRPr="00826A3A" w:rsidRDefault="00826A3A" w:rsidP="00C90AAB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b/>
              </w:rPr>
            </w:pPr>
            <w:r w:rsidRPr="00826A3A">
              <w:rPr>
                <w:rFonts w:ascii="Cambria" w:hAnsi="Cambria" w:cs="Arial"/>
                <w:b/>
              </w:rPr>
              <w:t>EXPENDITURE CATEGORY</w:t>
            </w:r>
          </w:p>
        </w:tc>
        <w:tc>
          <w:tcPr>
            <w:tcW w:w="1999" w:type="dxa"/>
            <w:shd w:val="clear" w:color="auto" w:fill="FFFFFF"/>
            <w:vAlign w:val="center"/>
          </w:tcPr>
          <w:p w14:paraId="4F29DA41" w14:textId="77777777" w:rsidR="00D82681" w:rsidRPr="00C90AAB" w:rsidRDefault="00D82681" w:rsidP="00C90AA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2681" w:rsidRPr="006B24C2" w14:paraId="71D0E193" w14:textId="77777777" w:rsidTr="00D826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778" w:type="dxa"/>
            <w:shd w:val="clear" w:color="auto" w:fill="F2F2F2"/>
            <w:vAlign w:val="center"/>
          </w:tcPr>
          <w:p w14:paraId="01CD2A55" w14:textId="24F99BB0" w:rsidR="00D82681" w:rsidRPr="00BF4535" w:rsidRDefault="00826A3A" w:rsidP="00914BE9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Cambria" w:hAnsi="Cambria" w:cs="Arial"/>
                <w:b/>
                <w:i/>
                <w:sz w:val="20"/>
                <w:szCs w:val="20"/>
                <w:lang w:val="en-US"/>
              </w:rPr>
            </w:pPr>
            <w:r w:rsidRPr="00BF4535">
              <w:rPr>
                <w:rFonts w:ascii="Cambria" w:hAnsi="Cambria"/>
                <w:b/>
                <w:i/>
                <w:sz w:val="20"/>
                <w:szCs w:val="20"/>
                <w:lang w:val="en-US"/>
              </w:rPr>
              <w:t>research apparatus</w:t>
            </w:r>
          </w:p>
        </w:tc>
        <w:tc>
          <w:tcPr>
            <w:tcW w:w="1999" w:type="dxa"/>
            <w:shd w:val="clear" w:color="auto" w:fill="FFFFFF"/>
            <w:vAlign w:val="center"/>
          </w:tcPr>
          <w:p w14:paraId="36DDB0B5" w14:textId="77777777" w:rsidR="00D82681" w:rsidRPr="00C90AAB" w:rsidRDefault="00D82681" w:rsidP="00C90AA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2681" w:rsidRPr="006B24C2" w14:paraId="4B99C21F" w14:textId="77777777" w:rsidTr="00D826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778" w:type="dxa"/>
            <w:shd w:val="clear" w:color="auto" w:fill="F2F2F2"/>
            <w:vAlign w:val="center"/>
          </w:tcPr>
          <w:p w14:paraId="756AC2BB" w14:textId="217D67DB" w:rsidR="00D82681" w:rsidRPr="00BF4535" w:rsidRDefault="00826A3A" w:rsidP="00914BE9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Cambria" w:hAnsi="Cambria" w:cs="Arial"/>
                <w:b/>
                <w:i/>
                <w:sz w:val="20"/>
                <w:szCs w:val="20"/>
                <w:lang w:val="en-US"/>
              </w:rPr>
            </w:pPr>
            <w:r w:rsidRPr="00BF4535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  <w:lang w:val="en-US"/>
              </w:rPr>
              <w:t>materials, reagents, books</w:t>
            </w:r>
          </w:p>
        </w:tc>
        <w:tc>
          <w:tcPr>
            <w:tcW w:w="1999" w:type="dxa"/>
            <w:shd w:val="clear" w:color="auto" w:fill="FFFFFF"/>
            <w:vAlign w:val="center"/>
          </w:tcPr>
          <w:p w14:paraId="1BBD635E" w14:textId="77777777" w:rsidR="00D82681" w:rsidRPr="00C90AAB" w:rsidRDefault="00D82681" w:rsidP="00C90AA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2681" w:rsidRPr="006B24C2" w14:paraId="748142C7" w14:textId="77777777" w:rsidTr="00D826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778" w:type="dxa"/>
            <w:shd w:val="clear" w:color="auto" w:fill="F2F2F2"/>
            <w:vAlign w:val="center"/>
          </w:tcPr>
          <w:p w14:paraId="64B90935" w14:textId="2090D70D" w:rsidR="00D82681" w:rsidRPr="00BF4535" w:rsidRDefault="00826A3A" w:rsidP="00914BE9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Cambria" w:hAnsi="Cambria" w:cs="Arial"/>
                <w:b/>
                <w:i/>
                <w:sz w:val="20"/>
                <w:szCs w:val="20"/>
                <w:lang w:val="en-US"/>
              </w:rPr>
            </w:pPr>
            <w:r w:rsidRPr="00BF4535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  <w:lang w:val="en-US"/>
              </w:rPr>
              <w:t>external services</w:t>
            </w:r>
          </w:p>
        </w:tc>
        <w:tc>
          <w:tcPr>
            <w:tcW w:w="1999" w:type="dxa"/>
            <w:shd w:val="clear" w:color="auto" w:fill="FFFFFF"/>
            <w:vAlign w:val="center"/>
          </w:tcPr>
          <w:p w14:paraId="29A33050" w14:textId="77777777" w:rsidR="00D82681" w:rsidRPr="00C90AAB" w:rsidRDefault="00D82681" w:rsidP="00C90AA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1412C" w:rsidRPr="006B24C2" w14:paraId="6E358796" w14:textId="77777777" w:rsidTr="00D826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778" w:type="dxa"/>
            <w:shd w:val="clear" w:color="auto" w:fill="F2F2F2"/>
            <w:vAlign w:val="center"/>
          </w:tcPr>
          <w:p w14:paraId="0A2A66A6" w14:textId="15EFC05F" w:rsidR="00D1412C" w:rsidRPr="00BF4535" w:rsidRDefault="00826A3A" w:rsidP="00914BE9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Cambria" w:hAnsi="Cambria" w:cs="Arial"/>
                <w:b/>
                <w:i/>
                <w:sz w:val="20"/>
                <w:szCs w:val="20"/>
                <w:lang w:val="en-US"/>
              </w:rPr>
            </w:pPr>
            <w:r w:rsidRPr="00BF4535">
              <w:rPr>
                <w:rFonts w:ascii="Cambria" w:hAnsi="Cambria" w:cs="Arial"/>
                <w:b/>
                <w:i/>
                <w:sz w:val="20"/>
                <w:szCs w:val="20"/>
                <w:lang w:val="en-US"/>
              </w:rPr>
              <w:t>research internships</w:t>
            </w:r>
          </w:p>
        </w:tc>
        <w:tc>
          <w:tcPr>
            <w:tcW w:w="1999" w:type="dxa"/>
            <w:shd w:val="clear" w:color="auto" w:fill="FFFFFF"/>
            <w:vAlign w:val="center"/>
          </w:tcPr>
          <w:p w14:paraId="17B0A1A2" w14:textId="77777777" w:rsidR="00D1412C" w:rsidRPr="00C90AAB" w:rsidRDefault="00D1412C" w:rsidP="00C90AA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1412C" w:rsidRPr="006B24C2" w14:paraId="508A11CB" w14:textId="77777777" w:rsidTr="00D826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778" w:type="dxa"/>
            <w:shd w:val="clear" w:color="auto" w:fill="F2F2F2"/>
            <w:vAlign w:val="center"/>
          </w:tcPr>
          <w:p w14:paraId="2931EE36" w14:textId="4B8AB056" w:rsidR="00D1412C" w:rsidRPr="00BF4535" w:rsidRDefault="00826A3A" w:rsidP="00914BE9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Cambria" w:hAnsi="Cambria" w:cs="Arial"/>
                <w:b/>
                <w:i/>
                <w:sz w:val="20"/>
                <w:szCs w:val="20"/>
                <w:lang w:val="en-US"/>
              </w:rPr>
            </w:pPr>
            <w:r w:rsidRPr="00BF4535">
              <w:rPr>
                <w:rFonts w:ascii="Cambria" w:hAnsi="Cambria" w:cs="Arial"/>
                <w:b/>
                <w:i/>
                <w:sz w:val="20"/>
                <w:szCs w:val="20"/>
                <w:lang w:val="en-US"/>
              </w:rPr>
              <w:t>study trips</w:t>
            </w:r>
          </w:p>
        </w:tc>
        <w:tc>
          <w:tcPr>
            <w:tcW w:w="1999" w:type="dxa"/>
            <w:shd w:val="clear" w:color="auto" w:fill="FFFFFF"/>
            <w:vAlign w:val="center"/>
          </w:tcPr>
          <w:p w14:paraId="7B8C4D9A" w14:textId="77777777" w:rsidR="00D1412C" w:rsidRPr="00C90AAB" w:rsidRDefault="00D1412C" w:rsidP="00C90AA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F4535" w:rsidRPr="006B24C2" w14:paraId="584AD798" w14:textId="77777777" w:rsidTr="00D826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778" w:type="dxa"/>
            <w:shd w:val="clear" w:color="auto" w:fill="F2F2F2"/>
            <w:vAlign w:val="center"/>
          </w:tcPr>
          <w:p w14:paraId="2D6BBDEC" w14:textId="2E3A76BE" w:rsidR="00BF4535" w:rsidRPr="00BF4535" w:rsidRDefault="00BF4535" w:rsidP="00914BE9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Cambria" w:hAnsi="Cambria" w:cs="Arial"/>
                <w:b/>
                <w:i/>
                <w:sz w:val="20"/>
                <w:szCs w:val="20"/>
                <w:lang w:val="en-US"/>
              </w:rPr>
            </w:pPr>
            <w:r w:rsidRPr="00BF4535">
              <w:rPr>
                <w:rFonts w:ascii="Cambria" w:hAnsi="Cambria" w:cs="Arial"/>
                <w:b/>
                <w:i/>
                <w:sz w:val="20"/>
                <w:szCs w:val="20"/>
                <w:lang w:val="en-US"/>
              </w:rPr>
              <w:t>qu</w:t>
            </w:r>
            <w:r w:rsidR="00F50467">
              <w:rPr>
                <w:rFonts w:ascii="Cambria" w:hAnsi="Cambria" w:cs="Arial"/>
                <w:b/>
                <w:i/>
                <w:sz w:val="20"/>
                <w:szCs w:val="20"/>
                <w:lang w:val="en-US"/>
              </w:rPr>
              <w:t>e</w:t>
            </w:r>
            <w:r w:rsidRPr="00BF4535">
              <w:rPr>
                <w:rFonts w:ascii="Cambria" w:hAnsi="Cambria" w:cs="Arial"/>
                <w:b/>
                <w:i/>
                <w:sz w:val="20"/>
                <w:szCs w:val="20"/>
                <w:lang w:val="en-US"/>
              </w:rPr>
              <w:t>ries</w:t>
            </w:r>
          </w:p>
        </w:tc>
        <w:tc>
          <w:tcPr>
            <w:tcW w:w="1999" w:type="dxa"/>
            <w:shd w:val="clear" w:color="auto" w:fill="FFFFFF"/>
            <w:vAlign w:val="center"/>
          </w:tcPr>
          <w:p w14:paraId="1961CEE5" w14:textId="77777777" w:rsidR="00BF4535" w:rsidRPr="00C90AAB" w:rsidRDefault="00BF4535" w:rsidP="00C90AA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1412C" w:rsidRPr="006B24C2" w14:paraId="3129DA07" w14:textId="77777777" w:rsidTr="00D826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778" w:type="dxa"/>
            <w:shd w:val="clear" w:color="auto" w:fill="F2F2F2"/>
            <w:vAlign w:val="center"/>
          </w:tcPr>
          <w:p w14:paraId="4F12BEE6" w14:textId="437C281D" w:rsidR="00D1412C" w:rsidRPr="00BF4535" w:rsidRDefault="00826A3A" w:rsidP="00914BE9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Cambria" w:hAnsi="Cambria" w:cs="Arial"/>
                <w:b/>
                <w:i/>
                <w:sz w:val="20"/>
                <w:szCs w:val="20"/>
                <w:lang w:val="en-US"/>
              </w:rPr>
            </w:pPr>
            <w:r w:rsidRPr="00BF4535">
              <w:rPr>
                <w:rFonts w:ascii="Cambria" w:hAnsi="Cambria" w:cs="Arial"/>
                <w:b/>
                <w:i/>
                <w:sz w:val="20"/>
                <w:szCs w:val="20"/>
                <w:lang w:val="en-US"/>
              </w:rPr>
              <w:t>software licenses</w:t>
            </w:r>
          </w:p>
        </w:tc>
        <w:tc>
          <w:tcPr>
            <w:tcW w:w="1999" w:type="dxa"/>
            <w:shd w:val="clear" w:color="auto" w:fill="FFFFFF"/>
            <w:vAlign w:val="center"/>
          </w:tcPr>
          <w:p w14:paraId="1D3263C2" w14:textId="77777777" w:rsidR="00D1412C" w:rsidRPr="00C90AAB" w:rsidRDefault="00D1412C" w:rsidP="00C90AA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2681" w:rsidRPr="006B24C2" w14:paraId="1170A9E6" w14:textId="77777777" w:rsidTr="00D826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778" w:type="dxa"/>
            <w:shd w:val="clear" w:color="auto" w:fill="F2F2F2"/>
            <w:vAlign w:val="center"/>
          </w:tcPr>
          <w:p w14:paraId="6E8D03F8" w14:textId="0A365ADF" w:rsidR="00D82681" w:rsidRPr="00826A3A" w:rsidRDefault="00826A3A" w:rsidP="00914BE9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TOTAL</w:t>
            </w:r>
            <w:r w:rsidR="00D82681" w:rsidRPr="00826A3A">
              <w:rPr>
                <w:rFonts w:ascii="Cambria" w:hAnsi="Cambria" w:cs="Arial"/>
                <w:b/>
              </w:rPr>
              <w:t xml:space="preserve">  </w:t>
            </w:r>
          </w:p>
        </w:tc>
        <w:tc>
          <w:tcPr>
            <w:tcW w:w="1999" w:type="dxa"/>
            <w:shd w:val="clear" w:color="auto" w:fill="F2F2F2"/>
            <w:vAlign w:val="center"/>
          </w:tcPr>
          <w:p w14:paraId="32DE33A9" w14:textId="77777777" w:rsidR="00D82681" w:rsidRPr="00C90AAB" w:rsidRDefault="00D82681" w:rsidP="00C90AA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</w:tbl>
    <w:p w14:paraId="2A328551" w14:textId="000BB64A" w:rsidR="00C30CB2" w:rsidRPr="00826A3A" w:rsidRDefault="007F29D1" w:rsidP="007F29D1">
      <w:pPr>
        <w:autoSpaceDE w:val="0"/>
        <w:autoSpaceDN w:val="0"/>
        <w:adjustRightInd w:val="0"/>
        <w:spacing w:before="240"/>
        <w:rPr>
          <w:rFonts w:ascii="Arial" w:hAnsi="Arial" w:cs="Arial"/>
          <w:b/>
          <w:bCs/>
          <w:sz w:val="20"/>
          <w:szCs w:val="20"/>
          <w:lang w:val="en-US"/>
        </w:rPr>
      </w:pPr>
      <w:r w:rsidRPr="00826A3A">
        <w:rPr>
          <w:rFonts w:ascii="Cambria" w:hAnsi="Cambria" w:cs="Arial"/>
          <w:b/>
          <w:bCs/>
          <w:lang w:val="en-US"/>
        </w:rPr>
        <w:t xml:space="preserve">4. </w:t>
      </w:r>
      <w:r w:rsidR="00826A3A" w:rsidRPr="007D3EE7">
        <w:rPr>
          <w:rFonts w:ascii="Cambria" w:eastAsia="Cambria" w:hAnsi="Cambria" w:cs="Cambria"/>
          <w:b/>
          <w:color w:val="000000" w:themeColor="text1"/>
          <w:lang w:val="en-US"/>
        </w:rPr>
        <w:t>LIST OF PURCHASED RESEARCH APPARATUS</w:t>
      </w:r>
    </w:p>
    <w:p w14:paraId="6F314712" w14:textId="77777777" w:rsidR="00914BE9" w:rsidRPr="00826A3A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  <w:sz w:val="22"/>
          <w:szCs w:val="22"/>
          <w:lang w:val="en-US"/>
        </w:rPr>
      </w:pPr>
      <w:r w:rsidRPr="00826A3A">
        <w:rPr>
          <w:rFonts w:ascii="Cambria" w:hAnsi="Cambria" w:cs="Arial"/>
          <w:b/>
          <w:bCs/>
          <w:sz w:val="22"/>
          <w:szCs w:val="22"/>
          <w:lang w:val="en-US"/>
        </w:rPr>
        <w:t>a</w:t>
      </w:r>
      <w:r w:rsidR="00914BE9" w:rsidRPr="00826A3A">
        <w:rPr>
          <w:rFonts w:ascii="Cambria" w:hAnsi="Cambria" w:cs="Arial"/>
          <w:b/>
          <w:bCs/>
          <w:sz w:val="22"/>
          <w:szCs w:val="22"/>
          <w:lang w:val="en-US"/>
        </w:rPr>
        <w:t>.</w:t>
      </w:r>
    </w:p>
    <w:p w14:paraId="508064CA" w14:textId="77777777" w:rsidR="00CD3110" w:rsidRPr="00826A3A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  <w:sz w:val="22"/>
          <w:szCs w:val="22"/>
          <w:lang w:val="en-US"/>
        </w:rPr>
      </w:pPr>
      <w:r w:rsidRPr="00826A3A">
        <w:rPr>
          <w:rFonts w:ascii="Cambria" w:hAnsi="Cambria" w:cs="Arial"/>
          <w:b/>
          <w:bCs/>
          <w:sz w:val="22"/>
          <w:szCs w:val="22"/>
          <w:lang w:val="en-US"/>
        </w:rPr>
        <w:t>b</w:t>
      </w:r>
      <w:r w:rsidR="00914BE9" w:rsidRPr="00826A3A">
        <w:rPr>
          <w:rFonts w:ascii="Cambria" w:hAnsi="Cambria" w:cs="Arial"/>
          <w:b/>
          <w:bCs/>
          <w:sz w:val="22"/>
          <w:szCs w:val="22"/>
          <w:lang w:val="en-US"/>
        </w:rPr>
        <w:t>.</w:t>
      </w:r>
      <w:r w:rsidR="00CD3110" w:rsidRPr="00826A3A">
        <w:rPr>
          <w:rFonts w:ascii="Cambria" w:hAnsi="Cambria" w:cs="Arial"/>
          <w:b/>
          <w:bCs/>
          <w:sz w:val="22"/>
          <w:szCs w:val="22"/>
          <w:lang w:val="en-US"/>
        </w:rPr>
        <w:t xml:space="preserve"> </w:t>
      </w:r>
    </w:p>
    <w:p w14:paraId="68A77EE9" w14:textId="470E1BE2" w:rsidR="00CD3110" w:rsidRPr="00826A3A" w:rsidRDefault="00CD3110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  <w:lang w:val="en-US"/>
        </w:rPr>
      </w:pPr>
      <w:r w:rsidRPr="00826A3A">
        <w:rPr>
          <w:rFonts w:ascii="Cambria" w:hAnsi="Cambria" w:cs="Arial"/>
          <w:b/>
          <w:bCs/>
          <w:lang w:val="en-US"/>
        </w:rPr>
        <w:t>5</w:t>
      </w:r>
      <w:r w:rsidR="007F29D1" w:rsidRPr="00826A3A">
        <w:rPr>
          <w:rFonts w:ascii="Cambria" w:hAnsi="Cambria" w:cs="Arial"/>
          <w:b/>
          <w:bCs/>
          <w:lang w:val="en-US"/>
        </w:rPr>
        <w:t xml:space="preserve">. </w:t>
      </w:r>
      <w:r w:rsidR="00826A3A" w:rsidRPr="007D3EE7">
        <w:rPr>
          <w:rFonts w:ascii="Cambria" w:eastAsia="Cambria" w:hAnsi="Cambria" w:cs="Cambria"/>
          <w:b/>
          <w:color w:val="000000" w:themeColor="text1"/>
          <w:lang w:val="en-US"/>
        </w:rPr>
        <w:t>LIST OF PURCHASED MATERIALS, REAGENTS AND PERMANENT IT</w:t>
      </w:r>
      <w:r w:rsidR="00826A3A">
        <w:rPr>
          <w:rFonts w:ascii="Cambria" w:eastAsia="Cambria" w:hAnsi="Cambria" w:cs="Cambria"/>
          <w:b/>
          <w:color w:val="000000" w:themeColor="text1"/>
          <w:lang w:val="en-US"/>
        </w:rPr>
        <w:t>EMS (INCLUDING BOOKS</w:t>
      </w:r>
      <w:r w:rsidR="00826A3A" w:rsidRPr="007D3EE7">
        <w:rPr>
          <w:rFonts w:ascii="Cambria" w:eastAsia="Cambria" w:hAnsi="Cambria" w:cs="Cambria"/>
          <w:b/>
          <w:color w:val="000000" w:themeColor="text1"/>
          <w:lang w:val="en-US"/>
        </w:rPr>
        <w:t>)</w:t>
      </w:r>
    </w:p>
    <w:p w14:paraId="7CBC8F33" w14:textId="77777777" w:rsidR="00914BE9" w:rsidRPr="00BF4535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sz w:val="22"/>
          <w:szCs w:val="22"/>
          <w:lang w:val="en-US"/>
        </w:rPr>
      </w:pPr>
      <w:r w:rsidRPr="00BF4535">
        <w:rPr>
          <w:rFonts w:ascii="Cambria" w:hAnsi="Cambria" w:cs="Arial"/>
          <w:b/>
          <w:sz w:val="22"/>
          <w:szCs w:val="22"/>
          <w:lang w:val="en-US"/>
        </w:rPr>
        <w:t>a</w:t>
      </w:r>
      <w:r w:rsidR="00914BE9" w:rsidRPr="00BF4535">
        <w:rPr>
          <w:rFonts w:ascii="Cambria" w:hAnsi="Cambria" w:cs="Arial"/>
          <w:b/>
          <w:sz w:val="22"/>
          <w:szCs w:val="22"/>
          <w:lang w:val="en-US"/>
        </w:rPr>
        <w:t>.</w:t>
      </w:r>
    </w:p>
    <w:p w14:paraId="68CEA092" w14:textId="77777777" w:rsidR="00914BE9" w:rsidRPr="00BF4535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sz w:val="22"/>
          <w:szCs w:val="22"/>
          <w:lang w:val="en-US"/>
        </w:rPr>
      </w:pPr>
      <w:r w:rsidRPr="00BF4535">
        <w:rPr>
          <w:rFonts w:ascii="Cambria" w:hAnsi="Cambria" w:cs="Arial"/>
          <w:b/>
          <w:sz w:val="22"/>
          <w:szCs w:val="22"/>
          <w:lang w:val="en-US"/>
        </w:rPr>
        <w:t>b</w:t>
      </w:r>
      <w:r w:rsidR="00914BE9" w:rsidRPr="00BF4535">
        <w:rPr>
          <w:rFonts w:ascii="Cambria" w:hAnsi="Cambria" w:cs="Arial"/>
          <w:b/>
          <w:sz w:val="22"/>
          <w:szCs w:val="22"/>
          <w:lang w:val="en-US"/>
        </w:rPr>
        <w:t>.</w:t>
      </w:r>
    </w:p>
    <w:p w14:paraId="59F2E36B" w14:textId="77777777" w:rsidR="00CD3110" w:rsidRPr="00BF4535" w:rsidRDefault="00CD3110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sz w:val="22"/>
          <w:szCs w:val="22"/>
          <w:lang w:val="en-US"/>
        </w:rPr>
      </w:pPr>
    </w:p>
    <w:p w14:paraId="560B6CAA" w14:textId="673D4C59" w:rsidR="00914BE9" w:rsidRPr="00BF4535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lang w:val="en-US"/>
        </w:rPr>
      </w:pPr>
      <w:r w:rsidRPr="00BF4535">
        <w:rPr>
          <w:rFonts w:ascii="Cambria" w:hAnsi="Cambria" w:cs="Arial"/>
          <w:b/>
          <w:lang w:val="en-US"/>
        </w:rPr>
        <w:lastRenderedPageBreak/>
        <w:t xml:space="preserve">6. </w:t>
      </w:r>
      <w:r w:rsidR="00826A3A" w:rsidRPr="00BF4535">
        <w:rPr>
          <w:rFonts w:ascii="Cambria" w:eastAsia="Cambria" w:hAnsi="Cambria" w:cs="Cambria"/>
          <w:b/>
          <w:color w:val="000000" w:themeColor="text1"/>
          <w:lang w:val="en-US"/>
        </w:rPr>
        <w:t>LIST OF EXTERNAL SERVICES</w:t>
      </w:r>
    </w:p>
    <w:p w14:paraId="0F54AC13" w14:textId="77777777" w:rsidR="00A55B8C" w:rsidRPr="00BF4535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sz w:val="22"/>
          <w:szCs w:val="22"/>
          <w:lang w:val="en-US"/>
        </w:rPr>
      </w:pPr>
      <w:r w:rsidRPr="00BF4535">
        <w:rPr>
          <w:rFonts w:ascii="Cambria" w:hAnsi="Cambria" w:cs="Arial"/>
          <w:b/>
          <w:sz w:val="22"/>
          <w:szCs w:val="22"/>
          <w:lang w:val="en-US"/>
        </w:rPr>
        <w:t>a</w:t>
      </w:r>
      <w:r w:rsidR="00A55B8C" w:rsidRPr="00BF4535">
        <w:rPr>
          <w:rFonts w:ascii="Cambria" w:hAnsi="Cambria" w:cs="Arial"/>
          <w:b/>
          <w:sz w:val="22"/>
          <w:szCs w:val="22"/>
          <w:lang w:val="en-US"/>
        </w:rPr>
        <w:t>.</w:t>
      </w:r>
    </w:p>
    <w:p w14:paraId="3E5A011C" w14:textId="77777777" w:rsidR="00A55B8C" w:rsidRPr="00BF4535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sz w:val="22"/>
          <w:szCs w:val="22"/>
          <w:lang w:val="en-US"/>
        </w:rPr>
      </w:pPr>
      <w:r w:rsidRPr="00BF4535">
        <w:rPr>
          <w:rFonts w:ascii="Cambria" w:hAnsi="Cambria" w:cs="Arial"/>
          <w:b/>
          <w:sz w:val="22"/>
          <w:szCs w:val="22"/>
          <w:lang w:val="en-US"/>
        </w:rPr>
        <w:t>b</w:t>
      </w:r>
      <w:r w:rsidR="00A55B8C" w:rsidRPr="00BF4535">
        <w:rPr>
          <w:rFonts w:ascii="Cambria" w:hAnsi="Cambria" w:cs="Arial"/>
          <w:b/>
          <w:sz w:val="22"/>
          <w:szCs w:val="22"/>
          <w:lang w:val="en-US"/>
        </w:rPr>
        <w:t>.</w:t>
      </w:r>
    </w:p>
    <w:p w14:paraId="4C8CBB60" w14:textId="4D25E10D" w:rsidR="006959D6" w:rsidRPr="00826A3A" w:rsidRDefault="00E20F61" w:rsidP="2998DD3C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  <w:lang w:val="en-US"/>
        </w:rPr>
      </w:pPr>
      <w:r>
        <w:rPr>
          <w:rFonts w:ascii="Cambria" w:hAnsi="Cambria" w:cs="Arial"/>
          <w:b/>
          <w:bCs/>
          <w:lang w:val="en-US"/>
        </w:rPr>
        <w:t>7</w:t>
      </w:r>
      <w:r w:rsidR="00826A3A" w:rsidRPr="00826A3A">
        <w:rPr>
          <w:rFonts w:ascii="Cambria" w:hAnsi="Cambria" w:cs="Arial"/>
          <w:b/>
          <w:bCs/>
          <w:lang w:val="en-US"/>
        </w:rPr>
        <w:t>. LIST OF RESEARCH INTERNSHIP</w:t>
      </w:r>
      <w:r w:rsidR="00BF4535">
        <w:rPr>
          <w:rFonts w:ascii="Cambria" w:hAnsi="Cambria" w:cs="Arial"/>
          <w:b/>
          <w:bCs/>
          <w:lang w:val="en-US"/>
        </w:rPr>
        <w:t xml:space="preserve">S </w:t>
      </w:r>
      <w:r w:rsidR="00826A3A">
        <w:rPr>
          <w:rFonts w:ascii="Cambria" w:hAnsi="Cambria" w:cs="Arial"/>
          <w:b/>
          <w:bCs/>
          <w:lang w:val="en-US"/>
        </w:rPr>
        <w:t>COMPLETED</w:t>
      </w:r>
    </w:p>
    <w:p w14:paraId="1DF065CF" w14:textId="2B42136A" w:rsidR="006959D6" w:rsidRPr="00BF4535" w:rsidRDefault="006959D6" w:rsidP="2998DD3C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  <w:lang w:val="en-US"/>
        </w:rPr>
      </w:pPr>
      <w:r w:rsidRPr="00BF4535">
        <w:rPr>
          <w:rFonts w:ascii="Cambria" w:hAnsi="Cambria" w:cs="Arial"/>
          <w:b/>
          <w:bCs/>
          <w:lang w:val="en-US"/>
        </w:rPr>
        <w:t>a.</w:t>
      </w:r>
    </w:p>
    <w:p w14:paraId="20EFA3CC" w14:textId="149DD58F" w:rsidR="006959D6" w:rsidRPr="00BF4535" w:rsidRDefault="006959D6" w:rsidP="2998DD3C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  <w:lang w:val="en-US"/>
        </w:rPr>
      </w:pPr>
      <w:r w:rsidRPr="00BF4535">
        <w:rPr>
          <w:rFonts w:ascii="Cambria" w:hAnsi="Cambria" w:cs="Arial"/>
          <w:b/>
          <w:bCs/>
          <w:lang w:val="en-US"/>
        </w:rPr>
        <w:t>b.</w:t>
      </w:r>
    </w:p>
    <w:p w14:paraId="06168593" w14:textId="0BD01D8A" w:rsidR="006959D6" w:rsidRDefault="00E20F61" w:rsidP="2998DD3C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  <w:lang w:val="en-US"/>
        </w:rPr>
      </w:pPr>
      <w:r>
        <w:rPr>
          <w:rFonts w:ascii="Cambria" w:hAnsi="Cambria" w:cs="Arial"/>
          <w:b/>
          <w:bCs/>
          <w:lang w:val="en-US"/>
        </w:rPr>
        <w:t>8</w:t>
      </w:r>
      <w:r w:rsidR="00BF4535" w:rsidRPr="00826A3A">
        <w:rPr>
          <w:rFonts w:ascii="Cambria" w:hAnsi="Cambria" w:cs="Arial"/>
          <w:b/>
          <w:bCs/>
          <w:lang w:val="en-US"/>
        </w:rPr>
        <w:t xml:space="preserve">. </w:t>
      </w:r>
      <w:r w:rsidR="00BF4535">
        <w:rPr>
          <w:rFonts w:ascii="Cambria" w:hAnsi="Cambria" w:cs="Arial"/>
          <w:b/>
          <w:bCs/>
          <w:lang w:val="en-US"/>
        </w:rPr>
        <w:t xml:space="preserve">LIST OF </w:t>
      </w:r>
      <w:r w:rsidR="00BF4535" w:rsidRPr="00826A3A">
        <w:rPr>
          <w:rFonts w:ascii="Cambria" w:hAnsi="Cambria" w:cs="Arial"/>
          <w:b/>
          <w:bCs/>
          <w:lang w:val="en-US"/>
        </w:rPr>
        <w:t xml:space="preserve">STUDY </w:t>
      </w:r>
      <w:r w:rsidR="00BF4535">
        <w:rPr>
          <w:rFonts w:ascii="Cambria" w:hAnsi="Cambria" w:cs="Arial"/>
          <w:b/>
          <w:bCs/>
          <w:lang w:val="en-US"/>
        </w:rPr>
        <w:t xml:space="preserve">TRIPS </w:t>
      </w:r>
    </w:p>
    <w:p w14:paraId="38AC6C0A" w14:textId="1141A4DC" w:rsidR="00BF4535" w:rsidRDefault="00BF4535" w:rsidP="2998DD3C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  <w:lang w:val="en-US"/>
        </w:rPr>
      </w:pPr>
      <w:r>
        <w:rPr>
          <w:rFonts w:ascii="Cambria" w:hAnsi="Cambria" w:cs="Arial"/>
          <w:b/>
          <w:bCs/>
          <w:lang w:val="en-US"/>
        </w:rPr>
        <w:t>a.</w:t>
      </w:r>
    </w:p>
    <w:p w14:paraId="6F68D779" w14:textId="034144CA" w:rsidR="00BF4535" w:rsidRDefault="00BF4535" w:rsidP="2998DD3C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  <w:lang w:val="en-US"/>
        </w:rPr>
      </w:pPr>
      <w:r>
        <w:rPr>
          <w:rFonts w:ascii="Cambria" w:hAnsi="Cambria" w:cs="Arial"/>
          <w:b/>
          <w:bCs/>
          <w:lang w:val="en-US"/>
        </w:rPr>
        <w:t>b.</w:t>
      </w:r>
    </w:p>
    <w:p w14:paraId="79F8AD88" w14:textId="625C0BA2" w:rsidR="00BF4535" w:rsidRDefault="00E20F61" w:rsidP="2998DD3C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  <w:lang w:val="en-US"/>
        </w:rPr>
      </w:pPr>
      <w:r>
        <w:rPr>
          <w:rFonts w:ascii="Cambria" w:hAnsi="Cambria" w:cs="Arial"/>
          <w:b/>
          <w:bCs/>
          <w:lang w:val="en-US"/>
        </w:rPr>
        <w:t>9</w:t>
      </w:r>
      <w:r w:rsidR="00BF4535">
        <w:rPr>
          <w:rFonts w:ascii="Cambria" w:hAnsi="Cambria" w:cs="Arial"/>
          <w:b/>
          <w:bCs/>
          <w:lang w:val="en-US"/>
        </w:rPr>
        <w:t xml:space="preserve">. LIST OF </w:t>
      </w:r>
      <w:r w:rsidR="008967A0">
        <w:rPr>
          <w:rFonts w:ascii="Cambria" w:hAnsi="Cambria" w:cs="Arial"/>
          <w:b/>
          <w:bCs/>
          <w:lang w:val="en-US"/>
        </w:rPr>
        <w:t>QUE</w:t>
      </w:r>
      <w:r w:rsidR="00BF4535">
        <w:rPr>
          <w:rFonts w:ascii="Cambria" w:hAnsi="Cambria" w:cs="Arial"/>
          <w:b/>
          <w:bCs/>
          <w:lang w:val="en-US"/>
        </w:rPr>
        <w:t>RIES COMPLETED</w:t>
      </w:r>
    </w:p>
    <w:p w14:paraId="0D43F431" w14:textId="32984654" w:rsidR="00BF4535" w:rsidRDefault="00BF4535" w:rsidP="2998DD3C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  <w:lang w:val="en-US"/>
        </w:rPr>
      </w:pPr>
      <w:r>
        <w:rPr>
          <w:rFonts w:ascii="Cambria" w:hAnsi="Cambria" w:cs="Arial"/>
          <w:b/>
          <w:bCs/>
          <w:lang w:val="en-US"/>
        </w:rPr>
        <w:t>a.</w:t>
      </w:r>
    </w:p>
    <w:p w14:paraId="16CECB3E" w14:textId="3F6365F4" w:rsidR="00BF4535" w:rsidRPr="00BF4535" w:rsidRDefault="00BF4535" w:rsidP="2998DD3C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  <w:lang w:val="en-US"/>
        </w:rPr>
      </w:pPr>
      <w:r>
        <w:rPr>
          <w:rFonts w:ascii="Cambria" w:hAnsi="Cambria" w:cs="Arial"/>
          <w:b/>
          <w:bCs/>
          <w:lang w:val="en-US"/>
        </w:rPr>
        <w:t>b.</w:t>
      </w:r>
    </w:p>
    <w:p w14:paraId="50CB0AF2" w14:textId="6245673E" w:rsidR="006959D6" w:rsidRPr="00BF4535" w:rsidRDefault="00BF4535" w:rsidP="2998DD3C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  <w:lang w:val="en-US"/>
        </w:rPr>
      </w:pPr>
      <w:r>
        <w:rPr>
          <w:rFonts w:ascii="Cambria" w:hAnsi="Cambria" w:cs="Arial"/>
          <w:b/>
          <w:bCs/>
          <w:lang w:val="en-US"/>
        </w:rPr>
        <w:t>1</w:t>
      </w:r>
      <w:r w:rsidR="00E20F61">
        <w:rPr>
          <w:rFonts w:ascii="Cambria" w:hAnsi="Cambria" w:cs="Arial"/>
          <w:b/>
          <w:bCs/>
          <w:lang w:val="en-US"/>
        </w:rPr>
        <w:t>0</w:t>
      </w:r>
      <w:r w:rsidR="006959D6" w:rsidRPr="00BF4535">
        <w:rPr>
          <w:rFonts w:ascii="Cambria" w:hAnsi="Cambria" w:cs="Arial"/>
          <w:b/>
          <w:bCs/>
          <w:lang w:val="en-US"/>
        </w:rPr>
        <w:t xml:space="preserve">. </w:t>
      </w:r>
      <w:r w:rsidR="00826A3A" w:rsidRPr="00BF4535">
        <w:rPr>
          <w:rFonts w:ascii="Cambria" w:hAnsi="Cambria" w:cs="Arial"/>
          <w:b/>
          <w:bCs/>
          <w:lang w:val="en-US"/>
        </w:rPr>
        <w:t>LIST OF PURCHASED SOFTWARE LICENSES</w:t>
      </w:r>
    </w:p>
    <w:p w14:paraId="1FA9C16A" w14:textId="1496E774" w:rsidR="006959D6" w:rsidRPr="00BF4535" w:rsidRDefault="006959D6" w:rsidP="2998DD3C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  <w:lang w:val="en-US"/>
        </w:rPr>
      </w:pPr>
      <w:r w:rsidRPr="00BF4535">
        <w:rPr>
          <w:rFonts w:ascii="Cambria" w:hAnsi="Cambria" w:cs="Arial"/>
          <w:b/>
          <w:bCs/>
          <w:lang w:val="en-US"/>
        </w:rPr>
        <w:t>a.</w:t>
      </w:r>
    </w:p>
    <w:p w14:paraId="7C3A0B1A" w14:textId="4BC64AD0" w:rsidR="006959D6" w:rsidRPr="00BF4535" w:rsidRDefault="006959D6" w:rsidP="2998DD3C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  <w:lang w:val="en-US"/>
        </w:rPr>
      </w:pPr>
      <w:r w:rsidRPr="00BF4535">
        <w:rPr>
          <w:rFonts w:ascii="Cambria" w:hAnsi="Cambria" w:cs="Arial"/>
          <w:b/>
          <w:bCs/>
          <w:lang w:val="en-US"/>
        </w:rPr>
        <w:t>b.</w:t>
      </w:r>
    </w:p>
    <w:p w14:paraId="1130FD22" w14:textId="77777777" w:rsidR="006959D6" w:rsidRPr="00BF4535" w:rsidRDefault="006959D6" w:rsidP="2998DD3C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  <w:lang w:val="en-US"/>
        </w:rPr>
      </w:pPr>
    </w:p>
    <w:p w14:paraId="12E2921A" w14:textId="7A23818C" w:rsidR="00D82457" w:rsidRPr="00826A3A" w:rsidRDefault="008967A0" w:rsidP="2998DD3C">
      <w:pPr>
        <w:autoSpaceDE w:val="0"/>
        <w:autoSpaceDN w:val="0"/>
        <w:adjustRightInd w:val="0"/>
        <w:spacing w:before="240"/>
        <w:rPr>
          <w:rFonts w:ascii="Cambria" w:hAnsi="Cambria" w:cs="Arial"/>
          <w:lang w:val="en-US"/>
        </w:rPr>
      </w:pPr>
      <w:r>
        <w:rPr>
          <w:rFonts w:ascii="Cambria" w:hAnsi="Cambria" w:cs="Arial"/>
          <w:b/>
          <w:bCs/>
          <w:lang w:val="en-US"/>
        </w:rPr>
        <w:t>1</w:t>
      </w:r>
      <w:r w:rsidR="00E20F61">
        <w:rPr>
          <w:rFonts w:ascii="Cambria" w:hAnsi="Cambria" w:cs="Arial"/>
          <w:b/>
          <w:bCs/>
          <w:lang w:val="en-US"/>
        </w:rPr>
        <w:t>1</w:t>
      </w:r>
      <w:r w:rsidR="00826A3A" w:rsidRPr="00826A3A">
        <w:rPr>
          <w:rFonts w:ascii="Cambria" w:hAnsi="Cambria" w:cs="Arial"/>
          <w:b/>
          <w:bCs/>
          <w:lang w:val="en-US"/>
        </w:rPr>
        <w:t xml:space="preserve">. </w:t>
      </w:r>
      <w:r w:rsidR="00826A3A" w:rsidRPr="00F144B4">
        <w:rPr>
          <w:rFonts w:ascii="Cambria" w:eastAsia="Cambria" w:hAnsi="Cambria" w:cs="Cambria"/>
          <w:b/>
          <w:color w:val="000000" w:themeColor="text1"/>
          <w:lang w:val="en-US"/>
        </w:rPr>
        <w:t>LIST</w:t>
      </w:r>
      <w:r w:rsidR="00826A3A">
        <w:rPr>
          <w:rFonts w:ascii="Cambria" w:eastAsia="Cambria" w:hAnsi="Cambria" w:cs="Cambria"/>
          <w:b/>
          <w:color w:val="000000" w:themeColor="text1"/>
          <w:lang w:val="en-US"/>
        </w:rPr>
        <w:t xml:space="preserve"> OF PAPERS ACCEPTED FOR PUBLICATION</w:t>
      </w:r>
      <w:r w:rsidR="00826A3A" w:rsidRPr="00F144B4">
        <w:rPr>
          <w:rFonts w:ascii="Cambria" w:eastAsia="Cambria" w:hAnsi="Cambria" w:cs="Cambria"/>
          <w:b/>
          <w:color w:val="000000" w:themeColor="text1"/>
          <w:lang w:val="en-US"/>
        </w:rPr>
        <w:t xml:space="preserve"> OR PUBLISHED AS A RESULT OF THE PROJECT IMPLEMENTATION </w:t>
      </w:r>
      <w:r w:rsidR="00826A3A">
        <w:rPr>
          <w:rFonts w:ascii="Cambria" w:eastAsia="Cambria" w:hAnsi="Cambria" w:cs="Cambria"/>
          <w:color w:val="000000" w:themeColor="text1"/>
          <w:lang w:val="en-US"/>
        </w:rPr>
        <w:t xml:space="preserve">(inclusion of the WFAIS UJ affiliation is </w:t>
      </w:r>
      <w:r w:rsidR="00826A3A" w:rsidRPr="00F144B4">
        <w:rPr>
          <w:rFonts w:ascii="Cambria" w:eastAsia="Cambria" w:hAnsi="Cambria" w:cs="Cambria"/>
          <w:color w:val="000000" w:themeColor="text1"/>
          <w:lang w:val="en-US"/>
        </w:rPr>
        <w:t>obligatory)</w:t>
      </w:r>
    </w:p>
    <w:p w14:paraId="190B98E2" w14:textId="77777777" w:rsidR="007F29D1" w:rsidRPr="00BF4535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sz w:val="22"/>
          <w:szCs w:val="22"/>
          <w:lang w:val="en-US"/>
        </w:rPr>
      </w:pPr>
      <w:r w:rsidRPr="00BF4535">
        <w:rPr>
          <w:rFonts w:ascii="Cambria" w:hAnsi="Cambria" w:cs="Arial"/>
          <w:b/>
          <w:sz w:val="22"/>
          <w:szCs w:val="22"/>
          <w:lang w:val="en-US"/>
        </w:rPr>
        <w:t>a.</w:t>
      </w:r>
    </w:p>
    <w:p w14:paraId="6CF4DABC" w14:textId="77777777" w:rsidR="007F29D1" w:rsidRPr="00BF4535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sz w:val="22"/>
          <w:szCs w:val="22"/>
          <w:lang w:val="en-US"/>
        </w:rPr>
      </w:pPr>
      <w:r w:rsidRPr="00BF4535">
        <w:rPr>
          <w:rFonts w:ascii="Cambria" w:hAnsi="Cambria" w:cs="Arial"/>
          <w:b/>
          <w:sz w:val="22"/>
          <w:szCs w:val="22"/>
          <w:lang w:val="en-US"/>
        </w:rPr>
        <w:t>b.</w:t>
      </w:r>
    </w:p>
    <w:p w14:paraId="087846D3" w14:textId="5B903D86" w:rsidR="00D82457" w:rsidRPr="00EA628E" w:rsidRDefault="008967A0" w:rsidP="007F29D1">
      <w:pPr>
        <w:autoSpaceDE w:val="0"/>
        <w:autoSpaceDN w:val="0"/>
        <w:adjustRightInd w:val="0"/>
        <w:spacing w:before="240"/>
        <w:jc w:val="both"/>
        <w:rPr>
          <w:rFonts w:ascii="Cambria" w:hAnsi="Cambria" w:cs="Arial"/>
          <w:b/>
          <w:bCs/>
          <w:lang w:val="en-US"/>
        </w:rPr>
      </w:pPr>
      <w:r>
        <w:rPr>
          <w:rFonts w:ascii="Cambria" w:hAnsi="Cambria" w:cs="Arial"/>
          <w:b/>
          <w:bCs/>
          <w:lang w:val="en-US"/>
        </w:rPr>
        <w:t>1</w:t>
      </w:r>
      <w:r w:rsidR="00E20F61">
        <w:rPr>
          <w:rFonts w:ascii="Cambria" w:hAnsi="Cambria" w:cs="Arial"/>
          <w:b/>
          <w:bCs/>
          <w:lang w:val="en-US"/>
        </w:rPr>
        <w:t>2</w:t>
      </w:r>
      <w:r w:rsidR="007F29D1" w:rsidRPr="00EA628E">
        <w:rPr>
          <w:rFonts w:ascii="Cambria" w:hAnsi="Cambria" w:cs="Arial"/>
          <w:b/>
          <w:bCs/>
          <w:lang w:val="en-US"/>
        </w:rPr>
        <w:t xml:space="preserve">. </w:t>
      </w:r>
      <w:r w:rsidR="00EA628E" w:rsidRPr="00F144B4">
        <w:rPr>
          <w:rFonts w:ascii="Cambria" w:eastAsia="Cambria" w:hAnsi="Cambria" w:cs="Cambria"/>
          <w:b/>
          <w:color w:val="000000" w:themeColor="text1"/>
          <w:lang w:val="en-US"/>
        </w:rPr>
        <w:t>OTHER FORMS OF DISSEMINATION OF THE RESULTS</w:t>
      </w:r>
    </w:p>
    <w:p w14:paraId="0941CF1E" w14:textId="77777777" w:rsidR="007F29D1" w:rsidRPr="00BF4535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sz w:val="22"/>
          <w:szCs w:val="22"/>
          <w:lang w:val="en-US"/>
        </w:rPr>
      </w:pPr>
      <w:r w:rsidRPr="00BF4535">
        <w:rPr>
          <w:rFonts w:ascii="Cambria" w:hAnsi="Cambria" w:cs="Arial"/>
          <w:b/>
          <w:sz w:val="22"/>
          <w:szCs w:val="22"/>
          <w:lang w:val="en-US"/>
        </w:rPr>
        <w:t>a.</w:t>
      </w:r>
    </w:p>
    <w:p w14:paraId="6A37528B" w14:textId="5F987122" w:rsidR="00F50467" w:rsidRPr="00EF637C" w:rsidRDefault="007F29D1" w:rsidP="00EF637C">
      <w:pPr>
        <w:autoSpaceDE w:val="0"/>
        <w:autoSpaceDN w:val="0"/>
        <w:adjustRightInd w:val="0"/>
        <w:spacing w:before="240"/>
        <w:rPr>
          <w:rFonts w:ascii="Cambria" w:hAnsi="Cambria" w:cs="Arial"/>
          <w:b/>
          <w:sz w:val="22"/>
          <w:szCs w:val="22"/>
          <w:lang w:val="en-US"/>
        </w:rPr>
      </w:pPr>
      <w:r w:rsidRPr="00BF4535">
        <w:rPr>
          <w:rFonts w:ascii="Cambria" w:hAnsi="Cambria" w:cs="Arial"/>
          <w:b/>
          <w:sz w:val="22"/>
          <w:szCs w:val="22"/>
          <w:lang w:val="en-US"/>
        </w:rPr>
        <w:t>b.</w:t>
      </w:r>
    </w:p>
    <w:p w14:paraId="49EE7DEB" w14:textId="422387E8" w:rsidR="00104B92" w:rsidRPr="00EA628E" w:rsidRDefault="00D64701" w:rsidP="2998DD3C">
      <w:pPr>
        <w:autoSpaceDE w:val="0"/>
        <w:autoSpaceDN w:val="0"/>
        <w:adjustRightInd w:val="0"/>
        <w:spacing w:before="240" w:after="240"/>
        <w:jc w:val="both"/>
        <w:rPr>
          <w:rFonts w:ascii="Cambria" w:hAnsi="Cambria" w:cs="Arial"/>
          <w:b/>
          <w:bCs/>
          <w:lang w:val="en-US"/>
        </w:rPr>
      </w:pPr>
      <w:r>
        <w:rPr>
          <w:rFonts w:ascii="Cambria" w:hAnsi="Cambria" w:cs="Arial"/>
          <w:b/>
          <w:bCs/>
          <w:lang w:val="en-US"/>
        </w:rPr>
        <w:t>1</w:t>
      </w:r>
      <w:r w:rsidR="00E20F61">
        <w:rPr>
          <w:rFonts w:ascii="Cambria" w:hAnsi="Cambria" w:cs="Arial"/>
          <w:b/>
          <w:bCs/>
          <w:lang w:val="en-US"/>
        </w:rPr>
        <w:t>3</w:t>
      </w:r>
      <w:r w:rsidR="00EA628E" w:rsidRPr="00EA628E">
        <w:rPr>
          <w:rFonts w:ascii="Cambria" w:hAnsi="Cambria" w:cs="Arial"/>
          <w:b/>
          <w:bCs/>
          <w:lang w:val="en-US"/>
        </w:rPr>
        <w:t xml:space="preserve">. </w:t>
      </w:r>
      <w:r w:rsidR="00EA628E" w:rsidRPr="00F144B4">
        <w:rPr>
          <w:rFonts w:ascii="Cambria" w:eastAsia="Cambria" w:hAnsi="Cambria" w:cs="Cambria"/>
          <w:b/>
          <w:color w:val="000000" w:themeColor="text1"/>
          <w:lang w:val="en-US"/>
        </w:rPr>
        <w:t>COMPLETED RESEARCH TASKS ACCORDING TO THE SCHEDULE</w:t>
      </w:r>
      <w:r w:rsidR="00EE76CE" w:rsidRPr="00EA628E">
        <w:rPr>
          <w:rFonts w:ascii="Cambria" w:hAnsi="Cambria" w:cs="Arial"/>
          <w:b/>
          <w:bCs/>
          <w:lang w:val="en-US"/>
        </w:rPr>
        <w:t xml:space="preserve"> </w:t>
      </w:r>
    </w:p>
    <w:tbl>
      <w:tblPr>
        <w:tblW w:w="962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5"/>
        <w:gridCol w:w="5103"/>
        <w:gridCol w:w="1843"/>
        <w:gridCol w:w="1999"/>
      </w:tblGrid>
      <w:tr w:rsidR="00FD0EE2" w14:paraId="6463F779" w14:textId="77777777">
        <w:trPr>
          <w:trHeight w:val="270"/>
        </w:trPr>
        <w:tc>
          <w:tcPr>
            <w:tcW w:w="675" w:type="dxa"/>
            <w:shd w:val="clear" w:color="auto" w:fill="F2F2F2"/>
            <w:vAlign w:val="center"/>
          </w:tcPr>
          <w:p w14:paraId="5D616CCC" w14:textId="60BFF637" w:rsidR="00FD0EE2" w:rsidRPr="007F29D1" w:rsidRDefault="00EA628E" w:rsidP="007F29D1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>
              <w:rPr>
                <w:rFonts w:ascii="Cambria" w:hAnsi="Cambria" w:cs="Arial"/>
                <w:b/>
                <w:i/>
                <w:sz w:val="20"/>
                <w:szCs w:val="20"/>
              </w:rPr>
              <w:t>No</w:t>
            </w:r>
            <w:r w:rsidR="00FD0EE2" w:rsidRPr="007F29D1">
              <w:rPr>
                <w:rFonts w:ascii="Cambria" w:hAnsi="Cambria" w:cs="Arial"/>
                <w:b/>
                <w:i/>
                <w:sz w:val="20"/>
                <w:szCs w:val="20"/>
              </w:rPr>
              <w:t>.</w:t>
            </w:r>
          </w:p>
        </w:tc>
        <w:tc>
          <w:tcPr>
            <w:tcW w:w="5103" w:type="dxa"/>
            <w:shd w:val="clear" w:color="auto" w:fill="F2F2F2"/>
            <w:vAlign w:val="center"/>
          </w:tcPr>
          <w:p w14:paraId="7D97B26F" w14:textId="7F8F022D" w:rsidR="00FD0EE2" w:rsidRPr="007F29D1" w:rsidRDefault="00EA628E" w:rsidP="007F29D1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>
              <w:rPr>
                <w:rFonts w:ascii="Cambria" w:hAnsi="Cambria" w:cs="Arial"/>
                <w:b/>
                <w:i/>
                <w:sz w:val="20"/>
                <w:szCs w:val="20"/>
              </w:rPr>
              <w:t>Name of research task</w:t>
            </w:r>
          </w:p>
        </w:tc>
        <w:tc>
          <w:tcPr>
            <w:tcW w:w="1843" w:type="dxa"/>
            <w:shd w:val="clear" w:color="auto" w:fill="F2F2F2"/>
            <w:vAlign w:val="center"/>
          </w:tcPr>
          <w:p w14:paraId="3FA554D8" w14:textId="335475C0" w:rsidR="00FD0EE2" w:rsidRPr="00EA628E" w:rsidRDefault="00EA628E" w:rsidP="007F29D1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mbria" w:hAnsi="Cambria" w:cs="Arial"/>
                <w:b/>
                <w:i/>
                <w:sz w:val="20"/>
                <w:szCs w:val="20"/>
                <w:lang w:val="en-US"/>
              </w:rPr>
            </w:pPr>
            <w:r w:rsidRPr="00EA628E">
              <w:rPr>
                <w:rFonts w:ascii="Cambria" w:hAnsi="Cambria" w:cs="Arial"/>
                <w:b/>
                <w:i/>
                <w:sz w:val="20"/>
                <w:szCs w:val="20"/>
                <w:lang w:val="en-US"/>
              </w:rPr>
              <w:t>Completion date / Percentage of completion</w:t>
            </w:r>
          </w:p>
        </w:tc>
        <w:tc>
          <w:tcPr>
            <w:tcW w:w="1999" w:type="dxa"/>
            <w:shd w:val="clear" w:color="auto" w:fill="F2F2F2"/>
            <w:vAlign w:val="center"/>
          </w:tcPr>
          <w:p w14:paraId="44B4BA82" w14:textId="3C6FE458" w:rsidR="00FD0EE2" w:rsidRPr="007F29D1" w:rsidRDefault="00EA628E" w:rsidP="00CF6FE4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>
              <w:rPr>
                <w:rFonts w:ascii="Cambria" w:hAnsi="Cambria" w:cs="Arial"/>
                <w:b/>
                <w:i/>
                <w:sz w:val="20"/>
                <w:szCs w:val="20"/>
              </w:rPr>
              <w:t>Incurred costs</w:t>
            </w:r>
            <w:r w:rsidR="0005786A" w:rsidRPr="007F29D1">
              <w:rPr>
                <w:rFonts w:ascii="Cambria" w:hAnsi="Cambria" w:cs="Arial"/>
                <w:b/>
                <w:i/>
                <w:sz w:val="20"/>
                <w:szCs w:val="20"/>
              </w:rPr>
              <w:t xml:space="preserve"> </w:t>
            </w:r>
          </w:p>
        </w:tc>
      </w:tr>
      <w:tr w:rsidR="00042611" w:rsidRPr="006B24C2" w14:paraId="7995781F" w14:textId="7777777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675" w:type="dxa"/>
            <w:shd w:val="clear" w:color="auto" w:fill="FFFFFF"/>
          </w:tcPr>
          <w:p w14:paraId="6A19CC86" w14:textId="77777777" w:rsidR="00042611" w:rsidRPr="007F29D1" w:rsidRDefault="00BB6F3E" w:rsidP="00BB6F3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F29D1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5103" w:type="dxa"/>
            <w:shd w:val="clear" w:color="auto" w:fill="FFFFFF"/>
          </w:tcPr>
          <w:p w14:paraId="7AC81C46" w14:textId="77777777" w:rsidR="00042611" w:rsidRPr="007F29D1" w:rsidRDefault="00042611" w:rsidP="007F4BA9">
            <w:pPr>
              <w:autoSpaceDE w:val="0"/>
              <w:autoSpaceDN w:val="0"/>
              <w:adjustRightInd w:val="0"/>
              <w:spacing w:before="60" w:after="60"/>
              <w:ind w:left="34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FFFFFF"/>
          </w:tcPr>
          <w:p w14:paraId="69F1A356" w14:textId="77777777" w:rsidR="00042611" w:rsidRPr="007F29D1" w:rsidRDefault="00042611" w:rsidP="006F2DCC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999" w:type="dxa"/>
            <w:shd w:val="clear" w:color="auto" w:fill="FFFFFF"/>
          </w:tcPr>
          <w:p w14:paraId="76140875" w14:textId="77777777" w:rsidR="00042611" w:rsidRPr="007F29D1" w:rsidRDefault="00042611" w:rsidP="006F2DCC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042611" w:rsidRPr="006B24C2" w14:paraId="39E0814A" w14:textId="7777777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675" w:type="dxa"/>
            <w:shd w:val="clear" w:color="auto" w:fill="FFFFFF"/>
          </w:tcPr>
          <w:p w14:paraId="762E34C5" w14:textId="77777777" w:rsidR="00042611" w:rsidRPr="007F29D1" w:rsidRDefault="00BB6F3E" w:rsidP="00BB6F3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F29D1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5103" w:type="dxa"/>
            <w:shd w:val="clear" w:color="auto" w:fill="FFFFFF"/>
          </w:tcPr>
          <w:p w14:paraId="65AB5EFA" w14:textId="77777777" w:rsidR="00042611" w:rsidRPr="007F29D1" w:rsidRDefault="00042611" w:rsidP="00A22496">
            <w:pPr>
              <w:autoSpaceDE w:val="0"/>
              <w:autoSpaceDN w:val="0"/>
              <w:adjustRightInd w:val="0"/>
              <w:spacing w:before="60" w:after="60"/>
              <w:ind w:left="34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FFFFFF"/>
          </w:tcPr>
          <w:p w14:paraId="7A678EEF" w14:textId="77777777" w:rsidR="00042611" w:rsidRPr="007F29D1" w:rsidRDefault="00042611" w:rsidP="006F2DCC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999" w:type="dxa"/>
            <w:shd w:val="clear" w:color="auto" w:fill="FFFFFF"/>
          </w:tcPr>
          <w:p w14:paraId="71E35929" w14:textId="77777777" w:rsidR="00042611" w:rsidRPr="007F29D1" w:rsidRDefault="00042611" w:rsidP="006F2DCC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A22496" w:rsidRPr="006B24C2" w14:paraId="2B5EFC31" w14:textId="7777777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675" w:type="dxa"/>
            <w:shd w:val="clear" w:color="auto" w:fill="FFFFFF"/>
          </w:tcPr>
          <w:p w14:paraId="74CCD669" w14:textId="77777777" w:rsidR="00A22496" w:rsidRPr="007F29D1" w:rsidRDefault="007F29D1" w:rsidP="00BB6F3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F29D1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5103" w:type="dxa"/>
            <w:shd w:val="clear" w:color="auto" w:fill="FFFFFF"/>
          </w:tcPr>
          <w:p w14:paraId="714A74E0" w14:textId="77777777" w:rsidR="00A22496" w:rsidRPr="007F29D1" w:rsidRDefault="00A22496" w:rsidP="007F29D1">
            <w:pPr>
              <w:autoSpaceDE w:val="0"/>
              <w:autoSpaceDN w:val="0"/>
              <w:adjustRightInd w:val="0"/>
              <w:spacing w:before="60" w:after="60"/>
              <w:ind w:left="34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FFFFFF"/>
          </w:tcPr>
          <w:p w14:paraId="5072A398" w14:textId="77777777" w:rsidR="00A22496" w:rsidRPr="007F29D1" w:rsidRDefault="00A22496" w:rsidP="006F2DCC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999" w:type="dxa"/>
            <w:shd w:val="clear" w:color="auto" w:fill="FFFFFF"/>
          </w:tcPr>
          <w:p w14:paraId="58FADF8D" w14:textId="77777777" w:rsidR="00A22496" w:rsidRPr="007F29D1" w:rsidRDefault="00A22496" w:rsidP="006F2DCC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A22496" w:rsidRPr="006B24C2" w14:paraId="73C46127" w14:textId="7777777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675" w:type="dxa"/>
            <w:shd w:val="clear" w:color="auto" w:fill="FFFFFF"/>
          </w:tcPr>
          <w:p w14:paraId="75FDA0B7" w14:textId="77777777" w:rsidR="00A22496" w:rsidRPr="007F29D1" w:rsidRDefault="007F29D1" w:rsidP="00BB6F3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F29D1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5103" w:type="dxa"/>
            <w:shd w:val="clear" w:color="auto" w:fill="FFFFFF"/>
          </w:tcPr>
          <w:p w14:paraId="1E0B802C" w14:textId="77777777" w:rsidR="00A22496" w:rsidRPr="007F29D1" w:rsidRDefault="00A22496" w:rsidP="007F29D1">
            <w:pPr>
              <w:autoSpaceDE w:val="0"/>
              <w:autoSpaceDN w:val="0"/>
              <w:adjustRightInd w:val="0"/>
              <w:spacing w:before="60" w:after="6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FFFFFF"/>
          </w:tcPr>
          <w:p w14:paraId="3A40DCD8" w14:textId="77777777" w:rsidR="00A22496" w:rsidRPr="007F29D1" w:rsidRDefault="00A22496" w:rsidP="006F2DCC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999" w:type="dxa"/>
            <w:shd w:val="clear" w:color="auto" w:fill="FFFFFF"/>
          </w:tcPr>
          <w:p w14:paraId="65652189" w14:textId="77777777" w:rsidR="00A22496" w:rsidRPr="007F29D1" w:rsidRDefault="00A22496" w:rsidP="006F2DCC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05786A" w:rsidRPr="006B24C2" w14:paraId="3DA39B8B" w14:textId="7777777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7621" w:type="dxa"/>
            <w:gridSpan w:val="3"/>
            <w:shd w:val="clear" w:color="auto" w:fill="F2F2F2"/>
          </w:tcPr>
          <w:p w14:paraId="4FD013F2" w14:textId="504F42CD" w:rsidR="0005786A" w:rsidRPr="007F29D1" w:rsidRDefault="00EA628E" w:rsidP="006F2DCC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Cambria" w:hAnsi="Cambria" w:cs="Arial"/>
                <w:b/>
                <w:i/>
                <w:sz w:val="22"/>
                <w:szCs w:val="22"/>
              </w:rPr>
            </w:pPr>
            <w:r>
              <w:rPr>
                <w:rFonts w:ascii="Cambria" w:hAnsi="Cambria" w:cs="Arial"/>
                <w:b/>
                <w:i/>
                <w:sz w:val="22"/>
                <w:szCs w:val="22"/>
              </w:rPr>
              <w:t>TOTAL</w:t>
            </w:r>
          </w:p>
        </w:tc>
        <w:tc>
          <w:tcPr>
            <w:tcW w:w="1999" w:type="dxa"/>
            <w:shd w:val="clear" w:color="auto" w:fill="F2F2F2"/>
          </w:tcPr>
          <w:p w14:paraId="7C9A11A3" w14:textId="77777777" w:rsidR="0005786A" w:rsidRPr="007F29D1" w:rsidRDefault="0005786A" w:rsidP="006F2DCC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</w:tr>
    </w:tbl>
    <w:p w14:paraId="763907A8" w14:textId="77777777" w:rsidR="00EF637C" w:rsidRDefault="00EF637C" w:rsidP="006E4581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  <w:lang w:val="en-US"/>
        </w:rPr>
      </w:pPr>
    </w:p>
    <w:p w14:paraId="04E79DDD" w14:textId="77777777" w:rsidR="00EF637C" w:rsidRDefault="00EF637C" w:rsidP="006E4581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  <w:lang w:val="en-US"/>
        </w:rPr>
      </w:pPr>
    </w:p>
    <w:p w14:paraId="449FD511" w14:textId="77777777" w:rsidR="00EF637C" w:rsidRDefault="00EF637C" w:rsidP="006E4581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  <w:lang w:val="en-US"/>
        </w:rPr>
      </w:pPr>
    </w:p>
    <w:p w14:paraId="4892EAC1" w14:textId="6BD5594A" w:rsidR="006E4581" w:rsidRPr="00EA628E" w:rsidRDefault="00D64701" w:rsidP="006E4581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  <w:lang w:val="en-US"/>
        </w:rPr>
      </w:pPr>
      <w:bookmarkStart w:id="0" w:name="_GoBack"/>
      <w:bookmarkEnd w:id="0"/>
      <w:r>
        <w:rPr>
          <w:rFonts w:ascii="Cambria" w:hAnsi="Cambria" w:cs="Arial"/>
          <w:b/>
          <w:bCs/>
          <w:lang w:val="en-US"/>
        </w:rPr>
        <w:t>1</w:t>
      </w:r>
      <w:r w:rsidR="00E20F61">
        <w:rPr>
          <w:rFonts w:ascii="Cambria" w:hAnsi="Cambria" w:cs="Arial"/>
          <w:b/>
          <w:bCs/>
          <w:lang w:val="en-US"/>
        </w:rPr>
        <w:t>4</w:t>
      </w:r>
      <w:r w:rsidR="007F29D1" w:rsidRPr="00EA628E">
        <w:rPr>
          <w:rFonts w:ascii="Cambria" w:hAnsi="Cambria" w:cs="Arial"/>
          <w:b/>
          <w:bCs/>
          <w:lang w:val="en-US"/>
        </w:rPr>
        <w:t xml:space="preserve">. </w:t>
      </w:r>
      <w:r w:rsidR="00EA628E" w:rsidRPr="00E9784E">
        <w:rPr>
          <w:rFonts w:ascii="Cambria" w:eastAsia="Cambria" w:hAnsi="Cambria" w:cs="Cambria"/>
          <w:b/>
          <w:color w:val="000000" w:themeColor="text1"/>
          <w:lang w:val="en-US"/>
        </w:rPr>
        <w:t xml:space="preserve">DESCRIPTION OF THE OBTAINED RESULTS </w:t>
      </w:r>
      <w:r w:rsidR="00EA628E" w:rsidRPr="00E9784E">
        <w:rPr>
          <w:rFonts w:ascii="Cambria" w:eastAsia="Cambria" w:hAnsi="Cambria" w:cs="Cambria"/>
          <w:color w:val="000000" w:themeColor="text1"/>
          <w:lang w:val="en-US"/>
        </w:rPr>
        <w:t>(maximum 3 pages</w:t>
      </w:r>
      <w:r w:rsidR="00EA628E">
        <w:rPr>
          <w:rFonts w:ascii="Cambria" w:hAnsi="Cambria" w:cs="Arial"/>
          <w:b/>
          <w:bCs/>
          <w:lang w:val="en-US"/>
        </w:rPr>
        <w:t>)</w:t>
      </w:r>
    </w:p>
    <w:p w14:paraId="1AF4563F" w14:textId="2A9D7CF7" w:rsidR="00273515" w:rsidRPr="00EA628E" w:rsidRDefault="00273515" w:rsidP="006E4581">
      <w:pPr>
        <w:autoSpaceDE w:val="0"/>
        <w:autoSpaceDN w:val="0"/>
        <w:adjustRightInd w:val="0"/>
        <w:spacing w:before="240"/>
        <w:rPr>
          <w:rFonts w:ascii="Arial" w:hAnsi="Arial" w:cs="Arial"/>
          <w:bCs/>
          <w:lang w:val="en-US"/>
        </w:rPr>
      </w:pPr>
    </w:p>
    <w:p w14:paraId="76CFCD8B" w14:textId="007D65CD" w:rsidR="00273515" w:rsidRPr="00EA628E" w:rsidRDefault="00273515" w:rsidP="006E4581">
      <w:pPr>
        <w:autoSpaceDE w:val="0"/>
        <w:autoSpaceDN w:val="0"/>
        <w:adjustRightInd w:val="0"/>
        <w:spacing w:before="240"/>
        <w:rPr>
          <w:rFonts w:ascii="Arial" w:hAnsi="Arial" w:cs="Arial"/>
          <w:bCs/>
          <w:lang w:val="en-US"/>
        </w:rPr>
      </w:pPr>
    </w:p>
    <w:p w14:paraId="65B719F3" w14:textId="3C6B6D20" w:rsidR="00273515" w:rsidRPr="00EA628E" w:rsidRDefault="00273515" w:rsidP="006E4581">
      <w:pPr>
        <w:autoSpaceDE w:val="0"/>
        <w:autoSpaceDN w:val="0"/>
        <w:adjustRightInd w:val="0"/>
        <w:spacing w:before="240"/>
        <w:rPr>
          <w:rFonts w:ascii="Arial" w:hAnsi="Arial" w:cs="Arial"/>
          <w:bCs/>
          <w:lang w:val="en-US"/>
        </w:rPr>
      </w:pPr>
    </w:p>
    <w:p w14:paraId="00462E82" w14:textId="1F72E873" w:rsidR="00273515" w:rsidRPr="00EA628E" w:rsidRDefault="00273515" w:rsidP="006E4581">
      <w:pPr>
        <w:autoSpaceDE w:val="0"/>
        <w:autoSpaceDN w:val="0"/>
        <w:adjustRightInd w:val="0"/>
        <w:spacing w:before="240"/>
        <w:rPr>
          <w:rFonts w:ascii="Arial" w:hAnsi="Arial" w:cs="Arial"/>
          <w:bCs/>
          <w:lang w:val="en-US"/>
        </w:rPr>
      </w:pPr>
    </w:p>
    <w:p w14:paraId="164C589A" w14:textId="77777777" w:rsidR="00273515" w:rsidRPr="00EA628E" w:rsidRDefault="00273515" w:rsidP="006E4581">
      <w:pPr>
        <w:autoSpaceDE w:val="0"/>
        <w:autoSpaceDN w:val="0"/>
        <w:adjustRightInd w:val="0"/>
        <w:spacing w:before="240"/>
        <w:rPr>
          <w:rFonts w:ascii="Arial" w:hAnsi="Arial" w:cs="Arial"/>
          <w:sz w:val="20"/>
          <w:szCs w:val="20"/>
          <w:lang w:val="en-US"/>
        </w:rPr>
      </w:pPr>
    </w:p>
    <w:tbl>
      <w:tblPr>
        <w:tblpPr w:leftFromText="141" w:rightFromText="141" w:vertAnchor="text" w:horzAnchor="margin" w:tblpY="5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9"/>
        <w:gridCol w:w="2354"/>
        <w:gridCol w:w="2359"/>
        <w:gridCol w:w="2352"/>
      </w:tblGrid>
      <w:tr w:rsidR="00EA628E" w:rsidRPr="00C66D27" w14:paraId="19977F7E" w14:textId="77777777" w:rsidTr="2998DD3C">
        <w:trPr>
          <w:trHeight w:val="798"/>
        </w:trPr>
        <w:tc>
          <w:tcPr>
            <w:tcW w:w="2386" w:type="dxa"/>
            <w:shd w:val="clear" w:color="auto" w:fill="F2F2F2" w:themeFill="background1" w:themeFillShade="F2"/>
            <w:vAlign w:val="center"/>
          </w:tcPr>
          <w:p w14:paraId="4744BDFD" w14:textId="3AF510A2" w:rsidR="00C66D27" w:rsidRPr="00C66D27" w:rsidRDefault="00EA628E" w:rsidP="00C66D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mbria" w:hAnsi="Cambria"/>
                <w:b/>
              </w:rPr>
              <w:t>REPORT DATE</w:t>
            </w:r>
          </w:p>
        </w:tc>
        <w:tc>
          <w:tcPr>
            <w:tcW w:w="2386" w:type="dxa"/>
            <w:shd w:val="clear" w:color="auto" w:fill="F2F2F2" w:themeFill="background1" w:themeFillShade="F2"/>
            <w:vAlign w:val="center"/>
          </w:tcPr>
          <w:p w14:paraId="33395E84" w14:textId="77E1589A" w:rsidR="00C66D27" w:rsidRPr="004E68D4" w:rsidRDefault="00EA628E" w:rsidP="00C66D27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  <w:lang w:val="en"/>
              </w:rPr>
              <w:t>APPLICANT’S SIGNATURE</w:t>
            </w:r>
          </w:p>
        </w:tc>
        <w:tc>
          <w:tcPr>
            <w:tcW w:w="2386" w:type="dxa"/>
            <w:shd w:val="clear" w:color="auto" w:fill="F2F2F2" w:themeFill="background1" w:themeFillShade="F2"/>
            <w:vAlign w:val="center"/>
          </w:tcPr>
          <w:p w14:paraId="3AEBABFF" w14:textId="33BAC8DE" w:rsidR="00C66D27" w:rsidRPr="00EA628E" w:rsidRDefault="00EA628E" w:rsidP="00C66D27">
            <w:pPr>
              <w:jc w:val="center"/>
              <w:rPr>
                <w:rFonts w:ascii="Cambria" w:hAnsi="Cambria"/>
                <w:b/>
                <w:lang w:val="en-US"/>
              </w:rPr>
            </w:pPr>
            <w:r w:rsidRPr="009E5036">
              <w:rPr>
                <w:rFonts w:ascii="Cambria" w:eastAsia="Cambria" w:hAnsi="Cambria" w:cs="Cambria"/>
                <w:b/>
                <w:color w:val="000000" w:themeColor="text1"/>
                <w:lang w:val="en-US"/>
              </w:rPr>
              <w:t>SIGNATURE OF THE DEPARTMENT HEAD</w:t>
            </w:r>
          </w:p>
        </w:tc>
        <w:tc>
          <w:tcPr>
            <w:tcW w:w="2386" w:type="dxa"/>
            <w:shd w:val="clear" w:color="auto" w:fill="F2F2F2" w:themeFill="background1" w:themeFillShade="F2"/>
            <w:vAlign w:val="center"/>
          </w:tcPr>
          <w:p w14:paraId="64D10C98" w14:textId="62B0AB23" w:rsidR="2998DD3C" w:rsidRPr="00EA628E" w:rsidRDefault="2998DD3C" w:rsidP="2998DD3C">
            <w:pPr>
              <w:jc w:val="center"/>
              <w:rPr>
                <w:rFonts w:ascii="Cambria" w:hAnsi="Cambria"/>
                <w:b/>
                <w:bCs/>
                <w:lang w:val="en-US"/>
              </w:rPr>
            </w:pPr>
          </w:p>
          <w:p w14:paraId="7E321865" w14:textId="70BAB043" w:rsidR="00C66D27" w:rsidRPr="004E68D4" w:rsidRDefault="00EA628E" w:rsidP="00C66D27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SIGNATURE OF THE </w:t>
            </w:r>
            <w:r w:rsidR="00A60BDF">
              <w:rPr>
                <w:rFonts w:ascii="Cambria" w:hAnsi="Cambria"/>
                <w:b/>
              </w:rPr>
              <w:t>SCIENTIFIC SUPERVISOR</w:t>
            </w:r>
          </w:p>
          <w:p w14:paraId="62DED4D3" w14:textId="2E280844" w:rsidR="00C66D27" w:rsidRPr="005374C5" w:rsidRDefault="00C66D27" w:rsidP="2998DD3C">
            <w:pPr>
              <w:jc w:val="center"/>
              <w:rPr>
                <w:rFonts w:ascii="Cambria" w:hAnsi="Cambria"/>
                <w:i/>
                <w:iCs/>
              </w:rPr>
            </w:pPr>
          </w:p>
        </w:tc>
      </w:tr>
      <w:tr w:rsidR="00EA628E" w:rsidRPr="00C66D27" w14:paraId="3F100054" w14:textId="77777777" w:rsidTr="2998DD3C">
        <w:trPr>
          <w:trHeight w:val="1266"/>
        </w:trPr>
        <w:tc>
          <w:tcPr>
            <w:tcW w:w="2386" w:type="dxa"/>
          </w:tcPr>
          <w:p w14:paraId="6402BA45" w14:textId="77777777" w:rsidR="00C66D27" w:rsidRPr="00C66D27" w:rsidRDefault="00C66D27" w:rsidP="00C66D27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6" w:type="dxa"/>
          </w:tcPr>
          <w:p w14:paraId="57B0DD6E" w14:textId="77777777" w:rsidR="00C66D27" w:rsidRDefault="00C66D27" w:rsidP="00C66D27">
            <w:pPr>
              <w:rPr>
                <w:rFonts w:ascii="Cambria" w:hAnsi="Cambria"/>
              </w:rPr>
            </w:pPr>
          </w:p>
          <w:p w14:paraId="372BA22C" w14:textId="77777777" w:rsidR="00C66D27" w:rsidRDefault="00C66D27" w:rsidP="00C66D27">
            <w:pPr>
              <w:rPr>
                <w:rFonts w:ascii="Cambria" w:hAnsi="Cambria"/>
              </w:rPr>
            </w:pPr>
          </w:p>
          <w:p w14:paraId="1FF94A54" w14:textId="77777777" w:rsidR="00C66D27" w:rsidRPr="003F2A7B" w:rsidRDefault="00C66D27" w:rsidP="00C66D27">
            <w:pPr>
              <w:rPr>
                <w:rFonts w:ascii="Cambria" w:hAnsi="Cambria"/>
              </w:rPr>
            </w:pPr>
          </w:p>
        </w:tc>
        <w:tc>
          <w:tcPr>
            <w:tcW w:w="2386" w:type="dxa"/>
          </w:tcPr>
          <w:p w14:paraId="39A531E9" w14:textId="77777777" w:rsidR="00C66D27" w:rsidRDefault="00C66D27" w:rsidP="00C66D27">
            <w:pPr>
              <w:rPr>
                <w:rFonts w:ascii="Cambria" w:hAnsi="Cambria"/>
              </w:rPr>
            </w:pPr>
          </w:p>
          <w:p w14:paraId="117896BB" w14:textId="77777777" w:rsidR="00C66D27" w:rsidRDefault="00C66D27" w:rsidP="00C66D27">
            <w:pPr>
              <w:rPr>
                <w:rFonts w:ascii="Cambria" w:hAnsi="Cambria"/>
              </w:rPr>
            </w:pPr>
          </w:p>
          <w:p w14:paraId="5A3B4AAA" w14:textId="77777777" w:rsidR="00C66D27" w:rsidRDefault="00C66D27" w:rsidP="00C66D27">
            <w:pPr>
              <w:rPr>
                <w:rFonts w:ascii="Cambria" w:hAnsi="Cambria"/>
              </w:rPr>
            </w:pPr>
          </w:p>
        </w:tc>
        <w:tc>
          <w:tcPr>
            <w:tcW w:w="2386" w:type="dxa"/>
          </w:tcPr>
          <w:p w14:paraId="2FAC4795" w14:textId="77777777" w:rsidR="00C66D27" w:rsidRDefault="00C66D27" w:rsidP="00C66D27">
            <w:pPr>
              <w:rPr>
                <w:rFonts w:ascii="Cambria" w:hAnsi="Cambria"/>
              </w:rPr>
            </w:pPr>
          </w:p>
          <w:p w14:paraId="7F42E136" w14:textId="77777777" w:rsidR="00C66D27" w:rsidRDefault="00C66D27" w:rsidP="00C66D27">
            <w:pPr>
              <w:rPr>
                <w:rFonts w:ascii="Cambria" w:hAnsi="Cambria"/>
              </w:rPr>
            </w:pPr>
          </w:p>
          <w:p w14:paraId="43C6DCC3" w14:textId="77777777" w:rsidR="00C66D27" w:rsidRPr="003F2A7B" w:rsidRDefault="00C66D27" w:rsidP="00C66D27">
            <w:pPr>
              <w:rPr>
                <w:rFonts w:ascii="Cambria" w:hAnsi="Cambria"/>
              </w:rPr>
            </w:pPr>
          </w:p>
        </w:tc>
      </w:tr>
    </w:tbl>
    <w:p w14:paraId="63E96809" w14:textId="77777777" w:rsidR="006E4581" w:rsidRDefault="006E4581" w:rsidP="00CD3110">
      <w:pPr>
        <w:autoSpaceDE w:val="0"/>
        <w:autoSpaceDN w:val="0"/>
        <w:adjustRightInd w:val="0"/>
        <w:spacing w:before="240"/>
        <w:rPr>
          <w:rFonts w:ascii="Arial" w:hAnsi="Arial" w:cs="Arial"/>
          <w:sz w:val="20"/>
          <w:szCs w:val="20"/>
        </w:rPr>
      </w:pPr>
    </w:p>
    <w:sectPr w:rsidR="006E4581" w:rsidSect="00CD3110">
      <w:pgSz w:w="12240" w:h="15840" w:code="1"/>
      <w:pgMar w:top="284" w:right="1418" w:bottom="284" w:left="1418" w:header="567" w:footer="256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D6DCB3" w14:textId="77777777" w:rsidR="002D4253" w:rsidRDefault="002D4253">
      <w:r>
        <w:separator/>
      </w:r>
    </w:p>
  </w:endnote>
  <w:endnote w:type="continuationSeparator" w:id="0">
    <w:p w14:paraId="079C2525" w14:textId="77777777" w:rsidR="002D4253" w:rsidRDefault="002D4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680D40" w14:textId="77777777" w:rsidR="002D4253" w:rsidRDefault="002D4253">
      <w:r>
        <w:separator/>
      </w:r>
    </w:p>
  </w:footnote>
  <w:footnote w:type="continuationSeparator" w:id="0">
    <w:p w14:paraId="16E13632" w14:textId="77777777" w:rsidR="002D4253" w:rsidRDefault="002D42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lowerRoman"/>
      <w:lvlText w:val="%1."/>
      <w:lvlJc w:val="left"/>
      <w:pPr>
        <w:tabs>
          <w:tab w:val="num" w:pos="0"/>
        </w:tabs>
        <w:ind w:left="1146" w:hanging="720"/>
      </w:pPr>
      <w:rPr>
        <w:rFonts w:cs="Times New Roman"/>
      </w:rPr>
    </w:lvl>
  </w:abstractNum>
  <w:abstractNum w:abstractNumId="1" w15:restartNumberingAfterBreak="0">
    <w:nsid w:val="00000009"/>
    <w:multiLevelType w:val="multilevel"/>
    <w:tmpl w:val="005C452E"/>
    <w:name w:val="WW8Num9"/>
    <w:lvl w:ilvl="0">
      <w:start w:val="2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hint="default"/>
        <w:b/>
        <w:i/>
        <w:sz w:val="16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914FD3"/>
    <w:multiLevelType w:val="hybridMultilevel"/>
    <w:tmpl w:val="A8C638E6"/>
    <w:lvl w:ilvl="0" w:tplc="85FC9654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4" w:hanging="360"/>
      </w:pPr>
    </w:lvl>
    <w:lvl w:ilvl="2" w:tplc="0415001B" w:tentative="1">
      <w:start w:val="1"/>
      <w:numFmt w:val="lowerRoman"/>
      <w:lvlText w:val="%3."/>
      <w:lvlJc w:val="right"/>
      <w:pPr>
        <w:ind w:left="1834" w:hanging="180"/>
      </w:pPr>
    </w:lvl>
    <w:lvl w:ilvl="3" w:tplc="0415000F" w:tentative="1">
      <w:start w:val="1"/>
      <w:numFmt w:val="decimal"/>
      <w:lvlText w:val="%4."/>
      <w:lvlJc w:val="left"/>
      <w:pPr>
        <w:ind w:left="2554" w:hanging="360"/>
      </w:pPr>
    </w:lvl>
    <w:lvl w:ilvl="4" w:tplc="04150019" w:tentative="1">
      <w:start w:val="1"/>
      <w:numFmt w:val="lowerLetter"/>
      <w:lvlText w:val="%5."/>
      <w:lvlJc w:val="left"/>
      <w:pPr>
        <w:ind w:left="3274" w:hanging="360"/>
      </w:pPr>
    </w:lvl>
    <w:lvl w:ilvl="5" w:tplc="0415001B" w:tentative="1">
      <w:start w:val="1"/>
      <w:numFmt w:val="lowerRoman"/>
      <w:lvlText w:val="%6."/>
      <w:lvlJc w:val="right"/>
      <w:pPr>
        <w:ind w:left="3994" w:hanging="180"/>
      </w:pPr>
    </w:lvl>
    <w:lvl w:ilvl="6" w:tplc="0415000F" w:tentative="1">
      <w:start w:val="1"/>
      <w:numFmt w:val="decimal"/>
      <w:lvlText w:val="%7."/>
      <w:lvlJc w:val="left"/>
      <w:pPr>
        <w:ind w:left="4714" w:hanging="360"/>
      </w:pPr>
    </w:lvl>
    <w:lvl w:ilvl="7" w:tplc="04150019" w:tentative="1">
      <w:start w:val="1"/>
      <w:numFmt w:val="lowerLetter"/>
      <w:lvlText w:val="%8."/>
      <w:lvlJc w:val="left"/>
      <w:pPr>
        <w:ind w:left="5434" w:hanging="360"/>
      </w:pPr>
    </w:lvl>
    <w:lvl w:ilvl="8" w:tplc="041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" w15:restartNumberingAfterBreak="0">
    <w:nsid w:val="05025309"/>
    <w:multiLevelType w:val="hybridMultilevel"/>
    <w:tmpl w:val="8D1E3CC8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  <w:b/>
        <w:i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6E480E"/>
    <w:multiLevelType w:val="hybridMultilevel"/>
    <w:tmpl w:val="032AD1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D642C0"/>
    <w:multiLevelType w:val="hybridMultilevel"/>
    <w:tmpl w:val="E99EEA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33237C"/>
    <w:multiLevelType w:val="hybridMultilevel"/>
    <w:tmpl w:val="F0904842"/>
    <w:lvl w:ilvl="0" w:tplc="7C820B7E">
      <w:start w:val="2"/>
      <w:numFmt w:val="upperRoman"/>
      <w:lvlText w:val="%1."/>
      <w:lvlJc w:val="left"/>
      <w:pPr>
        <w:ind w:left="1080" w:hanging="720"/>
      </w:pPr>
      <w:rPr>
        <w:rFonts w:hint="default"/>
        <w:b/>
        <w:i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3825ED"/>
    <w:multiLevelType w:val="hybridMultilevel"/>
    <w:tmpl w:val="5FE2C50C"/>
    <w:lvl w:ilvl="0" w:tplc="0415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F55590"/>
    <w:multiLevelType w:val="hybridMultilevel"/>
    <w:tmpl w:val="9C96BEA0"/>
    <w:lvl w:ilvl="0" w:tplc="193ED47C">
      <w:start w:val="1"/>
      <w:numFmt w:val="decimal"/>
      <w:lvlText w:val="%1."/>
      <w:lvlJc w:val="left"/>
      <w:pPr>
        <w:ind w:left="1080" w:hanging="720"/>
      </w:pPr>
      <w:rPr>
        <w:rFonts w:hint="default"/>
        <w:b/>
        <w:i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58333F"/>
    <w:multiLevelType w:val="hybridMultilevel"/>
    <w:tmpl w:val="35CC3F9C"/>
    <w:lvl w:ilvl="0" w:tplc="7C820B7E">
      <w:start w:val="2"/>
      <w:numFmt w:val="upperRoman"/>
      <w:lvlText w:val="%1."/>
      <w:lvlJc w:val="left"/>
      <w:pPr>
        <w:ind w:left="1080" w:hanging="720"/>
      </w:pPr>
      <w:rPr>
        <w:rFonts w:hint="default"/>
        <w:b/>
        <w:i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7B6B2A"/>
    <w:multiLevelType w:val="hybridMultilevel"/>
    <w:tmpl w:val="18EA11F8"/>
    <w:lvl w:ilvl="0" w:tplc="C9CC2F7C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1E5B3B88"/>
    <w:multiLevelType w:val="hybridMultilevel"/>
    <w:tmpl w:val="834673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F24EA9"/>
    <w:multiLevelType w:val="hybridMultilevel"/>
    <w:tmpl w:val="54467C76"/>
    <w:lvl w:ilvl="0" w:tplc="B54E21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ED440C"/>
    <w:multiLevelType w:val="hybridMultilevel"/>
    <w:tmpl w:val="D8E67A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735D80"/>
    <w:multiLevelType w:val="hybridMultilevel"/>
    <w:tmpl w:val="903E0DA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C23AD1"/>
    <w:multiLevelType w:val="hybridMultilevel"/>
    <w:tmpl w:val="BAAA9296"/>
    <w:lvl w:ilvl="0" w:tplc="04E89352">
      <w:start w:val="1"/>
      <w:numFmt w:val="upperLetter"/>
      <w:lvlText w:val="%1."/>
      <w:lvlJc w:val="left"/>
      <w:pPr>
        <w:ind w:left="780" w:hanging="4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7A1FDB"/>
    <w:multiLevelType w:val="hybridMultilevel"/>
    <w:tmpl w:val="DE1671EE"/>
    <w:lvl w:ilvl="0" w:tplc="BE4AA0A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5A005B"/>
    <w:multiLevelType w:val="hybridMultilevel"/>
    <w:tmpl w:val="D348251E"/>
    <w:lvl w:ilvl="0" w:tplc="FF8C40A2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8" w15:restartNumberingAfterBreak="0">
    <w:nsid w:val="4B762930"/>
    <w:multiLevelType w:val="hybridMultilevel"/>
    <w:tmpl w:val="46D4A0D8"/>
    <w:lvl w:ilvl="0" w:tplc="13AAB59A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4E6D7008"/>
    <w:multiLevelType w:val="hybridMultilevel"/>
    <w:tmpl w:val="BAAA9296"/>
    <w:lvl w:ilvl="0" w:tplc="04E89352">
      <w:start w:val="1"/>
      <w:numFmt w:val="upperLetter"/>
      <w:lvlText w:val="%1."/>
      <w:lvlJc w:val="left"/>
      <w:pPr>
        <w:ind w:left="780" w:hanging="4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7D6701"/>
    <w:multiLevelType w:val="hybridMultilevel"/>
    <w:tmpl w:val="609A5768"/>
    <w:lvl w:ilvl="0" w:tplc="5A889EA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5BBA2785"/>
    <w:multiLevelType w:val="hybridMultilevel"/>
    <w:tmpl w:val="BFBE900A"/>
    <w:lvl w:ilvl="0" w:tplc="0415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07476B"/>
    <w:multiLevelType w:val="hybridMultilevel"/>
    <w:tmpl w:val="4324131C"/>
    <w:lvl w:ilvl="0" w:tplc="041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3" w15:restartNumberingAfterBreak="0">
    <w:nsid w:val="68AA058D"/>
    <w:multiLevelType w:val="hybridMultilevel"/>
    <w:tmpl w:val="8466A91E"/>
    <w:lvl w:ilvl="0" w:tplc="4F1A1204">
      <w:start w:val="1"/>
      <w:numFmt w:val="decimal"/>
      <w:lvlText w:val="%1."/>
      <w:lvlJc w:val="left"/>
      <w:pPr>
        <w:ind w:left="11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4" w15:restartNumberingAfterBreak="0">
    <w:nsid w:val="78FF20F6"/>
    <w:multiLevelType w:val="hybridMultilevel"/>
    <w:tmpl w:val="C4E8991E"/>
    <w:lvl w:ilvl="0" w:tplc="B2B42318">
      <w:start w:val="1"/>
      <w:numFmt w:val="upperLetter"/>
      <w:lvlText w:val="%1."/>
      <w:lvlJc w:val="left"/>
      <w:pPr>
        <w:ind w:left="780" w:hanging="42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9E22D7"/>
    <w:multiLevelType w:val="hybridMultilevel"/>
    <w:tmpl w:val="BAAA9296"/>
    <w:lvl w:ilvl="0" w:tplc="04E89352">
      <w:start w:val="1"/>
      <w:numFmt w:val="upperLetter"/>
      <w:lvlText w:val="%1."/>
      <w:lvlJc w:val="left"/>
      <w:pPr>
        <w:ind w:left="780" w:hanging="4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4"/>
  </w:num>
  <w:num w:numId="3">
    <w:abstractNumId w:val="9"/>
  </w:num>
  <w:num w:numId="4">
    <w:abstractNumId w:val="21"/>
  </w:num>
  <w:num w:numId="5">
    <w:abstractNumId w:val="4"/>
  </w:num>
  <w:num w:numId="6">
    <w:abstractNumId w:val="6"/>
  </w:num>
  <w:num w:numId="7">
    <w:abstractNumId w:val="3"/>
  </w:num>
  <w:num w:numId="8">
    <w:abstractNumId w:val="23"/>
  </w:num>
  <w:num w:numId="9">
    <w:abstractNumId w:val="17"/>
  </w:num>
  <w:num w:numId="10">
    <w:abstractNumId w:val="11"/>
  </w:num>
  <w:num w:numId="11">
    <w:abstractNumId w:val="15"/>
  </w:num>
  <w:num w:numId="12">
    <w:abstractNumId w:val="22"/>
  </w:num>
  <w:num w:numId="13">
    <w:abstractNumId w:val="25"/>
  </w:num>
  <w:num w:numId="14">
    <w:abstractNumId w:val="5"/>
  </w:num>
  <w:num w:numId="15">
    <w:abstractNumId w:val="0"/>
  </w:num>
  <w:num w:numId="16">
    <w:abstractNumId w:val="1"/>
  </w:num>
  <w:num w:numId="17">
    <w:abstractNumId w:val="20"/>
  </w:num>
  <w:num w:numId="18">
    <w:abstractNumId w:val="8"/>
  </w:num>
  <w:num w:numId="19">
    <w:abstractNumId w:val="7"/>
  </w:num>
  <w:num w:numId="20">
    <w:abstractNumId w:val="1"/>
    <w:lvlOverride w:ilvl="0">
      <w:startOverride w:val="2"/>
    </w:lvlOverride>
  </w:num>
  <w:num w:numId="21">
    <w:abstractNumId w:val="19"/>
  </w:num>
  <w:num w:numId="22">
    <w:abstractNumId w:val="12"/>
  </w:num>
  <w:num w:numId="23">
    <w:abstractNumId w:val="2"/>
  </w:num>
  <w:num w:numId="24">
    <w:abstractNumId w:val="16"/>
  </w:num>
  <w:num w:numId="25">
    <w:abstractNumId w:val="13"/>
  </w:num>
  <w:num w:numId="26">
    <w:abstractNumId w:val="10"/>
  </w:num>
  <w:num w:numId="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D02"/>
    <w:rsid w:val="00006737"/>
    <w:rsid w:val="00012063"/>
    <w:rsid w:val="00015D02"/>
    <w:rsid w:val="00021631"/>
    <w:rsid w:val="00026227"/>
    <w:rsid w:val="00035E7D"/>
    <w:rsid w:val="00037F3A"/>
    <w:rsid w:val="00042611"/>
    <w:rsid w:val="000440D1"/>
    <w:rsid w:val="000453B1"/>
    <w:rsid w:val="00053278"/>
    <w:rsid w:val="00053DB7"/>
    <w:rsid w:val="00055D3D"/>
    <w:rsid w:val="0005786A"/>
    <w:rsid w:val="00062277"/>
    <w:rsid w:val="00065AAA"/>
    <w:rsid w:val="00074A99"/>
    <w:rsid w:val="00082C54"/>
    <w:rsid w:val="000A0503"/>
    <w:rsid w:val="000A3896"/>
    <w:rsid w:val="000D753D"/>
    <w:rsid w:val="000F03C0"/>
    <w:rsid w:val="000F06B2"/>
    <w:rsid w:val="000F07D3"/>
    <w:rsid w:val="000F1BFE"/>
    <w:rsid w:val="000F22CE"/>
    <w:rsid w:val="000F79BC"/>
    <w:rsid w:val="001006FC"/>
    <w:rsid w:val="00104B92"/>
    <w:rsid w:val="00125C21"/>
    <w:rsid w:val="0012605F"/>
    <w:rsid w:val="001331AE"/>
    <w:rsid w:val="001356F0"/>
    <w:rsid w:val="00135A39"/>
    <w:rsid w:val="00156782"/>
    <w:rsid w:val="001612F5"/>
    <w:rsid w:val="00167E99"/>
    <w:rsid w:val="00175CB0"/>
    <w:rsid w:val="001760BC"/>
    <w:rsid w:val="00183EB3"/>
    <w:rsid w:val="00185691"/>
    <w:rsid w:val="001A00B0"/>
    <w:rsid w:val="001A70AF"/>
    <w:rsid w:val="001B06BA"/>
    <w:rsid w:val="001B1A7C"/>
    <w:rsid w:val="001C3049"/>
    <w:rsid w:val="001C6556"/>
    <w:rsid w:val="001D3B86"/>
    <w:rsid w:val="001E2137"/>
    <w:rsid w:val="001F2F95"/>
    <w:rsid w:val="0020312E"/>
    <w:rsid w:val="00216AC7"/>
    <w:rsid w:val="00221171"/>
    <w:rsid w:val="0022147A"/>
    <w:rsid w:val="00230285"/>
    <w:rsid w:val="00232101"/>
    <w:rsid w:val="002324A3"/>
    <w:rsid w:val="00234007"/>
    <w:rsid w:val="00245E41"/>
    <w:rsid w:val="0025314E"/>
    <w:rsid w:val="00262F94"/>
    <w:rsid w:val="002660F4"/>
    <w:rsid w:val="00271538"/>
    <w:rsid w:val="00273515"/>
    <w:rsid w:val="00275B35"/>
    <w:rsid w:val="002805EA"/>
    <w:rsid w:val="002811B4"/>
    <w:rsid w:val="00282054"/>
    <w:rsid w:val="0029401F"/>
    <w:rsid w:val="00295FA7"/>
    <w:rsid w:val="002A2D08"/>
    <w:rsid w:val="002A3FAC"/>
    <w:rsid w:val="002A7718"/>
    <w:rsid w:val="002B412D"/>
    <w:rsid w:val="002C6D99"/>
    <w:rsid w:val="002D4253"/>
    <w:rsid w:val="002E0072"/>
    <w:rsid w:val="002E7393"/>
    <w:rsid w:val="002F3BFD"/>
    <w:rsid w:val="002F6606"/>
    <w:rsid w:val="003013A2"/>
    <w:rsid w:val="00306A04"/>
    <w:rsid w:val="003162B8"/>
    <w:rsid w:val="0032433D"/>
    <w:rsid w:val="003370F2"/>
    <w:rsid w:val="00342835"/>
    <w:rsid w:val="0036498E"/>
    <w:rsid w:val="0036599D"/>
    <w:rsid w:val="00375C56"/>
    <w:rsid w:val="00383696"/>
    <w:rsid w:val="00385084"/>
    <w:rsid w:val="00385D4A"/>
    <w:rsid w:val="003867F2"/>
    <w:rsid w:val="003871AD"/>
    <w:rsid w:val="00391249"/>
    <w:rsid w:val="003A08DD"/>
    <w:rsid w:val="003B7A54"/>
    <w:rsid w:val="003C4863"/>
    <w:rsid w:val="003C54FB"/>
    <w:rsid w:val="003D0087"/>
    <w:rsid w:val="003E0672"/>
    <w:rsid w:val="003E5FC9"/>
    <w:rsid w:val="003F6677"/>
    <w:rsid w:val="004062B4"/>
    <w:rsid w:val="00410D69"/>
    <w:rsid w:val="00411214"/>
    <w:rsid w:val="0041413E"/>
    <w:rsid w:val="00417F89"/>
    <w:rsid w:val="00417FEA"/>
    <w:rsid w:val="00424C15"/>
    <w:rsid w:val="00426A1D"/>
    <w:rsid w:val="00441BA6"/>
    <w:rsid w:val="00444B46"/>
    <w:rsid w:val="00446933"/>
    <w:rsid w:val="00450BA6"/>
    <w:rsid w:val="00451DEC"/>
    <w:rsid w:val="00457D16"/>
    <w:rsid w:val="004614F2"/>
    <w:rsid w:val="00462541"/>
    <w:rsid w:val="00475222"/>
    <w:rsid w:val="00493F8A"/>
    <w:rsid w:val="00495B78"/>
    <w:rsid w:val="004A371F"/>
    <w:rsid w:val="004B5C45"/>
    <w:rsid w:val="004C7351"/>
    <w:rsid w:val="004D67AF"/>
    <w:rsid w:val="004E24E1"/>
    <w:rsid w:val="004E68BC"/>
    <w:rsid w:val="004E6F13"/>
    <w:rsid w:val="004F460D"/>
    <w:rsid w:val="004F608A"/>
    <w:rsid w:val="005017E6"/>
    <w:rsid w:val="00512A71"/>
    <w:rsid w:val="005167EE"/>
    <w:rsid w:val="00520000"/>
    <w:rsid w:val="0052743C"/>
    <w:rsid w:val="00527EB4"/>
    <w:rsid w:val="005327B6"/>
    <w:rsid w:val="005374C5"/>
    <w:rsid w:val="00541E48"/>
    <w:rsid w:val="00544064"/>
    <w:rsid w:val="00562079"/>
    <w:rsid w:val="005650C0"/>
    <w:rsid w:val="005720A8"/>
    <w:rsid w:val="0058001F"/>
    <w:rsid w:val="0059150B"/>
    <w:rsid w:val="00593891"/>
    <w:rsid w:val="005A782D"/>
    <w:rsid w:val="005C3B96"/>
    <w:rsid w:val="005C5999"/>
    <w:rsid w:val="005D33A4"/>
    <w:rsid w:val="005D33EE"/>
    <w:rsid w:val="005E09B5"/>
    <w:rsid w:val="005E1224"/>
    <w:rsid w:val="005E1860"/>
    <w:rsid w:val="005E390B"/>
    <w:rsid w:val="005E52B3"/>
    <w:rsid w:val="005F072D"/>
    <w:rsid w:val="005F2015"/>
    <w:rsid w:val="005F2EBE"/>
    <w:rsid w:val="006029D6"/>
    <w:rsid w:val="006067A9"/>
    <w:rsid w:val="0062253B"/>
    <w:rsid w:val="006269CB"/>
    <w:rsid w:val="0063135B"/>
    <w:rsid w:val="00635C53"/>
    <w:rsid w:val="00641B4C"/>
    <w:rsid w:val="00643291"/>
    <w:rsid w:val="006612C0"/>
    <w:rsid w:val="006635EB"/>
    <w:rsid w:val="00675677"/>
    <w:rsid w:val="00687A96"/>
    <w:rsid w:val="00693320"/>
    <w:rsid w:val="006959D6"/>
    <w:rsid w:val="006A18E4"/>
    <w:rsid w:val="006A4925"/>
    <w:rsid w:val="006B0B5D"/>
    <w:rsid w:val="006B24C2"/>
    <w:rsid w:val="006B3908"/>
    <w:rsid w:val="006B3CC8"/>
    <w:rsid w:val="006C5E67"/>
    <w:rsid w:val="006D452C"/>
    <w:rsid w:val="006D70D8"/>
    <w:rsid w:val="006E4581"/>
    <w:rsid w:val="006E7639"/>
    <w:rsid w:val="006F2DCC"/>
    <w:rsid w:val="006F6781"/>
    <w:rsid w:val="006F6F23"/>
    <w:rsid w:val="0071135C"/>
    <w:rsid w:val="00713CAE"/>
    <w:rsid w:val="00720C9D"/>
    <w:rsid w:val="007266D0"/>
    <w:rsid w:val="00730796"/>
    <w:rsid w:val="00735294"/>
    <w:rsid w:val="007407A7"/>
    <w:rsid w:val="00754D35"/>
    <w:rsid w:val="00766B2C"/>
    <w:rsid w:val="00780F52"/>
    <w:rsid w:val="0079493B"/>
    <w:rsid w:val="007A227D"/>
    <w:rsid w:val="007B1585"/>
    <w:rsid w:val="007B28D9"/>
    <w:rsid w:val="007B6285"/>
    <w:rsid w:val="007D079D"/>
    <w:rsid w:val="007D0C36"/>
    <w:rsid w:val="007E3472"/>
    <w:rsid w:val="007E4293"/>
    <w:rsid w:val="007E6E02"/>
    <w:rsid w:val="007F29D1"/>
    <w:rsid w:val="007F4BA9"/>
    <w:rsid w:val="007F67C7"/>
    <w:rsid w:val="00800CCF"/>
    <w:rsid w:val="008026C0"/>
    <w:rsid w:val="008070F7"/>
    <w:rsid w:val="00807C2B"/>
    <w:rsid w:val="008170E6"/>
    <w:rsid w:val="0082496A"/>
    <w:rsid w:val="00826A3A"/>
    <w:rsid w:val="00835390"/>
    <w:rsid w:val="00837D0B"/>
    <w:rsid w:val="00850302"/>
    <w:rsid w:val="008523D4"/>
    <w:rsid w:val="0085513D"/>
    <w:rsid w:val="008557A0"/>
    <w:rsid w:val="00863634"/>
    <w:rsid w:val="00864717"/>
    <w:rsid w:val="00864B67"/>
    <w:rsid w:val="00871FCE"/>
    <w:rsid w:val="008720AC"/>
    <w:rsid w:val="00882835"/>
    <w:rsid w:val="00896281"/>
    <w:rsid w:val="008967A0"/>
    <w:rsid w:val="008A69A5"/>
    <w:rsid w:val="008B38D3"/>
    <w:rsid w:val="008B5C26"/>
    <w:rsid w:val="008C55CE"/>
    <w:rsid w:val="008D4073"/>
    <w:rsid w:val="008F5793"/>
    <w:rsid w:val="008F62CA"/>
    <w:rsid w:val="008F6AAD"/>
    <w:rsid w:val="00902ED6"/>
    <w:rsid w:val="0090778F"/>
    <w:rsid w:val="00914BE9"/>
    <w:rsid w:val="009168EB"/>
    <w:rsid w:val="009207FE"/>
    <w:rsid w:val="00924308"/>
    <w:rsid w:val="0092556B"/>
    <w:rsid w:val="00926A3A"/>
    <w:rsid w:val="00930519"/>
    <w:rsid w:val="009357E5"/>
    <w:rsid w:val="00940C9B"/>
    <w:rsid w:val="00953E0C"/>
    <w:rsid w:val="00954C92"/>
    <w:rsid w:val="009552B1"/>
    <w:rsid w:val="00957610"/>
    <w:rsid w:val="00967B5A"/>
    <w:rsid w:val="00975B1C"/>
    <w:rsid w:val="00985E63"/>
    <w:rsid w:val="0098741C"/>
    <w:rsid w:val="00987E89"/>
    <w:rsid w:val="009B4193"/>
    <w:rsid w:val="009C0C5A"/>
    <w:rsid w:val="009C0CDA"/>
    <w:rsid w:val="009C128C"/>
    <w:rsid w:val="009C21DE"/>
    <w:rsid w:val="009C79B7"/>
    <w:rsid w:val="009D43B4"/>
    <w:rsid w:val="009E75C8"/>
    <w:rsid w:val="009F5368"/>
    <w:rsid w:val="009F6CFC"/>
    <w:rsid w:val="009F7A1D"/>
    <w:rsid w:val="00A136FA"/>
    <w:rsid w:val="00A140D5"/>
    <w:rsid w:val="00A15687"/>
    <w:rsid w:val="00A16C5C"/>
    <w:rsid w:val="00A17005"/>
    <w:rsid w:val="00A22496"/>
    <w:rsid w:val="00A27CE0"/>
    <w:rsid w:val="00A3521D"/>
    <w:rsid w:val="00A40502"/>
    <w:rsid w:val="00A409ED"/>
    <w:rsid w:val="00A43A73"/>
    <w:rsid w:val="00A46FA6"/>
    <w:rsid w:val="00A558EF"/>
    <w:rsid w:val="00A55B8C"/>
    <w:rsid w:val="00A60BDF"/>
    <w:rsid w:val="00A649D6"/>
    <w:rsid w:val="00A672A0"/>
    <w:rsid w:val="00A753B0"/>
    <w:rsid w:val="00A803DC"/>
    <w:rsid w:val="00A8659E"/>
    <w:rsid w:val="00A868A4"/>
    <w:rsid w:val="00A947C2"/>
    <w:rsid w:val="00A972EE"/>
    <w:rsid w:val="00AA0AFA"/>
    <w:rsid w:val="00AA6950"/>
    <w:rsid w:val="00AB471C"/>
    <w:rsid w:val="00AB7360"/>
    <w:rsid w:val="00AE1A5E"/>
    <w:rsid w:val="00AE1B90"/>
    <w:rsid w:val="00AE1D6C"/>
    <w:rsid w:val="00AE38FC"/>
    <w:rsid w:val="00AF39FF"/>
    <w:rsid w:val="00B009C8"/>
    <w:rsid w:val="00B02084"/>
    <w:rsid w:val="00B1122E"/>
    <w:rsid w:val="00B13DA5"/>
    <w:rsid w:val="00B16FFB"/>
    <w:rsid w:val="00B243E3"/>
    <w:rsid w:val="00B30EEC"/>
    <w:rsid w:val="00B330FA"/>
    <w:rsid w:val="00B55144"/>
    <w:rsid w:val="00B806FC"/>
    <w:rsid w:val="00B823E1"/>
    <w:rsid w:val="00B87C55"/>
    <w:rsid w:val="00B953E6"/>
    <w:rsid w:val="00B95424"/>
    <w:rsid w:val="00B95A4C"/>
    <w:rsid w:val="00BA02F5"/>
    <w:rsid w:val="00BA1F12"/>
    <w:rsid w:val="00BB2A25"/>
    <w:rsid w:val="00BB600A"/>
    <w:rsid w:val="00BB6F3E"/>
    <w:rsid w:val="00BB7271"/>
    <w:rsid w:val="00BC4570"/>
    <w:rsid w:val="00BD7E20"/>
    <w:rsid w:val="00BD7E2D"/>
    <w:rsid w:val="00BE10EB"/>
    <w:rsid w:val="00BF00F3"/>
    <w:rsid w:val="00BF0AC1"/>
    <w:rsid w:val="00BF4535"/>
    <w:rsid w:val="00C00941"/>
    <w:rsid w:val="00C077FF"/>
    <w:rsid w:val="00C12DBA"/>
    <w:rsid w:val="00C24391"/>
    <w:rsid w:val="00C24503"/>
    <w:rsid w:val="00C27304"/>
    <w:rsid w:val="00C30CB2"/>
    <w:rsid w:val="00C34823"/>
    <w:rsid w:val="00C471BE"/>
    <w:rsid w:val="00C619CC"/>
    <w:rsid w:val="00C66D27"/>
    <w:rsid w:val="00C81ABF"/>
    <w:rsid w:val="00C826D0"/>
    <w:rsid w:val="00C90AAB"/>
    <w:rsid w:val="00C93129"/>
    <w:rsid w:val="00CA6D39"/>
    <w:rsid w:val="00CC4E9B"/>
    <w:rsid w:val="00CD07CD"/>
    <w:rsid w:val="00CD13BC"/>
    <w:rsid w:val="00CD3110"/>
    <w:rsid w:val="00CD3728"/>
    <w:rsid w:val="00CE5132"/>
    <w:rsid w:val="00CE60E9"/>
    <w:rsid w:val="00CE714B"/>
    <w:rsid w:val="00CF6FE4"/>
    <w:rsid w:val="00CF7864"/>
    <w:rsid w:val="00D02B66"/>
    <w:rsid w:val="00D03B76"/>
    <w:rsid w:val="00D10ADF"/>
    <w:rsid w:val="00D1412C"/>
    <w:rsid w:val="00D2056E"/>
    <w:rsid w:val="00D222CD"/>
    <w:rsid w:val="00D22A8D"/>
    <w:rsid w:val="00D24267"/>
    <w:rsid w:val="00D2445A"/>
    <w:rsid w:val="00D42636"/>
    <w:rsid w:val="00D4693D"/>
    <w:rsid w:val="00D56D29"/>
    <w:rsid w:val="00D61E7B"/>
    <w:rsid w:val="00D64701"/>
    <w:rsid w:val="00D74EEB"/>
    <w:rsid w:val="00D76781"/>
    <w:rsid w:val="00D80618"/>
    <w:rsid w:val="00D82457"/>
    <w:rsid w:val="00D82681"/>
    <w:rsid w:val="00D8460C"/>
    <w:rsid w:val="00D86074"/>
    <w:rsid w:val="00D942E0"/>
    <w:rsid w:val="00D956FB"/>
    <w:rsid w:val="00DA0878"/>
    <w:rsid w:val="00DA1396"/>
    <w:rsid w:val="00DA69A3"/>
    <w:rsid w:val="00DB0BA5"/>
    <w:rsid w:val="00DB0F6E"/>
    <w:rsid w:val="00DB3672"/>
    <w:rsid w:val="00DD0253"/>
    <w:rsid w:val="00DD0CB6"/>
    <w:rsid w:val="00DF70C4"/>
    <w:rsid w:val="00DF7393"/>
    <w:rsid w:val="00E02BF2"/>
    <w:rsid w:val="00E04D45"/>
    <w:rsid w:val="00E102E1"/>
    <w:rsid w:val="00E114C3"/>
    <w:rsid w:val="00E20F61"/>
    <w:rsid w:val="00E3095E"/>
    <w:rsid w:val="00E36647"/>
    <w:rsid w:val="00E47BA8"/>
    <w:rsid w:val="00E50731"/>
    <w:rsid w:val="00E528C5"/>
    <w:rsid w:val="00E54D58"/>
    <w:rsid w:val="00E60F71"/>
    <w:rsid w:val="00E7375B"/>
    <w:rsid w:val="00E8334A"/>
    <w:rsid w:val="00E862AC"/>
    <w:rsid w:val="00E93423"/>
    <w:rsid w:val="00E97783"/>
    <w:rsid w:val="00EA3004"/>
    <w:rsid w:val="00EA628E"/>
    <w:rsid w:val="00EC5ABA"/>
    <w:rsid w:val="00ED17D3"/>
    <w:rsid w:val="00ED4B8E"/>
    <w:rsid w:val="00ED5630"/>
    <w:rsid w:val="00ED7156"/>
    <w:rsid w:val="00EE5DBC"/>
    <w:rsid w:val="00EE6AB5"/>
    <w:rsid w:val="00EE76CE"/>
    <w:rsid w:val="00EF4670"/>
    <w:rsid w:val="00EF637C"/>
    <w:rsid w:val="00F02665"/>
    <w:rsid w:val="00F02AE8"/>
    <w:rsid w:val="00F02B44"/>
    <w:rsid w:val="00F03EFC"/>
    <w:rsid w:val="00F25506"/>
    <w:rsid w:val="00F375BD"/>
    <w:rsid w:val="00F37815"/>
    <w:rsid w:val="00F45127"/>
    <w:rsid w:val="00F50467"/>
    <w:rsid w:val="00F53DFB"/>
    <w:rsid w:val="00F57C1D"/>
    <w:rsid w:val="00F65D33"/>
    <w:rsid w:val="00F6687D"/>
    <w:rsid w:val="00F72931"/>
    <w:rsid w:val="00F9577F"/>
    <w:rsid w:val="00FA3F70"/>
    <w:rsid w:val="00FA5079"/>
    <w:rsid w:val="00FA561C"/>
    <w:rsid w:val="00FC5253"/>
    <w:rsid w:val="00FD0EE2"/>
    <w:rsid w:val="00FD2B64"/>
    <w:rsid w:val="00FD3B8F"/>
    <w:rsid w:val="00FD3F67"/>
    <w:rsid w:val="00FD53D7"/>
    <w:rsid w:val="00FE7A17"/>
    <w:rsid w:val="00FF016B"/>
    <w:rsid w:val="00FF0A2C"/>
    <w:rsid w:val="27FD0CDB"/>
    <w:rsid w:val="2998DD3C"/>
    <w:rsid w:val="2C2F10A8"/>
    <w:rsid w:val="2E3D1584"/>
    <w:rsid w:val="39F8BD52"/>
    <w:rsid w:val="3FA774D6"/>
    <w:rsid w:val="4966D3AE"/>
    <w:rsid w:val="5BCC1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2236232"/>
  <w15:chartTrackingRefBased/>
  <w15:docId w15:val="{7F1CC0DF-7910-4A14-80A9-ECC3FD497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4">
    <w:name w:val="heading 4"/>
    <w:basedOn w:val="Normalny"/>
    <w:next w:val="Normalny"/>
    <w:link w:val="Nagwek4Znak"/>
    <w:qFormat/>
    <w:rsid w:val="0063135B"/>
    <w:pPr>
      <w:keepNext/>
      <w:autoSpaceDE w:val="0"/>
      <w:autoSpaceDN w:val="0"/>
      <w:outlineLvl w:val="3"/>
    </w:pPr>
    <w:rPr>
      <w:lang w:val="x-none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3871AD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3871AD"/>
    <w:pPr>
      <w:tabs>
        <w:tab w:val="center" w:pos="4536"/>
        <w:tab w:val="right" w:pos="9072"/>
      </w:tabs>
    </w:pPr>
    <w:rPr>
      <w:lang w:val="x-none" w:eastAsia="x-none"/>
    </w:rPr>
  </w:style>
  <w:style w:type="table" w:styleId="Tabela-Siatka">
    <w:name w:val="Table Grid"/>
    <w:basedOn w:val="Standardowy"/>
    <w:rsid w:val="00954C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426A1D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AB471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odstawowywcity">
    <w:name w:val="Body Text Indent"/>
    <w:basedOn w:val="Normalny"/>
    <w:link w:val="TekstpodstawowywcityZnak"/>
    <w:rsid w:val="008557A0"/>
    <w:pPr>
      <w:jc w:val="both"/>
    </w:pPr>
    <w:rPr>
      <w:b/>
      <w:bCs/>
      <w:sz w:val="20"/>
      <w:szCs w:val="20"/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8557A0"/>
    <w:rPr>
      <w:b/>
      <w:bCs/>
    </w:rPr>
  </w:style>
  <w:style w:type="character" w:customStyle="1" w:styleId="Nagwek4Znak">
    <w:name w:val="Nagłówek 4 Znak"/>
    <w:link w:val="Nagwek4"/>
    <w:rsid w:val="0063135B"/>
    <w:rPr>
      <w:sz w:val="24"/>
      <w:szCs w:val="24"/>
      <w:lang w:eastAsia="en-US"/>
    </w:rPr>
  </w:style>
  <w:style w:type="character" w:customStyle="1" w:styleId="StopkaZnak">
    <w:name w:val="Stopka Znak"/>
    <w:link w:val="Stopka"/>
    <w:uiPriority w:val="99"/>
    <w:rsid w:val="003162B8"/>
    <w:rPr>
      <w:sz w:val="24"/>
      <w:szCs w:val="24"/>
    </w:rPr>
  </w:style>
  <w:style w:type="paragraph" w:styleId="Tytu">
    <w:name w:val="Title"/>
    <w:basedOn w:val="Normalny"/>
    <w:link w:val="TytuZnak"/>
    <w:qFormat/>
    <w:rsid w:val="00C27304"/>
    <w:pPr>
      <w:jc w:val="center"/>
    </w:pPr>
    <w:rPr>
      <w:b/>
      <w:bCs/>
    </w:rPr>
  </w:style>
  <w:style w:type="character" w:customStyle="1" w:styleId="TytuZnak">
    <w:name w:val="Tytuł Znak"/>
    <w:link w:val="Tytu"/>
    <w:rsid w:val="00C27304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207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</vt:lpstr>
    </vt:vector>
  </TitlesOfParts>
  <Company>MNISW</Company>
  <LinksUpToDate>false</LinksUpToDate>
  <CharactersWithSpaces>1448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subject/>
  <dc:creator>bszkup</dc:creator>
  <cp:keywords/>
  <cp:lastModifiedBy>Franek Krok</cp:lastModifiedBy>
  <cp:revision>4</cp:revision>
  <dcterms:created xsi:type="dcterms:W3CDTF">2026-02-23T08:54:00Z</dcterms:created>
  <dcterms:modified xsi:type="dcterms:W3CDTF">2026-02-23T08:55:00Z</dcterms:modified>
</cp:coreProperties>
</file>