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E0AD" w14:textId="77777777" w:rsidR="004A7B5E" w:rsidRDefault="004A7B5E" w:rsidP="004A7B5E">
      <w:pPr>
        <w:pStyle w:val="Ttulo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</w:t>
      </w:r>
      <w:r w:rsidR="001C1DE8">
        <w:rPr>
          <w:rFonts w:ascii="Cambria" w:hAnsi="Cambria"/>
          <w:b w:val="0"/>
        </w:rPr>
        <w:t xml:space="preserve"> 1</w:t>
      </w:r>
    </w:p>
    <w:p w14:paraId="68F04100" w14:textId="37045C3F" w:rsidR="005650F4" w:rsidRPr="004A7B5E" w:rsidRDefault="005650F4" w:rsidP="035D6791">
      <w:pPr>
        <w:pStyle w:val="Ttulo"/>
        <w:rPr>
          <w:rFonts w:ascii="Cambria" w:hAnsi="Cambria"/>
          <w:sz w:val="28"/>
          <w:szCs w:val="28"/>
          <w:u w:val="single"/>
        </w:rPr>
      </w:pPr>
      <w:r w:rsidRPr="035D6791">
        <w:rPr>
          <w:rFonts w:ascii="Cambria" w:hAnsi="Cambria"/>
          <w:sz w:val="28"/>
          <w:szCs w:val="28"/>
          <w:u w:val="single"/>
        </w:rPr>
        <w:t>W</w:t>
      </w:r>
      <w:r w:rsidR="006C4074" w:rsidRPr="035D6791">
        <w:rPr>
          <w:rFonts w:ascii="Cambria" w:hAnsi="Cambria"/>
          <w:sz w:val="28"/>
          <w:szCs w:val="28"/>
          <w:u w:val="single"/>
        </w:rPr>
        <w:t xml:space="preserve">niosek w ramach </w:t>
      </w:r>
      <w:bookmarkStart w:id="0" w:name="_Hlk99392296"/>
      <w:r w:rsidR="006C4074" w:rsidRPr="035D6791">
        <w:rPr>
          <w:rFonts w:ascii="Cambria" w:hAnsi="Cambria"/>
          <w:sz w:val="28"/>
          <w:szCs w:val="28"/>
          <w:u w:val="single"/>
        </w:rPr>
        <w:t xml:space="preserve">programu </w:t>
      </w:r>
    </w:p>
    <w:p w14:paraId="734940FC" w14:textId="05537001" w:rsidR="005650F4" w:rsidRPr="00876C01" w:rsidRDefault="006C4074">
      <w:pPr>
        <w:pStyle w:val="Ttulo"/>
        <w:rPr>
          <w:rFonts w:ascii="Cambria" w:hAnsi="Cambria"/>
          <w:sz w:val="28"/>
          <w:szCs w:val="28"/>
          <w:u w:val="single"/>
        </w:rPr>
      </w:pPr>
      <w:r w:rsidRPr="00876C01">
        <w:rPr>
          <w:rFonts w:ascii="Cambria" w:hAnsi="Cambria"/>
          <w:sz w:val="28"/>
          <w:szCs w:val="28"/>
          <w:u w:val="single"/>
        </w:rPr>
        <w:t>RESEARCH SUPPORT MODULE</w:t>
      </w:r>
      <w:r w:rsidR="00C865C1" w:rsidRPr="00876C01">
        <w:rPr>
          <w:rFonts w:ascii="Cambria" w:hAnsi="Cambria"/>
          <w:sz w:val="28"/>
          <w:szCs w:val="28"/>
          <w:u w:val="single"/>
        </w:rPr>
        <w:t xml:space="preserve"> edycja 20</w:t>
      </w:r>
      <w:r w:rsidRPr="00876C01">
        <w:rPr>
          <w:rFonts w:ascii="Cambria" w:hAnsi="Cambria"/>
          <w:sz w:val="28"/>
          <w:szCs w:val="28"/>
          <w:u w:val="single"/>
        </w:rPr>
        <w:t>2</w:t>
      </w:r>
      <w:bookmarkEnd w:id="0"/>
      <w:r w:rsidR="0007308A" w:rsidRPr="00876C01">
        <w:rPr>
          <w:rFonts w:ascii="Cambria" w:hAnsi="Cambria"/>
          <w:sz w:val="28"/>
          <w:szCs w:val="28"/>
          <w:u w:val="single"/>
        </w:rPr>
        <w:t>5</w:t>
      </w:r>
      <w:r w:rsidR="00FB2736" w:rsidRPr="00876C01">
        <w:rPr>
          <w:rFonts w:ascii="Cambria" w:hAnsi="Cambria"/>
          <w:sz w:val="28"/>
          <w:szCs w:val="28"/>
          <w:u w:val="single"/>
        </w:rPr>
        <w:t xml:space="preserve"> </w:t>
      </w:r>
    </w:p>
    <w:p w14:paraId="5C4EF237" w14:textId="224A259B" w:rsidR="00314F52" w:rsidRDefault="005650F4">
      <w:pPr>
        <w:jc w:val="center"/>
        <w:rPr>
          <w:rFonts w:ascii="Cambria" w:hAnsi="Cambria"/>
          <w:b/>
          <w:bCs/>
        </w:rPr>
      </w:pPr>
      <w:r w:rsidRPr="003F2A7B">
        <w:rPr>
          <w:rFonts w:ascii="Cambria" w:hAnsi="Cambria"/>
          <w:b/>
          <w:bCs/>
        </w:rPr>
        <w:t xml:space="preserve">o przyznanie </w:t>
      </w:r>
      <w:r w:rsidR="009705D4">
        <w:rPr>
          <w:rFonts w:ascii="Cambria" w:hAnsi="Cambria"/>
          <w:b/>
          <w:bCs/>
        </w:rPr>
        <w:t>f</w:t>
      </w:r>
      <w:r w:rsidR="009C2EEE" w:rsidRPr="003F2A7B">
        <w:rPr>
          <w:rFonts w:ascii="Cambria" w:hAnsi="Cambria"/>
          <w:b/>
          <w:bCs/>
        </w:rPr>
        <w:t>inansowania</w:t>
      </w:r>
      <w:r w:rsidR="00765AE9">
        <w:rPr>
          <w:rFonts w:ascii="Cambria" w:hAnsi="Cambria"/>
          <w:b/>
          <w:bCs/>
        </w:rPr>
        <w:t xml:space="preserve"> </w:t>
      </w:r>
      <w:r w:rsidR="00C865C1" w:rsidRPr="00C865C1">
        <w:rPr>
          <w:rFonts w:ascii="Cambria" w:hAnsi="Cambria" w:cs="Calibri"/>
          <w:b/>
          <w:bCs/>
        </w:rPr>
        <w:t>na badania naukowe lub prace rozwojo</w:t>
      </w:r>
      <w:r w:rsidR="00EC0CBC">
        <w:rPr>
          <w:rFonts w:ascii="Cambria" w:hAnsi="Cambria" w:cs="Calibri"/>
          <w:b/>
          <w:bCs/>
        </w:rPr>
        <w:t>we oraz zadania z nimi związane</w:t>
      </w:r>
      <w:r w:rsidR="00C865C1" w:rsidRPr="00C865C1">
        <w:rPr>
          <w:rFonts w:ascii="Cambria" w:hAnsi="Cambria" w:cs="Calibri"/>
          <w:b/>
          <w:bCs/>
        </w:rPr>
        <w:t xml:space="preserve"> służące rozwojowi </w:t>
      </w:r>
      <w:r w:rsidR="006C4074">
        <w:rPr>
          <w:rFonts w:ascii="Cambria" w:hAnsi="Cambria" w:cs="Calibri"/>
          <w:b/>
          <w:bCs/>
        </w:rPr>
        <w:t xml:space="preserve">doktorantów </w:t>
      </w:r>
      <w:r w:rsidR="00D93C0F">
        <w:rPr>
          <w:rFonts w:ascii="Cambria" w:hAnsi="Cambria" w:cs="Calibri"/>
          <w:b/>
          <w:bCs/>
        </w:rPr>
        <w:t>na</w:t>
      </w:r>
      <w:r w:rsidR="0012201E">
        <w:rPr>
          <w:rFonts w:ascii="Cambria" w:hAnsi="Cambria"/>
          <w:b/>
          <w:bCs/>
        </w:rPr>
        <w:t xml:space="preserve"> Wydziale Fizyki, Astronomii i Informatyki Stosowanej</w:t>
      </w:r>
      <w:r w:rsidR="00314F52">
        <w:rPr>
          <w:rFonts w:ascii="Cambria" w:hAnsi="Cambria"/>
          <w:b/>
          <w:bCs/>
        </w:rPr>
        <w:t xml:space="preserve"> </w:t>
      </w:r>
      <w:r w:rsidR="000221F5">
        <w:rPr>
          <w:rFonts w:ascii="Cambria" w:hAnsi="Cambria"/>
          <w:b/>
          <w:bCs/>
        </w:rPr>
        <w:t>UJ</w:t>
      </w:r>
    </w:p>
    <w:tbl>
      <w:tblPr>
        <w:tblpPr w:leftFromText="141" w:rightFromText="141" w:vertAnchor="text" w:horzAnchor="margin" w:tblpY="55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7"/>
        <w:gridCol w:w="4771"/>
      </w:tblGrid>
      <w:tr w:rsidR="00237D33" w14:paraId="5AAC463E" w14:textId="77777777" w:rsidTr="005260E8">
        <w:trPr>
          <w:trHeight w:val="43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BEB5E5" w14:textId="0031FCBB" w:rsidR="00237D33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1. Rodzaj projektu</w:t>
            </w:r>
          </w:p>
          <w:p w14:paraId="7F5DF716" w14:textId="2DEE2828" w:rsidR="00237D33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(indywidualny / zespołowy)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9F46" w14:textId="1331E7D6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3B88C0E8" w14:textId="77777777" w:rsidTr="0007308A">
        <w:trPr>
          <w:trHeight w:val="154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40EA7" w14:textId="20D57F98" w:rsidR="00237D33" w:rsidRPr="002276DC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</w:rPr>
              <w:t>2.WNIOSKODAWCA</w:t>
            </w:r>
          </w:p>
          <w:p w14:paraId="65895414" w14:textId="0BA6B27D" w:rsidR="00237D33" w:rsidRPr="002276DC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imię i nazwisko</w:t>
            </w:r>
          </w:p>
          <w:p w14:paraId="606B68CB" w14:textId="1ED82F28" w:rsidR="00237D33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rok urodzenia</w:t>
            </w:r>
          </w:p>
          <w:p w14:paraId="13A0124F" w14:textId="6ECA4D06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nr telefonu, adres e-mail</w:t>
            </w:r>
          </w:p>
          <w:p w14:paraId="028785A1" w14:textId="0622A77E" w:rsidR="00237D33" w:rsidRPr="00D32FE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 xml:space="preserve">- semestr szkoły doktorskiej 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22DE" w14:textId="77777777" w:rsidR="00237D33" w:rsidRPr="00D32FE3" w:rsidRDefault="00237D33" w:rsidP="000221F5">
            <w:pPr>
              <w:rPr>
                <w:rFonts w:ascii="Cambria" w:hAnsi="Cambria"/>
              </w:rPr>
            </w:pPr>
          </w:p>
          <w:p w14:paraId="1D680B5D" w14:textId="59E1D85F" w:rsidR="00237D33" w:rsidRPr="00D32FE3" w:rsidRDefault="00237D33" w:rsidP="000221F5">
            <w:pPr>
              <w:rPr>
                <w:rFonts w:ascii="Cambria" w:hAnsi="Cambria"/>
              </w:rPr>
            </w:pPr>
          </w:p>
        </w:tc>
      </w:tr>
      <w:tr w:rsidR="00237D33" w14:paraId="7F136B97" w14:textId="77777777" w:rsidTr="0007308A">
        <w:trPr>
          <w:trHeight w:val="1548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D01283" w14:textId="19D4B9E2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</w:rPr>
              <w:t>3.WYKONAWCY</w:t>
            </w:r>
          </w:p>
          <w:p w14:paraId="64F299E6" w14:textId="510E7E85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imię i nazwisko</w:t>
            </w:r>
          </w:p>
          <w:p w14:paraId="0E67D161" w14:textId="1ED82F28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rok urodzenia</w:t>
            </w:r>
          </w:p>
          <w:p w14:paraId="299E2DE6" w14:textId="77777777" w:rsidR="0007308A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nr telefonu, adres e-mail</w:t>
            </w:r>
          </w:p>
          <w:p w14:paraId="09D77CB2" w14:textId="28FE7AE2" w:rsidR="00237D33" w:rsidRDefault="00237D33" w:rsidP="4F6F0BC0">
            <w:pPr>
              <w:rPr>
                <w:rFonts w:ascii="Cambria" w:hAnsi="Cambria"/>
                <w:b/>
                <w:bCs/>
                <w:i/>
                <w:iCs/>
              </w:rPr>
            </w:pPr>
            <w:r w:rsidRPr="4F6F0BC0">
              <w:rPr>
                <w:rFonts w:ascii="Cambria" w:hAnsi="Cambria"/>
                <w:b/>
                <w:bCs/>
                <w:i/>
                <w:iCs/>
              </w:rPr>
              <w:t>- semestr szkoły doktorskie</w:t>
            </w:r>
            <w:r w:rsidR="006C0580">
              <w:rPr>
                <w:rFonts w:ascii="Cambria" w:hAnsi="Cambria"/>
                <w:b/>
                <w:bCs/>
                <w:i/>
                <w:iCs/>
              </w:rPr>
              <w:t>j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4E31" w14:textId="2A84D9FE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49EE513B" w14:textId="77777777" w:rsidTr="005260E8"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5D611F" w14:textId="45E10D89" w:rsidR="00237D33" w:rsidRPr="00D32FE3" w:rsidRDefault="00237D33" w:rsidP="000221F5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4. MIEJSCE REALIZACJI PROJEKTU</w:t>
            </w:r>
          </w:p>
          <w:p w14:paraId="016397C4" w14:textId="77777777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Instytut:</w:t>
            </w:r>
          </w:p>
          <w:p w14:paraId="64C1E1D7" w14:textId="77777777" w:rsidR="00237D33" w:rsidRPr="00D32FE3" w:rsidRDefault="00237D33" w:rsidP="000221F5">
            <w:pPr>
              <w:rPr>
                <w:rFonts w:ascii="Cambria" w:hAnsi="Cambria"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Zakład: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D250" w14:textId="77777777" w:rsidR="00237D33" w:rsidRPr="00D32FE3" w:rsidRDefault="00237D33" w:rsidP="000221F5">
            <w:pPr>
              <w:rPr>
                <w:rFonts w:ascii="Cambria" w:hAnsi="Cambria"/>
              </w:rPr>
            </w:pPr>
          </w:p>
        </w:tc>
      </w:tr>
      <w:tr w:rsidR="00237D33" w14:paraId="7584723A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2A3C9" w14:textId="77777777" w:rsidR="005260E8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 xml:space="preserve">5. PROMOTOR / OPIEKUN NAUKOWY </w:t>
            </w:r>
          </w:p>
          <w:p w14:paraId="73FC8F4B" w14:textId="33B967DF" w:rsidR="00237D33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</w:rPr>
              <w:t>- imię i nazwisko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6300" w14:textId="45DD9888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13336AE6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F1C2C" w14:textId="584B95F1" w:rsidR="00237D33" w:rsidRPr="003F2A7B" w:rsidRDefault="00237D33" w:rsidP="000221F5">
            <w:pPr>
              <w:rPr>
                <w:rFonts w:ascii="Cambria" w:hAnsi="Cambria"/>
              </w:rPr>
            </w:pPr>
            <w:r w:rsidRPr="4F6F0BC0">
              <w:rPr>
                <w:rFonts w:ascii="Cambria" w:hAnsi="Cambria"/>
                <w:b/>
                <w:bCs/>
              </w:rPr>
              <w:t>6. TYTUŁ PROJEKTU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B8BA" w14:textId="77777777" w:rsidR="00237D33" w:rsidRPr="003F2A7B" w:rsidRDefault="00237D33" w:rsidP="000221F5">
            <w:pPr>
              <w:rPr>
                <w:rFonts w:ascii="Cambria" w:hAnsi="Cambria"/>
              </w:rPr>
            </w:pPr>
          </w:p>
        </w:tc>
      </w:tr>
      <w:tr w:rsidR="00237D33" w:rsidRPr="00D93C0F" w14:paraId="261B126E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98BD4A" w14:textId="0C94CE80" w:rsidR="00237D33" w:rsidRDefault="00237D33" w:rsidP="000221F5">
            <w:pPr>
              <w:pStyle w:val="Textoindependiente"/>
              <w:rPr>
                <w:rFonts w:ascii="Cambria" w:hAnsi="Cambria"/>
              </w:rPr>
            </w:pPr>
            <w:r w:rsidRPr="4F6F0BC0">
              <w:rPr>
                <w:rFonts w:ascii="Cambria" w:hAnsi="Cambria"/>
              </w:rPr>
              <w:t>7. OPIS  MERYTORYCZNY PROJEKTU</w:t>
            </w:r>
            <w:r w:rsidRPr="4F6F0BC0">
              <w:rPr>
                <w:rFonts w:ascii="Cambria" w:hAnsi="Cambria"/>
                <w:b w:val="0"/>
                <w:bCs w:val="0"/>
              </w:rPr>
              <w:t xml:space="preserve"> </w:t>
            </w:r>
            <w:r w:rsidRPr="4F6F0BC0">
              <w:rPr>
                <w:rFonts w:ascii="Cambria" w:hAnsi="Cambria"/>
              </w:rPr>
              <w:t xml:space="preserve">Z HARMONOGRAMEM PODZIELONYM NA ZADANIA BADAWCZE </w:t>
            </w:r>
          </w:p>
          <w:p w14:paraId="1CA2A184" w14:textId="4BF582B8" w:rsidR="00237D33" w:rsidRPr="0060797D" w:rsidRDefault="00237D33" w:rsidP="00D93C0F">
            <w:pPr>
              <w:pStyle w:val="Textoindependiente"/>
              <w:rPr>
                <w:rFonts w:ascii="Cambria" w:hAnsi="Cambria"/>
              </w:rPr>
            </w:pPr>
            <w:r w:rsidRPr="4F6F0BC0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>maks. 3 str</w:t>
            </w:r>
            <w:r w:rsidR="00F31C56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>ony</w:t>
            </w:r>
            <w:r w:rsidRPr="4F6F0BC0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 xml:space="preserve"> A4</w:t>
            </w:r>
            <w:r w:rsidR="00F31C56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>, czcionka</w:t>
            </w:r>
            <w:r w:rsidRPr="4F6F0BC0">
              <w:rPr>
                <w:rFonts w:ascii="Cambria" w:hAnsi="Cambria"/>
                <w:b w:val="0"/>
                <w:bCs w:val="0"/>
                <w:i/>
                <w:iCs/>
                <w:sz w:val="20"/>
                <w:szCs w:val="20"/>
              </w:rPr>
              <w:t xml:space="preserve"> 11pt. </w:t>
            </w:r>
          </w:p>
        </w:tc>
      </w:tr>
      <w:tr w:rsidR="00237D33" w14:paraId="37715F67" w14:textId="77777777" w:rsidTr="00237D33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EF48F" w14:textId="74525527" w:rsidR="00237D33" w:rsidRDefault="00237D33" w:rsidP="4F6F0BC0">
            <w:pPr>
              <w:pStyle w:val="Textoindependiente"/>
              <w:rPr>
                <w:rFonts w:ascii="Cambria" w:hAnsi="Cambria"/>
              </w:rPr>
            </w:pPr>
          </w:p>
        </w:tc>
      </w:tr>
      <w:tr w:rsidR="00237D33" w:rsidRPr="00D93C0F" w14:paraId="09E4BC1D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ED8C1" w14:textId="17620EFD" w:rsidR="00237D33" w:rsidRDefault="00237D33" w:rsidP="4F6F0BC0">
            <w:pPr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4F6F0BC0">
              <w:rPr>
                <w:rFonts w:ascii="Cambria" w:hAnsi="Cambria"/>
                <w:b/>
                <w:bCs/>
              </w:rPr>
              <w:t xml:space="preserve">8. SKRÓCONY KOSZTORYS PROJEKTU  W PLN </w:t>
            </w:r>
            <w:r w:rsidRPr="4F6F0BC0">
              <w:rPr>
                <w:rFonts w:ascii="Cambria" w:hAnsi="Cambria"/>
              </w:rPr>
              <w:t xml:space="preserve"> </w:t>
            </w:r>
          </w:p>
          <w:p w14:paraId="23EE594E" w14:textId="28AD0182" w:rsidR="00237D33" w:rsidRPr="00F31C56" w:rsidRDefault="00237D33" w:rsidP="00D93C0F">
            <w:pPr>
              <w:rPr>
                <w:rFonts w:ascii="Cambria" w:hAnsi="Cambria"/>
                <w:b/>
                <w:bCs/>
              </w:rPr>
            </w:pPr>
            <w:r w:rsidRPr="00F31C56">
              <w:rPr>
                <w:rFonts w:ascii="Cambria" w:hAnsi="Cambria"/>
                <w:i/>
                <w:iCs/>
                <w:sz w:val="20"/>
                <w:szCs w:val="20"/>
              </w:rPr>
              <w:t xml:space="preserve">maks. </w:t>
            </w:r>
            <w:r w:rsidR="00F31C56">
              <w:rPr>
                <w:rFonts w:ascii="Cambria" w:hAnsi="Cambria"/>
                <w:i/>
                <w:iCs/>
                <w:sz w:val="20"/>
                <w:szCs w:val="20"/>
              </w:rPr>
              <w:t>1 strona</w:t>
            </w:r>
            <w:r w:rsidRPr="00F31C56">
              <w:rPr>
                <w:rFonts w:ascii="Cambria" w:hAnsi="Cambria"/>
                <w:i/>
                <w:iCs/>
                <w:sz w:val="20"/>
                <w:szCs w:val="20"/>
              </w:rPr>
              <w:t xml:space="preserve"> A4</w:t>
            </w:r>
            <w:r w:rsidR="00F31C56" w:rsidRPr="00F31C56">
              <w:rPr>
                <w:rFonts w:ascii="Cambria" w:hAnsi="Cambria"/>
                <w:i/>
                <w:iCs/>
                <w:sz w:val="20"/>
                <w:szCs w:val="20"/>
              </w:rPr>
              <w:t>, czcionka</w:t>
            </w:r>
            <w:r w:rsidRPr="00F31C56">
              <w:rPr>
                <w:rFonts w:ascii="Cambria" w:hAnsi="Cambria"/>
                <w:i/>
                <w:iCs/>
                <w:sz w:val="20"/>
                <w:szCs w:val="20"/>
              </w:rPr>
              <w:t xml:space="preserve"> 11pt</w:t>
            </w:r>
          </w:p>
        </w:tc>
      </w:tr>
      <w:tr w:rsidR="00237D33" w14:paraId="06A79FFC" w14:textId="77777777" w:rsidTr="00237D33">
        <w:trPr>
          <w:cantSplit/>
          <w:trHeight w:val="111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19883" w14:textId="7070DEE0" w:rsidR="00237D33" w:rsidRDefault="00237D33" w:rsidP="4F6F0BC0">
            <w:pPr>
              <w:rPr>
                <w:rFonts w:ascii="Cambria" w:hAnsi="Cambria"/>
                <w:b/>
                <w:bCs/>
              </w:rPr>
            </w:pPr>
          </w:p>
        </w:tc>
      </w:tr>
      <w:tr w:rsidR="00237D33" w:rsidRPr="003F2A7B" w14:paraId="5C952095" w14:textId="77777777" w:rsidTr="00237D33">
        <w:trPr>
          <w:cantSplit/>
          <w:trHeight w:val="610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14F8C" w14:textId="434A306E" w:rsidR="00237D33" w:rsidRPr="002D4359" w:rsidRDefault="00237D33" w:rsidP="4F6F0BC0">
            <w:pPr>
              <w:rPr>
                <w:rFonts w:ascii="Cambria" w:hAnsi="Cambria"/>
                <w:b/>
                <w:bCs/>
              </w:rPr>
            </w:pPr>
            <w:r w:rsidRPr="4F6F0BC0">
              <w:rPr>
                <w:rFonts w:ascii="Cambria" w:hAnsi="Cambria"/>
                <w:b/>
                <w:bCs/>
                <w:lang w:val="en-US"/>
              </w:rPr>
              <w:t xml:space="preserve">9. </w:t>
            </w:r>
            <w:r w:rsidRPr="4F6F0BC0">
              <w:rPr>
                <w:rFonts w:ascii="Cambria" w:hAnsi="Cambria"/>
                <w:b/>
                <w:bCs/>
              </w:rPr>
              <w:t>KATEGORIA WYDATKÓW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56B60" w14:textId="77777777" w:rsidR="00237D33" w:rsidRPr="002D4359" w:rsidRDefault="00237D33" w:rsidP="000221F5">
            <w:pPr>
              <w:pStyle w:val="Ttulo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KWOTA WNIOSKOWANA</w:t>
            </w:r>
          </w:p>
        </w:tc>
      </w:tr>
      <w:tr w:rsidR="00237D33" w:rsidRPr="003F2A7B" w14:paraId="64F31B5A" w14:textId="77777777" w:rsidTr="00B47C1C">
        <w:trPr>
          <w:cantSplit/>
          <w:trHeight w:val="52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0FE4BF" w14:textId="77777777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>
              <w:rPr>
                <w:rFonts w:ascii="Cambria" w:hAnsi="Cambria"/>
                <w:b/>
                <w:i/>
              </w:rPr>
              <w:t>aparatura naukowo-badawcza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4D73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2F33D46C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19FE57" w14:textId="72E89F30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b. materiały, odczynniki, przedmioty nietrwałe (w tym książki, podręczniki)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728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18CBF75F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68F35F" w14:textId="662448F5" w:rsidR="00237D33" w:rsidRPr="002276DC" w:rsidRDefault="00237D3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c. usługi obce</w:t>
            </w:r>
            <w:r>
              <w:rPr>
                <w:rFonts w:ascii="Cambria" w:hAnsi="Cambria"/>
                <w:b/>
                <w:i/>
              </w:rPr>
              <w:t>, w tym koszty korekty językowej publikacji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6FEF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F2A7B" w14:paraId="103BE5C0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3342D6" w14:textId="0D19B7AC" w:rsidR="00197500" w:rsidRPr="002276DC" w:rsidRDefault="00197500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d</w:t>
            </w:r>
            <w:r>
              <w:rPr>
                <w:rFonts w:ascii="Cambria" w:hAnsi="Cambria"/>
                <w:b/>
                <w:i/>
              </w:rPr>
              <w:t>. staże badawcze w renomowanych ośrodkach zagranicznych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CA62" w14:textId="77777777" w:rsidR="00197500" w:rsidRPr="00237D33" w:rsidRDefault="00197500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F2A7B" w14:paraId="1F2E0BBB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C44D65" w14:textId="56854BDE" w:rsidR="00197500" w:rsidRPr="002276DC" w:rsidRDefault="00197500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lastRenderedPageBreak/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e</w:t>
            </w:r>
            <w:r>
              <w:rPr>
                <w:rFonts w:ascii="Cambria" w:hAnsi="Cambria"/>
                <w:b/>
                <w:i/>
              </w:rPr>
              <w:t>. wyjazdy studyjne w Polsce i zagranicą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0CE8" w14:textId="77777777" w:rsidR="00197500" w:rsidRPr="00237D33" w:rsidRDefault="00197500" w:rsidP="000221F5">
            <w:pPr>
              <w:jc w:val="center"/>
              <w:rPr>
                <w:rFonts w:ascii="Cambria" w:hAnsi="Cambria"/>
              </w:rPr>
            </w:pPr>
          </w:p>
        </w:tc>
      </w:tr>
      <w:tr w:rsidR="00B2718C" w:rsidRPr="003F2A7B" w14:paraId="57D264B7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11DF35" w14:textId="239CC512" w:rsidR="00B2718C" w:rsidRDefault="00B2718C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f</w:t>
            </w:r>
            <w:r>
              <w:rPr>
                <w:rFonts w:ascii="Cambria" w:hAnsi="Cambria"/>
                <w:b/>
                <w:i/>
              </w:rPr>
              <w:t>. kwerendy w instytucjach krajowych i zagranicznych niezbędne do przeprowadzenia badań w ramach realizowanego projektu doktorskiego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DE20" w14:textId="77777777" w:rsidR="00B2718C" w:rsidRPr="00237D33" w:rsidRDefault="00B2718C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3F2A7B" w14:paraId="548CB2B8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15F5DC" w14:textId="68E673E3" w:rsidR="00197500" w:rsidRPr="002276DC" w:rsidRDefault="00B2718C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</w:t>
            </w:r>
            <w:r w:rsidR="00841E3D">
              <w:rPr>
                <w:rFonts w:ascii="Cambria" w:hAnsi="Cambria"/>
                <w:b/>
                <w:i/>
              </w:rPr>
              <w:t>g</w:t>
            </w:r>
            <w:r w:rsidR="00197500">
              <w:rPr>
                <w:rFonts w:ascii="Cambria" w:hAnsi="Cambria"/>
                <w:b/>
                <w:i/>
              </w:rPr>
              <w:t xml:space="preserve">. licencje </w:t>
            </w:r>
            <w:proofErr w:type="spellStart"/>
            <w:r w:rsidR="00197500">
              <w:rPr>
                <w:rFonts w:ascii="Cambria" w:hAnsi="Cambria"/>
                <w:b/>
                <w:i/>
              </w:rPr>
              <w:t>oprogramowań</w:t>
            </w:r>
            <w:proofErr w:type="spellEnd"/>
            <w:r w:rsidR="00197500">
              <w:rPr>
                <w:rFonts w:ascii="Cambria" w:hAnsi="Cambria"/>
                <w:b/>
                <w:i/>
              </w:rPr>
              <w:t xml:space="preserve"> niezbędne do analizy i opracowania wyników badań na czas realizacji projektu lub do ukończenia kształcenia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AEB8" w14:textId="77777777" w:rsidR="00197500" w:rsidRPr="00237D33" w:rsidRDefault="00197500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7379CF52" w14:textId="77777777" w:rsidTr="00237D33">
        <w:trPr>
          <w:cantSplit/>
          <w:trHeight w:val="528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FE3530" w14:textId="77777777" w:rsidR="00237D33" w:rsidRPr="003F2A7B" w:rsidRDefault="00237D33" w:rsidP="00CE1949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</w:t>
            </w:r>
            <w:r w:rsidRPr="003F2A7B">
              <w:rPr>
                <w:rFonts w:ascii="Cambria" w:hAnsi="Cambria"/>
                <w:b/>
                <w:bCs/>
              </w:rPr>
              <w:t>RAZEM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B72A5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237D33" w14:paraId="71B7C8CB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A069E3" w14:textId="43772A2F" w:rsidR="00237D33" w:rsidRDefault="00237D33" w:rsidP="67CF1629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</w:rPr>
              <w:t>10. REALIZOWANE POPRZE</w:t>
            </w:r>
            <w:r w:rsidR="001F4713">
              <w:rPr>
                <w:rFonts w:ascii="Cambria" w:hAnsi="Cambria"/>
                <w:b/>
                <w:bCs/>
              </w:rPr>
              <w:t>D</w:t>
            </w:r>
            <w:r w:rsidRPr="67CF1629">
              <w:rPr>
                <w:rFonts w:ascii="Cambria" w:hAnsi="Cambria"/>
                <w:b/>
                <w:bCs/>
              </w:rPr>
              <w:t>NIO PROJEKTY W RAMACH RESEARCH SUPPORT MODULE NA WFAIS</w:t>
            </w:r>
          </w:p>
          <w:p w14:paraId="75039C69" w14:textId="5EB2352E" w:rsidR="00237D33" w:rsidRDefault="00237D33" w:rsidP="67CF1629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</w:rPr>
              <w:t>- edycja i data zako</w:t>
            </w:r>
            <w:r w:rsidR="00B47C1C">
              <w:rPr>
                <w:rFonts w:ascii="Cambria" w:hAnsi="Cambria"/>
                <w:b/>
                <w:bCs/>
              </w:rPr>
              <w:t>ń</w:t>
            </w:r>
            <w:r w:rsidRPr="67CF1629">
              <w:rPr>
                <w:rFonts w:ascii="Cambria" w:hAnsi="Cambria"/>
                <w:b/>
                <w:bCs/>
              </w:rPr>
              <w:t>czenia</w:t>
            </w:r>
          </w:p>
          <w:p w14:paraId="57E024CD" w14:textId="1FBF6FE0" w:rsidR="00237D33" w:rsidRDefault="00237D33" w:rsidP="67CF1629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</w:rPr>
              <w:t>- główne rezultaty (publikacje, konferencje, itp.)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E9C" w14:textId="18631ABC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3F2A7B" w14:paraId="40DA7F9F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71F8B7" w14:textId="77777777" w:rsidR="005260E8" w:rsidRDefault="00237D33" w:rsidP="4F6F0BC0">
            <w:pPr>
              <w:rPr>
                <w:rFonts w:ascii="Cambria" w:hAnsi="Cambria"/>
              </w:rPr>
            </w:pPr>
            <w:r w:rsidRPr="67CF1629">
              <w:rPr>
                <w:rFonts w:ascii="Cambria" w:hAnsi="Cambria"/>
                <w:b/>
                <w:bCs/>
              </w:rPr>
              <w:t>11.</w:t>
            </w:r>
            <w:r w:rsidRPr="67CF1629">
              <w:rPr>
                <w:rFonts w:ascii="Cambria" w:hAnsi="Cambria"/>
              </w:rPr>
              <w:t xml:space="preserve"> </w:t>
            </w:r>
            <w:r w:rsidRPr="67CF1629">
              <w:rPr>
                <w:rFonts w:ascii="Cambria" w:hAnsi="Cambria"/>
                <w:b/>
                <w:bCs/>
              </w:rPr>
              <w:t>OTRZYMYWANE STYPENDIA</w:t>
            </w:r>
            <w:r w:rsidRPr="67CF1629">
              <w:rPr>
                <w:rFonts w:ascii="Cambria" w:hAnsi="Cambria"/>
              </w:rPr>
              <w:t xml:space="preserve"> </w:t>
            </w:r>
          </w:p>
          <w:p w14:paraId="3B7E8012" w14:textId="2DE244B1" w:rsidR="00237D33" w:rsidRPr="002276DC" w:rsidRDefault="00237D33" w:rsidP="4F6F0BC0">
            <w:pPr>
              <w:rPr>
                <w:rFonts w:ascii="Cambria" w:hAnsi="Cambria"/>
                <w:b/>
                <w:bCs/>
              </w:rPr>
            </w:pPr>
            <w:r w:rsidRPr="67CF1629">
              <w:rPr>
                <w:rFonts w:ascii="Cambria" w:hAnsi="Cambria"/>
                <w:b/>
                <w:bCs/>
                <w:i/>
                <w:iCs/>
              </w:rPr>
              <w:t>(podać wysokość i źródło)</w:t>
            </w:r>
          </w:p>
          <w:p w14:paraId="280B31FC" w14:textId="7BFC9F61" w:rsidR="00237D33" w:rsidRPr="002276DC" w:rsidRDefault="00237D33" w:rsidP="67CF1629">
            <w:pPr>
              <w:rPr>
                <w:rFonts w:ascii="Cambria" w:hAnsi="Cambria"/>
                <w:b/>
                <w:bCs/>
                <w:i/>
                <w:iCs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D28" w14:textId="77777777" w:rsidR="00237D33" w:rsidRDefault="00237D33" w:rsidP="000221F5">
            <w:pPr>
              <w:rPr>
                <w:rFonts w:ascii="Cambria" w:hAnsi="Cambria"/>
              </w:rPr>
            </w:pPr>
          </w:p>
          <w:p w14:paraId="50895DA6" w14:textId="75E67098" w:rsidR="00237D33" w:rsidRPr="003F2A7B" w:rsidRDefault="00237D33" w:rsidP="000221F5">
            <w:pPr>
              <w:rPr>
                <w:rFonts w:ascii="Cambria" w:hAnsi="Cambria"/>
              </w:rPr>
            </w:pPr>
          </w:p>
        </w:tc>
      </w:tr>
    </w:tbl>
    <w:p w14:paraId="53963452" w14:textId="4EADAD47" w:rsidR="005650F4" w:rsidRPr="003F2A7B" w:rsidRDefault="005650F4" w:rsidP="00D93C0F">
      <w:pPr>
        <w:rPr>
          <w:rFonts w:ascii="Cambria" w:hAnsi="Cambria"/>
          <w:i/>
        </w:rPr>
      </w:pPr>
    </w:p>
    <w:sectPr w:rsidR="005650F4" w:rsidRPr="003F2A7B" w:rsidSect="00C865C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3106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EEE"/>
    <w:rsid w:val="000221F5"/>
    <w:rsid w:val="0007308A"/>
    <w:rsid w:val="00087366"/>
    <w:rsid w:val="000D4E61"/>
    <w:rsid w:val="00106274"/>
    <w:rsid w:val="0012201E"/>
    <w:rsid w:val="00197500"/>
    <w:rsid w:val="001B0496"/>
    <w:rsid w:val="001C1DE8"/>
    <w:rsid w:val="001F4713"/>
    <w:rsid w:val="00212FDD"/>
    <w:rsid w:val="00221171"/>
    <w:rsid w:val="002276DC"/>
    <w:rsid w:val="00237D33"/>
    <w:rsid w:val="002514CC"/>
    <w:rsid w:val="002D4359"/>
    <w:rsid w:val="002D467A"/>
    <w:rsid w:val="00314F52"/>
    <w:rsid w:val="00392B6C"/>
    <w:rsid w:val="003D7048"/>
    <w:rsid w:val="003F2742"/>
    <w:rsid w:val="003F2A7B"/>
    <w:rsid w:val="00416A5D"/>
    <w:rsid w:val="0045472C"/>
    <w:rsid w:val="00462690"/>
    <w:rsid w:val="004771AD"/>
    <w:rsid w:val="004A45EC"/>
    <w:rsid w:val="004A7B5E"/>
    <w:rsid w:val="004E68D4"/>
    <w:rsid w:val="004F4781"/>
    <w:rsid w:val="005260E8"/>
    <w:rsid w:val="00533B0D"/>
    <w:rsid w:val="005650F4"/>
    <w:rsid w:val="005F2EBE"/>
    <w:rsid w:val="005F7097"/>
    <w:rsid w:val="0060797D"/>
    <w:rsid w:val="00614658"/>
    <w:rsid w:val="0068616C"/>
    <w:rsid w:val="0069775A"/>
    <w:rsid w:val="006B0FDB"/>
    <w:rsid w:val="006C0580"/>
    <w:rsid w:val="006C4074"/>
    <w:rsid w:val="0070524D"/>
    <w:rsid w:val="007337EC"/>
    <w:rsid w:val="0076084A"/>
    <w:rsid w:val="00765AE9"/>
    <w:rsid w:val="007C58A5"/>
    <w:rsid w:val="007E4D2F"/>
    <w:rsid w:val="007E5444"/>
    <w:rsid w:val="007E7211"/>
    <w:rsid w:val="00805534"/>
    <w:rsid w:val="008347CA"/>
    <w:rsid w:val="00841E3D"/>
    <w:rsid w:val="00876C01"/>
    <w:rsid w:val="00884675"/>
    <w:rsid w:val="00887031"/>
    <w:rsid w:val="00895C59"/>
    <w:rsid w:val="008B2BA2"/>
    <w:rsid w:val="008C165F"/>
    <w:rsid w:val="008C79CD"/>
    <w:rsid w:val="008E18E8"/>
    <w:rsid w:val="008E6253"/>
    <w:rsid w:val="009705D4"/>
    <w:rsid w:val="00973098"/>
    <w:rsid w:val="00976C60"/>
    <w:rsid w:val="009B12F4"/>
    <w:rsid w:val="009C2EEE"/>
    <w:rsid w:val="009D259B"/>
    <w:rsid w:val="00A20481"/>
    <w:rsid w:val="00A3004A"/>
    <w:rsid w:val="00A89EA9"/>
    <w:rsid w:val="00AB6248"/>
    <w:rsid w:val="00AC5639"/>
    <w:rsid w:val="00AD4063"/>
    <w:rsid w:val="00AF6C43"/>
    <w:rsid w:val="00B00C9D"/>
    <w:rsid w:val="00B138E5"/>
    <w:rsid w:val="00B201F8"/>
    <w:rsid w:val="00B2718C"/>
    <w:rsid w:val="00B47C1C"/>
    <w:rsid w:val="00B6087E"/>
    <w:rsid w:val="00B750E3"/>
    <w:rsid w:val="00B86E25"/>
    <w:rsid w:val="00B92A75"/>
    <w:rsid w:val="00BB1DC8"/>
    <w:rsid w:val="00BB225C"/>
    <w:rsid w:val="00BC193D"/>
    <w:rsid w:val="00BD6984"/>
    <w:rsid w:val="00BE58CC"/>
    <w:rsid w:val="00C57714"/>
    <w:rsid w:val="00C865C1"/>
    <w:rsid w:val="00CC57E4"/>
    <w:rsid w:val="00CE1949"/>
    <w:rsid w:val="00CF5FC3"/>
    <w:rsid w:val="00D32FE3"/>
    <w:rsid w:val="00D43FFC"/>
    <w:rsid w:val="00D659C5"/>
    <w:rsid w:val="00D70B67"/>
    <w:rsid w:val="00D767D2"/>
    <w:rsid w:val="00D93C0F"/>
    <w:rsid w:val="00DA7CCD"/>
    <w:rsid w:val="00E229A9"/>
    <w:rsid w:val="00E247B6"/>
    <w:rsid w:val="00E56052"/>
    <w:rsid w:val="00E84FEE"/>
    <w:rsid w:val="00EB73F6"/>
    <w:rsid w:val="00EC0CBC"/>
    <w:rsid w:val="00EE0B3A"/>
    <w:rsid w:val="00F31C56"/>
    <w:rsid w:val="00F36F7C"/>
    <w:rsid w:val="00F6720D"/>
    <w:rsid w:val="00F732E6"/>
    <w:rsid w:val="00FB2736"/>
    <w:rsid w:val="00FE56D3"/>
    <w:rsid w:val="02F986C9"/>
    <w:rsid w:val="035D6791"/>
    <w:rsid w:val="044F7155"/>
    <w:rsid w:val="0A365892"/>
    <w:rsid w:val="0DA44522"/>
    <w:rsid w:val="0E0D0C0A"/>
    <w:rsid w:val="1B92E540"/>
    <w:rsid w:val="1E5EB7B4"/>
    <w:rsid w:val="225F7BC7"/>
    <w:rsid w:val="28583FEB"/>
    <w:rsid w:val="29F4104C"/>
    <w:rsid w:val="2D8B51E3"/>
    <w:rsid w:val="34EC0A88"/>
    <w:rsid w:val="3A405AC1"/>
    <w:rsid w:val="42E559B8"/>
    <w:rsid w:val="49F2C2E6"/>
    <w:rsid w:val="4DD33B5F"/>
    <w:rsid w:val="4F422F01"/>
    <w:rsid w:val="4F6F0BC0"/>
    <w:rsid w:val="4F83AB2E"/>
    <w:rsid w:val="56293880"/>
    <w:rsid w:val="61BFE0CB"/>
    <w:rsid w:val="63BCBB5D"/>
    <w:rsid w:val="65333B43"/>
    <w:rsid w:val="66D125A0"/>
    <w:rsid w:val="67CF1629"/>
    <w:rsid w:val="6897C874"/>
    <w:rsid w:val="6E2569EB"/>
    <w:rsid w:val="73EF5134"/>
    <w:rsid w:val="785C1096"/>
    <w:rsid w:val="79F7E0F7"/>
    <w:rsid w:val="7C933B27"/>
    <w:rsid w:val="7ECB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C2DD8B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</w:rPr>
  </w:style>
  <w:style w:type="paragraph" w:styleId="Textoindependiente">
    <w:name w:val="Body Text"/>
    <w:basedOn w:val="Normal"/>
    <w:rPr>
      <w:b/>
      <w:bCs/>
    </w:rPr>
  </w:style>
  <w:style w:type="paragraph" w:styleId="Textodeglobo">
    <w:name w:val="Balloon Text"/>
    <w:basedOn w:val="Normal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Małgorzata Nałódka</cp:lastModifiedBy>
  <cp:revision>2</cp:revision>
  <cp:lastPrinted>2011-05-06T11:12:00Z</cp:lastPrinted>
  <dcterms:created xsi:type="dcterms:W3CDTF">2025-04-29T11:10:00Z</dcterms:created>
  <dcterms:modified xsi:type="dcterms:W3CDTF">2025-04-29T11:10:00Z</dcterms:modified>
</cp:coreProperties>
</file>