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396C8" w14:textId="726BF552" w:rsidR="00C27304" w:rsidRPr="00062277" w:rsidRDefault="00062277" w:rsidP="00C27304">
      <w:pPr>
        <w:pStyle w:val="Ttulo"/>
        <w:jc w:val="left"/>
        <w:rPr>
          <w:rFonts w:ascii="Cambria" w:hAnsi="Cambria"/>
          <w:b w:val="0"/>
          <w:lang w:val="en-US"/>
        </w:rPr>
      </w:pPr>
      <w:r w:rsidRPr="00062277">
        <w:rPr>
          <w:rFonts w:ascii="Cambria" w:hAnsi="Cambria"/>
          <w:b w:val="0"/>
          <w:lang w:val="en-US"/>
        </w:rPr>
        <w:t>Attachment</w:t>
      </w:r>
      <w:r w:rsidR="00C27304" w:rsidRPr="00062277">
        <w:rPr>
          <w:rFonts w:ascii="Cambria" w:hAnsi="Cambria"/>
          <w:b w:val="0"/>
          <w:lang w:val="en-US"/>
        </w:rPr>
        <w:t xml:space="preserve"> 2</w:t>
      </w:r>
    </w:p>
    <w:p w14:paraId="0B36602F" w14:textId="59A2DC4B" w:rsidR="00273515" w:rsidRPr="00062277" w:rsidRDefault="00062277" w:rsidP="00C27304">
      <w:pPr>
        <w:pStyle w:val="Ttulo"/>
        <w:rPr>
          <w:rFonts w:ascii="Cambria" w:hAnsi="Cambria"/>
          <w:sz w:val="28"/>
          <w:szCs w:val="28"/>
          <w:u w:val="single"/>
          <w:lang w:val="en-US"/>
        </w:rPr>
      </w:pPr>
      <w:r w:rsidRPr="00062277">
        <w:rPr>
          <w:rFonts w:ascii="Cambria" w:hAnsi="Cambria"/>
          <w:sz w:val="28"/>
          <w:szCs w:val="28"/>
          <w:u w:val="single"/>
          <w:lang w:val="en-US"/>
        </w:rPr>
        <w:t xml:space="preserve">FINAL REPORT on implementation of </w:t>
      </w:r>
      <w:r w:rsidR="00273515" w:rsidRPr="00062277">
        <w:rPr>
          <w:rFonts w:ascii="Cambria" w:hAnsi="Cambria"/>
          <w:sz w:val="28"/>
          <w:szCs w:val="28"/>
          <w:u w:val="single"/>
          <w:lang w:val="en-US"/>
        </w:rPr>
        <w:t xml:space="preserve"> </w:t>
      </w:r>
    </w:p>
    <w:p w14:paraId="381C6CE5" w14:textId="5FA8AEF1" w:rsidR="00C27304" w:rsidRPr="00062277" w:rsidRDefault="00BF4535" w:rsidP="00C27304">
      <w:pPr>
        <w:pStyle w:val="Ttulo"/>
        <w:rPr>
          <w:rFonts w:ascii="Cambria" w:hAnsi="Cambria"/>
          <w:sz w:val="28"/>
          <w:szCs w:val="28"/>
          <w:u w:val="single"/>
          <w:lang w:val="en-US"/>
        </w:rPr>
      </w:pPr>
      <w:r>
        <w:rPr>
          <w:rFonts w:ascii="Cambria" w:hAnsi="Cambria"/>
          <w:sz w:val="28"/>
          <w:szCs w:val="28"/>
          <w:u w:val="single"/>
          <w:lang w:val="en-US"/>
        </w:rPr>
        <w:t>t</w:t>
      </w:r>
      <w:r w:rsidR="002A3FAC">
        <w:rPr>
          <w:rFonts w:ascii="Cambria" w:hAnsi="Cambria"/>
          <w:sz w:val="28"/>
          <w:szCs w:val="28"/>
          <w:u w:val="single"/>
          <w:lang w:val="en-US"/>
        </w:rPr>
        <w:t xml:space="preserve">he </w:t>
      </w:r>
      <w:r w:rsidR="00273515" w:rsidRPr="00062277">
        <w:rPr>
          <w:rFonts w:ascii="Cambria" w:hAnsi="Cambria"/>
          <w:sz w:val="28"/>
          <w:szCs w:val="28"/>
          <w:u w:val="single"/>
          <w:lang w:val="en-US"/>
        </w:rPr>
        <w:t>RESEA</w:t>
      </w:r>
      <w:r w:rsidR="00275B35" w:rsidRPr="00062277">
        <w:rPr>
          <w:rFonts w:ascii="Cambria" w:hAnsi="Cambria"/>
          <w:sz w:val="28"/>
          <w:szCs w:val="28"/>
          <w:u w:val="single"/>
          <w:lang w:val="en-US"/>
        </w:rPr>
        <w:t>RCH SUPPORT MODULE</w:t>
      </w:r>
      <w:r w:rsidR="00062277" w:rsidRPr="00062277">
        <w:rPr>
          <w:rFonts w:ascii="Cambria" w:hAnsi="Cambria"/>
          <w:sz w:val="28"/>
          <w:szCs w:val="28"/>
          <w:u w:val="single"/>
          <w:lang w:val="en-US"/>
        </w:rPr>
        <w:t xml:space="preserve"> project</w:t>
      </w:r>
      <w:r w:rsidR="00062277">
        <w:rPr>
          <w:rFonts w:ascii="Cambria" w:hAnsi="Cambria"/>
          <w:sz w:val="28"/>
          <w:szCs w:val="28"/>
          <w:u w:val="single"/>
          <w:lang w:val="en-US"/>
        </w:rPr>
        <w:t xml:space="preserve"> - edition</w:t>
      </w:r>
      <w:r w:rsidR="00275B35" w:rsidRPr="00062277">
        <w:rPr>
          <w:rFonts w:ascii="Cambria" w:hAnsi="Cambria"/>
          <w:sz w:val="28"/>
          <w:szCs w:val="28"/>
          <w:u w:val="single"/>
          <w:lang w:val="en-US"/>
        </w:rPr>
        <w:t xml:space="preserve"> 202</w:t>
      </w:r>
      <w:r w:rsidR="00D4693D">
        <w:rPr>
          <w:rFonts w:ascii="Cambria" w:hAnsi="Cambria"/>
          <w:sz w:val="28"/>
          <w:szCs w:val="28"/>
          <w:u w:val="single"/>
          <w:lang w:val="en-US"/>
        </w:rPr>
        <w:t>5</w:t>
      </w:r>
    </w:p>
    <w:p w14:paraId="178307E5" w14:textId="2CDF51B7" w:rsidR="00954C92" w:rsidRPr="00BF0AC1" w:rsidRDefault="00282054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>
        <w:rPr>
          <w:rFonts w:ascii="Cambria" w:eastAsia="Cambria" w:hAnsi="Cambria" w:cs="Cambria"/>
          <w:b/>
          <w:color w:val="000000" w:themeColor="text1"/>
        </w:rPr>
        <w:t>PROJECT LEADER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0"/>
        <w:gridCol w:w="5624"/>
      </w:tblGrid>
      <w:tr w:rsidR="00BA02F5" w:rsidRPr="00282054" w14:paraId="4CA87ADC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18D296B7" w14:textId="24E8A6F9" w:rsidR="00BA02F5" w:rsidRPr="00282054" w:rsidRDefault="00282054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First and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last name</w:t>
            </w:r>
          </w:p>
        </w:tc>
        <w:tc>
          <w:tcPr>
            <w:tcW w:w="5624" w:type="dxa"/>
            <w:shd w:val="clear" w:color="auto" w:fill="FFFFFF" w:themeFill="background1"/>
          </w:tcPr>
          <w:p w14:paraId="61EC98A2" w14:textId="77777777" w:rsidR="00BA02F5" w:rsidRPr="00282054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75677" w:rsidRPr="006B24C2" w14:paraId="20931B99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767E14FF" w14:textId="1EFF6BD4" w:rsidR="00675677" w:rsidRPr="00ED5630" w:rsidRDefault="00282054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9E5036">
              <w:rPr>
                <w:rFonts w:ascii="Cambria" w:hAnsi="Cambria"/>
                <w:b/>
                <w:bCs/>
                <w:i/>
                <w:sz w:val="20"/>
                <w:szCs w:val="20"/>
                <w:lang w:val="en"/>
              </w:rPr>
              <w:t>telephone number</w:t>
            </w:r>
          </w:p>
        </w:tc>
        <w:tc>
          <w:tcPr>
            <w:tcW w:w="5624" w:type="dxa"/>
            <w:shd w:val="clear" w:color="auto" w:fill="auto"/>
          </w:tcPr>
          <w:p w14:paraId="5DF87AFD" w14:textId="77777777" w:rsidR="00675677" w:rsidRPr="00ED5630" w:rsidRDefault="00675677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508B182A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46966E56" w14:textId="30DEBAEC" w:rsidR="00675677" w:rsidRPr="00ED5630" w:rsidRDefault="00282054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e-mail</w:t>
            </w:r>
          </w:p>
        </w:tc>
        <w:tc>
          <w:tcPr>
            <w:tcW w:w="5624" w:type="dxa"/>
            <w:shd w:val="clear" w:color="auto" w:fill="auto"/>
          </w:tcPr>
          <w:p w14:paraId="1413A419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E20F61" w14:paraId="15833CF2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687DFD29" w14:textId="08401664" w:rsidR="00BF0AC1" w:rsidRPr="00282054" w:rsidRDefault="00282054" w:rsidP="2998DD3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82054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en-US"/>
              </w:rPr>
              <w:t>semester of doctoral school</w:t>
            </w:r>
          </w:p>
        </w:tc>
        <w:tc>
          <w:tcPr>
            <w:tcW w:w="5624" w:type="dxa"/>
            <w:shd w:val="clear" w:color="auto" w:fill="auto"/>
          </w:tcPr>
          <w:p w14:paraId="4465EEB4" w14:textId="77777777" w:rsidR="00BF0AC1" w:rsidRPr="00282054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66C5C350" w14:textId="0C8C6D02" w:rsidR="00342835" w:rsidRPr="00BF0AC1" w:rsidRDefault="00C826D0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PROJECT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1756"/>
        <w:gridCol w:w="60"/>
        <w:gridCol w:w="1333"/>
        <w:gridCol w:w="4241"/>
      </w:tblGrid>
      <w:tr w:rsidR="00342835" w:rsidRPr="006B24C2" w14:paraId="10CFDC5B" w14:textId="77777777">
        <w:tc>
          <w:tcPr>
            <w:tcW w:w="3816" w:type="dxa"/>
            <w:gridSpan w:val="2"/>
            <w:shd w:val="clear" w:color="auto" w:fill="F2F2F2"/>
          </w:tcPr>
          <w:p w14:paraId="4BE2C521" w14:textId="73555CD7" w:rsidR="00342835" w:rsidRPr="00BF00F3" w:rsidRDefault="00826A3A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P</w:t>
            </w:r>
            <w:r w:rsidR="00FA561C"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roject</w:t>
            </w:r>
            <w:r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 xml:space="preserve"> title</w:t>
            </w:r>
          </w:p>
        </w:tc>
        <w:tc>
          <w:tcPr>
            <w:tcW w:w="5728" w:type="dxa"/>
            <w:gridSpan w:val="3"/>
            <w:shd w:val="clear" w:color="auto" w:fill="FFFFFF"/>
          </w:tcPr>
          <w:p w14:paraId="55B1607F" w14:textId="77777777" w:rsidR="00342835" w:rsidRPr="00BF00F3" w:rsidRDefault="0034283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B7271" w:rsidRPr="00A947C2" w14:paraId="278105AE" w14:textId="77777777">
        <w:tc>
          <w:tcPr>
            <w:tcW w:w="9544" w:type="dxa"/>
            <w:gridSpan w:val="5"/>
            <w:shd w:val="clear" w:color="auto" w:fill="F2F2F2"/>
          </w:tcPr>
          <w:p w14:paraId="114537F9" w14:textId="1BE6C9A4" w:rsidR="00BB7271" w:rsidRPr="00BF00F3" w:rsidRDefault="00FA561C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Place of the project implementation</w:t>
            </w:r>
          </w:p>
        </w:tc>
      </w:tr>
      <w:tr w:rsidR="00BB7271" w:rsidRPr="006B24C2" w14:paraId="146501D9" w14:textId="77777777">
        <w:tc>
          <w:tcPr>
            <w:tcW w:w="2025" w:type="dxa"/>
            <w:shd w:val="clear" w:color="auto" w:fill="F2F2F2"/>
          </w:tcPr>
          <w:p w14:paraId="1BC39CDC" w14:textId="3545E6BC" w:rsidR="00BB7271" w:rsidRPr="00BF00F3" w:rsidRDefault="00FA561C" w:rsidP="006B24C2">
            <w:pPr>
              <w:spacing w:before="60" w:after="60"/>
              <w:rPr>
                <w:rFonts w:ascii="Cambria" w:hAnsi="Cambria" w:cs="Arial"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Institute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3A6563B0" w14:textId="77777777" w:rsidR="00BB7271" w:rsidRPr="00BF00F3" w:rsidRDefault="00BB7271" w:rsidP="006B24C2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34" w:type="dxa"/>
            <w:shd w:val="clear" w:color="auto" w:fill="F2F2F2"/>
          </w:tcPr>
          <w:p w14:paraId="5EAE2084" w14:textId="3076CBBD" w:rsidR="00BB7271" w:rsidRPr="00BF00F3" w:rsidRDefault="00FA561C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Department</w:t>
            </w:r>
          </w:p>
        </w:tc>
        <w:tc>
          <w:tcPr>
            <w:tcW w:w="4333" w:type="dxa"/>
            <w:shd w:val="clear" w:color="auto" w:fill="FFFFFF"/>
          </w:tcPr>
          <w:p w14:paraId="59225007" w14:textId="77777777" w:rsidR="00BB7271" w:rsidRPr="00BF00F3" w:rsidRDefault="00BB7271" w:rsidP="006B24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170E6" w:rsidRPr="006B24C2" w14:paraId="0833A318" w14:textId="77777777">
        <w:tc>
          <w:tcPr>
            <w:tcW w:w="9544" w:type="dxa"/>
            <w:gridSpan w:val="5"/>
            <w:shd w:val="clear" w:color="auto" w:fill="F2F2F2"/>
          </w:tcPr>
          <w:p w14:paraId="0204AB7E" w14:textId="339FE689" w:rsidR="008170E6" w:rsidRPr="00BF00F3" w:rsidRDefault="00FA561C" w:rsidP="002324A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Project implementation period</w:t>
            </w:r>
          </w:p>
        </w:tc>
      </w:tr>
      <w:tr w:rsidR="00BB7271" w:rsidRPr="006B24C2" w14:paraId="685F3731" w14:textId="77777777">
        <w:tc>
          <w:tcPr>
            <w:tcW w:w="2025" w:type="dxa"/>
            <w:shd w:val="clear" w:color="auto" w:fill="F2F2F2"/>
          </w:tcPr>
          <w:p w14:paraId="40048A8A" w14:textId="300570FB" w:rsidR="00BB7271" w:rsidRPr="00BF00F3" w:rsidRDefault="00BF00F3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Start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0943B129" w14:textId="77777777" w:rsidR="00BB7271" w:rsidRPr="00BF00F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34" w:type="dxa"/>
            <w:shd w:val="clear" w:color="auto" w:fill="F2F2F2"/>
          </w:tcPr>
          <w:p w14:paraId="04F01EB5" w14:textId="74246AFF" w:rsidR="00BB7271" w:rsidRPr="00BF00F3" w:rsidRDefault="00BF00F3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Completion</w:t>
            </w:r>
          </w:p>
        </w:tc>
        <w:tc>
          <w:tcPr>
            <w:tcW w:w="4333" w:type="dxa"/>
            <w:shd w:val="clear" w:color="auto" w:fill="FFFFFF"/>
          </w:tcPr>
          <w:p w14:paraId="0AD6AAB2" w14:textId="77777777" w:rsidR="00BB7271" w:rsidRPr="00BF00F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30519" w:rsidRPr="006B24C2" w14:paraId="25250F48" w14:textId="77777777">
        <w:tc>
          <w:tcPr>
            <w:tcW w:w="2025" w:type="dxa"/>
            <w:shd w:val="clear" w:color="auto" w:fill="F2F2F2"/>
          </w:tcPr>
          <w:p w14:paraId="27D54C69" w14:textId="61FFAC5C" w:rsidR="00930519" w:rsidRPr="00BF00F3" w:rsidRDefault="00BF00F3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Keywords</w:t>
            </w:r>
          </w:p>
        </w:tc>
        <w:tc>
          <w:tcPr>
            <w:tcW w:w="7519" w:type="dxa"/>
            <w:gridSpan w:val="4"/>
            <w:shd w:val="clear" w:color="auto" w:fill="FFFFFF"/>
          </w:tcPr>
          <w:p w14:paraId="3CE12A6B" w14:textId="77777777" w:rsidR="00930519" w:rsidRPr="00BF00F3" w:rsidRDefault="00930519" w:rsidP="000D75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19C810C7" w14:textId="399AF8F7" w:rsidR="00FC5253" w:rsidRPr="00826A3A" w:rsidRDefault="00826A3A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ind w:left="777" w:hanging="493"/>
        <w:jc w:val="both"/>
        <w:rPr>
          <w:rFonts w:ascii="Cambria" w:hAnsi="Cambria" w:cs="Arial"/>
          <w:b/>
          <w:lang w:val="en-US"/>
        </w:rPr>
      </w:pPr>
      <w:r w:rsidRPr="00826A3A">
        <w:rPr>
          <w:rFonts w:ascii="Cambria" w:hAnsi="Cambria" w:cs="Arial"/>
          <w:b/>
          <w:lang w:val="en-US"/>
        </w:rPr>
        <w:t>LIST OF INCURRED COSTS</w:t>
      </w:r>
      <w:r w:rsidR="00AE1A5E" w:rsidRPr="00826A3A">
        <w:rPr>
          <w:rFonts w:ascii="Cambria" w:hAnsi="Cambria" w:cs="Arial"/>
          <w:b/>
          <w:lang w:val="en-US"/>
        </w:rPr>
        <w:t xml:space="preserve"> </w:t>
      </w:r>
      <w:r w:rsidR="002660F4" w:rsidRPr="00826A3A">
        <w:rPr>
          <w:rFonts w:ascii="Cambria" w:hAnsi="Cambria" w:cs="Arial"/>
          <w:b/>
          <w:lang w:val="en-US"/>
        </w:rPr>
        <w:t>(PLN)</w:t>
      </w:r>
    </w:p>
    <w:tbl>
      <w:tblPr>
        <w:tblW w:w="77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999"/>
      </w:tblGrid>
      <w:tr w:rsidR="00D82681" w14:paraId="2F55892A" w14:textId="77777777" w:rsidTr="00D82681">
        <w:trPr>
          <w:gridBefore w:val="1"/>
          <w:wBefore w:w="5778" w:type="dxa"/>
          <w:trHeight w:val="270"/>
        </w:trPr>
        <w:tc>
          <w:tcPr>
            <w:tcW w:w="1999" w:type="dxa"/>
            <w:shd w:val="clear" w:color="auto" w:fill="F2F2F2"/>
          </w:tcPr>
          <w:p w14:paraId="2B38710B" w14:textId="34EE8A24" w:rsidR="00D82681" w:rsidRPr="00826A3A" w:rsidRDefault="00826A3A" w:rsidP="00DF7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826A3A">
              <w:rPr>
                <w:rFonts w:ascii="Cambria" w:hAnsi="Cambria" w:cs="Arial"/>
                <w:b/>
              </w:rPr>
              <w:t>COSTS</w:t>
            </w:r>
          </w:p>
        </w:tc>
      </w:tr>
      <w:tr w:rsidR="00D82681" w:rsidRPr="006B24C2" w14:paraId="13A6D1D9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</w:tcPr>
          <w:p w14:paraId="7F7BE5BF" w14:textId="2FF5DF33" w:rsidR="00D82681" w:rsidRPr="00826A3A" w:rsidRDefault="00826A3A" w:rsidP="00C90AA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</w:rPr>
            </w:pPr>
            <w:r w:rsidRPr="00826A3A">
              <w:rPr>
                <w:rFonts w:ascii="Cambria" w:hAnsi="Cambria" w:cs="Arial"/>
                <w:b/>
              </w:rPr>
              <w:t>EXPENDITURE CATEGORY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4F29DA41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1D0E193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1CD2A55" w14:textId="24F99BB0" w:rsidR="00D82681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research apparatus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36DDB0B5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4B99C21F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756AC2BB" w14:textId="217D67DB" w:rsidR="00D82681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materials, reagents, books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BBD635E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48142C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4B90935" w14:textId="2090D70D" w:rsidR="00D82681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external services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29A33050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6E35879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A2A66A6" w14:textId="15EFC05F" w:rsidR="00D1412C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research internships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7B0A1A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508A11CB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931EE36" w14:textId="4B8AB056" w:rsidR="00D1412C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study trips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7B8C4D9A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4535" w:rsidRPr="006B24C2" w14:paraId="584AD798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D6BBDEC" w14:textId="2E3A76BE" w:rsidR="00BF4535" w:rsidRPr="00BF4535" w:rsidRDefault="00BF4535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qu</w:t>
            </w:r>
            <w:r w:rsidR="00F50467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e</w:t>
            </w: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ries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961CEE5" w14:textId="77777777" w:rsidR="00BF4535" w:rsidRPr="00C90AAB" w:rsidRDefault="00BF4535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3129DA0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4F12BEE6" w14:textId="437C281D" w:rsidR="00D1412C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software licenses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D3263C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1170A9E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E8D03F8" w14:textId="0A365ADF" w:rsidR="00D82681" w:rsidRPr="00826A3A" w:rsidRDefault="00826A3A" w:rsidP="00914BE9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TOTAL</w:t>
            </w:r>
            <w:r w:rsidR="00D82681" w:rsidRPr="00826A3A">
              <w:rPr>
                <w:rFonts w:ascii="Cambria" w:hAnsi="Cambria" w:cs="Arial"/>
                <w:b/>
              </w:rPr>
              <w:t xml:space="preserve">  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32DE33A9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A328551" w14:textId="000BB64A" w:rsidR="00C30CB2" w:rsidRPr="00826A3A" w:rsidRDefault="007F29D1" w:rsidP="007F29D1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sz w:val="20"/>
          <w:szCs w:val="20"/>
          <w:lang w:val="en-US"/>
        </w:rPr>
      </w:pPr>
      <w:r w:rsidRPr="00826A3A">
        <w:rPr>
          <w:rFonts w:ascii="Cambria" w:hAnsi="Cambria" w:cs="Arial"/>
          <w:b/>
          <w:bCs/>
          <w:lang w:val="en-US"/>
        </w:rPr>
        <w:t xml:space="preserve">4. </w:t>
      </w:r>
      <w:r w:rsidR="00826A3A" w:rsidRPr="007D3EE7">
        <w:rPr>
          <w:rFonts w:ascii="Cambria" w:eastAsia="Cambria" w:hAnsi="Cambria" w:cs="Cambria"/>
          <w:b/>
          <w:color w:val="000000" w:themeColor="text1"/>
          <w:lang w:val="en-US"/>
        </w:rPr>
        <w:t>LIST OF PURCHASED RESEARCH APPARATUS</w:t>
      </w:r>
    </w:p>
    <w:p w14:paraId="6F314712" w14:textId="77777777" w:rsidR="00914BE9" w:rsidRPr="00826A3A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  <w:lang w:val="en-US"/>
        </w:rPr>
      </w:pPr>
      <w:r w:rsidRPr="00826A3A">
        <w:rPr>
          <w:rFonts w:ascii="Cambria" w:hAnsi="Cambria" w:cs="Arial"/>
          <w:b/>
          <w:bCs/>
          <w:sz w:val="22"/>
          <w:szCs w:val="22"/>
          <w:lang w:val="en-US"/>
        </w:rPr>
        <w:t>a</w:t>
      </w:r>
      <w:r w:rsidR="00914BE9" w:rsidRPr="00826A3A">
        <w:rPr>
          <w:rFonts w:ascii="Cambria" w:hAnsi="Cambria" w:cs="Arial"/>
          <w:b/>
          <w:bCs/>
          <w:sz w:val="22"/>
          <w:szCs w:val="22"/>
          <w:lang w:val="en-US"/>
        </w:rPr>
        <w:t>.</w:t>
      </w:r>
    </w:p>
    <w:p w14:paraId="508064CA" w14:textId="77777777" w:rsidR="00CD3110" w:rsidRPr="00826A3A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  <w:lang w:val="en-US"/>
        </w:rPr>
      </w:pPr>
      <w:r w:rsidRPr="00826A3A">
        <w:rPr>
          <w:rFonts w:ascii="Cambria" w:hAnsi="Cambria" w:cs="Arial"/>
          <w:b/>
          <w:bCs/>
          <w:sz w:val="22"/>
          <w:szCs w:val="22"/>
          <w:lang w:val="en-US"/>
        </w:rPr>
        <w:t>b</w:t>
      </w:r>
      <w:r w:rsidR="00914BE9" w:rsidRPr="00826A3A">
        <w:rPr>
          <w:rFonts w:ascii="Cambria" w:hAnsi="Cambria" w:cs="Arial"/>
          <w:b/>
          <w:bCs/>
          <w:sz w:val="22"/>
          <w:szCs w:val="22"/>
          <w:lang w:val="en-US"/>
        </w:rPr>
        <w:t>.</w:t>
      </w:r>
      <w:r w:rsidR="00CD3110" w:rsidRPr="00826A3A">
        <w:rPr>
          <w:rFonts w:ascii="Cambria" w:hAnsi="Cambria" w:cs="Arial"/>
          <w:b/>
          <w:bCs/>
          <w:sz w:val="22"/>
          <w:szCs w:val="22"/>
          <w:lang w:val="en-US"/>
        </w:rPr>
        <w:t xml:space="preserve"> </w:t>
      </w:r>
    </w:p>
    <w:p w14:paraId="68A77EE9" w14:textId="470E1BE2" w:rsidR="00CD3110" w:rsidRPr="00826A3A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826A3A">
        <w:rPr>
          <w:rFonts w:ascii="Cambria" w:hAnsi="Cambria" w:cs="Arial"/>
          <w:b/>
          <w:bCs/>
          <w:lang w:val="en-US"/>
        </w:rPr>
        <w:t>5</w:t>
      </w:r>
      <w:r w:rsidR="007F29D1" w:rsidRPr="00826A3A">
        <w:rPr>
          <w:rFonts w:ascii="Cambria" w:hAnsi="Cambria" w:cs="Arial"/>
          <w:b/>
          <w:bCs/>
          <w:lang w:val="en-US"/>
        </w:rPr>
        <w:t xml:space="preserve">. </w:t>
      </w:r>
      <w:r w:rsidR="00826A3A" w:rsidRPr="007D3EE7">
        <w:rPr>
          <w:rFonts w:ascii="Cambria" w:eastAsia="Cambria" w:hAnsi="Cambria" w:cs="Cambria"/>
          <w:b/>
          <w:color w:val="000000" w:themeColor="text1"/>
          <w:lang w:val="en-US"/>
        </w:rPr>
        <w:t>LIST OF PURCHASED MATERIALS, REAGENTS AND PERMANENT IT</w:t>
      </w:r>
      <w:r w:rsidR="00826A3A">
        <w:rPr>
          <w:rFonts w:ascii="Cambria" w:eastAsia="Cambria" w:hAnsi="Cambria" w:cs="Cambria"/>
          <w:b/>
          <w:color w:val="000000" w:themeColor="text1"/>
          <w:lang w:val="en-US"/>
        </w:rPr>
        <w:t>EMS (INCLUDING BOOKS</w:t>
      </w:r>
      <w:r w:rsidR="00826A3A" w:rsidRPr="007D3EE7">
        <w:rPr>
          <w:rFonts w:ascii="Cambria" w:eastAsia="Cambria" w:hAnsi="Cambria" w:cs="Cambria"/>
          <w:b/>
          <w:color w:val="000000" w:themeColor="text1"/>
          <w:lang w:val="en-US"/>
        </w:rPr>
        <w:t>)</w:t>
      </w:r>
    </w:p>
    <w:p w14:paraId="7CBC8F33" w14:textId="77777777" w:rsidR="00914BE9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</w:t>
      </w:r>
      <w:r w:rsidR="00914BE9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68CEA092" w14:textId="77777777" w:rsidR="00914BE9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</w:t>
      </w:r>
      <w:r w:rsidR="00914BE9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59F2E36B" w14:textId="77777777" w:rsidR="00CD3110" w:rsidRPr="00BF4535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</w:p>
    <w:p w14:paraId="560B6CAA" w14:textId="673D4C59" w:rsidR="00914BE9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lang w:val="en-US"/>
        </w:rPr>
      </w:pPr>
      <w:r w:rsidRPr="00BF4535">
        <w:rPr>
          <w:rFonts w:ascii="Cambria" w:hAnsi="Cambria" w:cs="Arial"/>
          <w:b/>
          <w:lang w:val="en-US"/>
        </w:rPr>
        <w:lastRenderedPageBreak/>
        <w:t xml:space="preserve">6. </w:t>
      </w:r>
      <w:r w:rsidR="00826A3A" w:rsidRPr="00BF4535">
        <w:rPr>
          <w:rFonts w:ascii="Cambria" w:eastAsia="Cambria" w:hAnsi="Cambria" w:cs="Cambria"/>
          <w:b/>
          <w:color w:val="000000" w:themeColor="text1"/>
          <w:lang w:val="en-US"/>
        </w:rPr>
        <w:t>LIST OF EXTERNAL SERVICES</w:t>
      </w:r>
    </w:p>
    <w:p w14:paraId="0F54AC13" w14:textId="77777777" w:rsidR="00A55B8C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</w:t>
      </w:r>
      <w:r w:rsidR="00A55B8C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3E5A011C" w14:textId="77777777" w:rsidR="00A55B8C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</w:t>
      </w:r>
      <w:r w:rsidR="00A55B8C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4C8CBB60" w14:textId="4D25E10D" w:rsidR="006959D6" w:rsidRPr="00826A3A" w:rsidRDefault="00E20F6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7</w:t>
      </w:r>
      <w:r w:rsidR="00826A3A" w:rsidRPr="00826A3A">
        <w:rPr>
          <w:rFonts w:ascii="Cambria" w:hAnsi="Cambria" w:cs="Arial"/>
          <w:b/>
          <w:bCs/>
          <w:lang w:val="en-US"/>
        </w:rPr>
        <w:t>. LIST OF RESEARCH INTERNSHIP</w:t>
      </w:r>
      <w:r w:rsidR="00BF4535">
        <w:rPr>
          <w:rFonts w:ascii="Cambria" w:hAnsi="Cambria" w:cs="Arial"/>
          <w:b/>
          <w:bCs/>
          <w:lang w:val="en-US"/>
        </w:rPr>
        <w:t xml:space="preserve">S </w:t>
      </w:r>
      <w:r w:rsidR="00826A3A">
        <w:rPr>
          <w:rFonts w:ascii="Cambria" w:hAnsi="Cambria" w:cs="Arial"/>
          <w:b/>
          <w:bCs/>
          <w:lang w:val="en-US"/>
        </w:rPr>
        <w:t>COMPLETED</w:t>
      </w:r>
    </w:p>
    <w:p w14:paraId="1DF065CF" w14:textId="2B42136A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a.</w:t>
      </w:r>
    </w:p>
    <w:p w14:paraId="20EFA3CC" w14:textId="149DD58F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b.</w:t>
      </w:r>
    </w:p>
    <w:p w14:paraId="06168593" w14:textId="0BD01D8A" w:rsidR="006959D6" w:rsidRDefault="00E20F6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8</w:t>
      </w:r>
      <w:r w:rsidR="00BF4535" w:rsidRPr="00826A3A">
        <w:rPr>
          <w:rFonts w:ascii="Cambria" w:hAnsi="Cambria" w:cs="Arial"/>
          <w:b/>
          <w:bCs/>
          <w:lang w:val="en-US"/>
        </w:rPr>
        <w:t xml:space="preserve">. </w:t>
      </w:r>
      <w:r w:rsidR="00BF4535">
        <w:rPr>
          <w:rFonts w:ascii="Cambria" w:hAnsi="Cambria" w:cs="Arial"/>
          <w:b/>
          <w:bCs/>
          <w:lang w:val="en-US"/>
        </w:rPr>
        <w:t xml:space="preserve">LIST OF </w:t>
      </w:r>
      <w:r w:rsidR="00BF4535" w:rsidRPr="00826A3A">
        <w:rPr>
          <w:rFonts w:ascii="Cambria" w:hAnsi="Cambria" w:cs="Arial"/>
          <w:b/>
          <w:bCs/>
          <w:lang w:val="en-US"/>
        </w:rPr>
        <w:t xml:space="preserve">STUDY </w:t>
      </w:r>
      <w:r w:rsidR="00BF4535">
        <w:rPr>
          <w:rFonts w:ascii="Cambria" w:hAnsi="Cambria" w:cs="Arial"/>
          <w:b/>
          <w:bCs/>
          <w:lang w:val="en-US"/>
        </w:rPr>
        <w:t xml:space="preserve">TRIPS </w:t>
      </w:r>
    </w:p>
    <w:p w14:paraId="38AC6C0A" w14:textId="1141A4DC" w:rsid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a.</w:t>
      </w:r>
    </w:p>
    <w:p w14:paraId="6F68D779" w14:textId="034144CA" w:rsid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b.</w:t>
      </w:r>
    </w:p>
    <w:p w14:paraId="79F8AD88" w14:textId="625C0BA2" w:rsidR="00BF4535" w:rsidRDefault="00E20F6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9</w:t>
      </w:r>
      <w:r w:rsidR="00BF4535">
        <w:rPr>
          <w:rFonts w:ascii="Cambria" w:hAnsi="Cambria" w:cs="Arial"/>
          <w:b/>
          <w:bCs/>
          <w:lang w:val="en-US"/>
        </w:rPr>
        <w:t xml:space="preserve">. LIST OF </w:t>
      </w:r>
      <w:r w:rsidR="008967A0">
        <w:rPr>
          <w:rFonts w:ascii="Cambria" w:hAnsi="Cambria" w:cs="Arial"/>
          <w:b/>
          <w:bCs/>
          <w:lang w:val="en-US"/>
        </w:rPr>
        <w:t>QUE</w:t>
      </w:r>
      <w:r w:rsidR="00BF4535">
        <w:rPr>
          <w:rFonts w:ascii="Cambria" w:hAnsi="Cambria" w:cs="Arial"/>
          <w:b/>
          <w:bCs/>
          <w:lang w:val="en-US"/>
        </w:rPr>
        <w:t>RIES COMPLETED</w:t>
      </w:r>
    </w:p>
    <w:p w14:paraId="0D43F431" w14:textId="32984654" w:rsid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a.</w:t>
      </w:r>
    </w:p>
    <w:p w14:paraId="16CECB3E" w14:textId="3F6365F4" w:rsidR="00BF4535" w:rsidRP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b.</w:t>
      </w:r>
    </w:p>
    <w:p w14:paraId="50CB0AF2" w14:textId="6245673E" w:rsidR="006959D6" w:rsidRP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0</w:t>
      </w:r>
      <w:r w:rsidR="006959D6" w:rsidRPr="00BF4535">
        <w:rPr>
          <w:rFonts w:ascii="Cambria" w:hAnsi="Cambria" w:cs="Arial"/>
          <w:b/>
          <w:bCs/>
          <w:lang w:val="en-US"/>
        </w:rPr>
        <w:t xml:space="preserve">. </w:t>
      </w:r>
      <w:r w:rsidR="00826A3A" w:rsidRPr="00BF4535">
        <w:rPr>
          <w:rFonts w:ascii="Cambria" w:hAnsi="Cambria" w:cs="Arial"/>
          <w:b/>
          <w:bCs/>
          <w:lang w:val="en-US"/>
        </w:rPr>
        <w:t>LIST OF PURCHASED SOFTWARE LICENSES</w:t>
      </w:r>
    </w:p>
    <w:p w14:paraId="1FA9C16A" w14:textId="1496E774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a.</w:t>
      </w:r>
    </w:p>
    <w:p w14:paraId="7C3A0B1A" w14:textId="4BC64AD0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b.</w:t>
      </w:r>
    </w:p>
    <w:p w14:paraId="1130FD22" w14:textId="77777777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</w:p>
    <w:p w14:paraId="12E2921A" w14:textId="7A23818C" w:rsidR="00D82457" w:rsidRPr="00826A3A" w:rsidRDefault="008967A0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1</w:t>
      </w:r>
      <w:r w:rsidR="00826A3A" w:rsidRPr="00826A3A">
        <w:rPr>
          <w:rFonts w:ascii="Cambria" w:hAnsi="Cambria" w:cs="Arial"/>
          <w:b/>
          <w:bCs/>
          <w:lang w:val="en-US"/>
        </w:rPr>
        <w:t xml:space="preserve">. </w:t>
      </w:r>
      <w:r w:rsidR="00826A3A" w:rsidRPr="00F144B4">
        <w:rPr>
          <w:rFonts w:ascii="Cambria" w:eastAsia="Cambria" w:hAnsi="Cambria" w:cs="Cambria"/>
          <w:b/>
          <w:color w:val="000000" w:themeColor="text1"/>
          <w:lang w:val="en-US"/>
        </w:rPr>
        <w:t>LIST</w:t>
      </w:r>
      <w:r w:rsidR="00826A3A">
        <w:rPr>
          <w:rFonts w:ascii="Cambria" w:eastAsia="Cambria" w:hAnsi="Cambria" w:cs="Cambria"/>
          <w:b/>
          <w:color w:val="000000" w:themeColor="text1"/>
          <w:lang w:val="en-US"/>
        </w:rPr>
        <w:t xml:space="preserve"> OF PAPERS ACCEPTED FOR PUBLICATION</w:t>
      </w:r>
      <w:r w:rsidR="00826A3A" w:rsidRPr="00F144B4">
        <w:rPr>
          <w:rFonts w:ascii="Cambria" w:eastAsia="Cambria" w:hAnsi="Cambria" w:cs="Cambria"/>
          <w:b/>
          <w:color w:val="000000" w:themeColor="text1"/>
          <w:lang w:val="en-US"/>
        </w:rPr>
        <w:t xml:space="preserve"> OR PUBLISHED AS A RESULT OF THE PROJECT IMPLEMENTATION </w:t>
      </w:r>
      <w:r w:rsidR="00826A3A">
        <w:rPr>
          <w:rFonts w:ascii="Cambria" w:eastAsia="Cambria" w:hAnsi="Cambria" w:cs="Cambria"/>
          <w:color w:val="000000" w:themeColor="text1"/>
          <w:lang w:val="en-US"/>
        </w:rPr>
        <w:t xml:space="preserve">(inclusion of the WFAIS UJ affiliation is </w:t>
      </w:r>
      <w:r w:rsidR="00826A3A" w:rsidRPr="00F144B4">
        <w:rPr>
          <w:rFonts w:ascii="Cambria" w:eastAsia="Cambria" w:hAnsi="Cambria" w:cs="Cambria"/>
          <w:color w:val="000000" w:themeColor="text1"/>
          <w:lang w:val="en-US"/>
        </w:rPr>
        <w:t>obligatory)</w:t>
      </w:r>
    </w:p>
    <w:p w14:paraId="190B98E2" w14:textId="77777777" w:rsidR="007F29D1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a.</w:t>
      </w:r>
    </w:p>
    <w:p w14:paraId="6CF4DABC" w14:textId="77777777" w:rsidR="007F29D1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b.</w:t>
      </w:r>
    </w:p>
    <w:p w14:paraId="087846D3" w14:textId="5B903D86" w:rsidR="00D82457" w:rsidRPr="00EA628E" w:rsidRDefault="008967A0" w:rsidP="007F29D1">
      <w:pPr>
        <w:autoSpaceDE w:val="0"/>
        <w:autoSpaceDN w:val="0"/>
        <w:adjustRightInd w:val="0"/>
        <w:spacing w:before="240"/>
        <w:jc w:val="both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2</w:t>
      </w:r>
      <w:r w:rsidR="007F29D1" w:rsidRPr="00EA628E">
        <w:rPr>
          <w:rFonts w:ascii="Cambria" w:hAnsi="Cambria" w:cs="Arial"/>
          <w:b/>
          <w:bCs/>
          <w:lang w:val="en-US"/>
        </w:rPr>
        <w:t xml:space="preserve">. </w:t>
      </w:r>
      <w:r w:rsidR="00EA628E" w:rsidRPr="00F144B4">
        <w:rPr>
          <w:rFonts w:ascii="Cambria" w:eastAsia="Cambria" w:hAnsi="Cambria" w:cs="Cambria"/>
          <w:b/>
          <w:color w:val="000000" w:themeColor="text1"/>
          <w:lang w:val="en-US"/>
        </w:rPr>
        <w:t>OTHER FORMS OF DISSEMINATION OF THE RESULTS</w:t>
      </w:r>
    </w:p>
    <w:p w14:paraId="0941CF1E" w14:textId="77777777" w:rsidR="007F29D1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a.</w:t>
      </w:r>
    </w:p>
    <w:p w14:paraId="3CB369CC" w14:textId="77777777" w:rsidR="007F29D1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b.</w:t>
      </w:r>
    </w:p>
    <w:p w14:paraId="7874BC97" w14:textId="77777777" w:rsidR="00F50467" w:rsidRDefault="00F50467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  <w:lang w:val="en-US"/>
        </w:rPr>
      </w:pPr>
    </w:p>
    <w:p w14:paraId="45466D96" w14:textId="77777777" w:rsidR="00F50467" w:rsidRDefault="00F50467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  <w:lang w:val="en-US"/>
        </w:rPr>
      </w:pPr>
    </w:p>
    <w:p w14:paraId="6A37528B" w14:textId="77777777" w:rsidR="00F50467" w:rsidRDefault="00F50467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  <w:lang w:val="en-US"/>
        </w:rPr>
      </w:pPr>
    </w:p>
    <w:p w14:paraId="49EE7DEB" w14:textId="422387E8" w:rsidR="00104B92" w:rsidRPr="00EA628E" w:rsidRDefault="00D64701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3</w:t>
      </w:r>
      <w:r w:rsidR="00EA628E" w:rsidRPr="00EA628E">
        <w:rPr>
          <w:rFonts w:ascii="Cambria" w:hAnsi="Cambria" w:cs="Arial"/>
          <w:b/>
          <w:bCs/>
          <w:lang w:val="en-US"/>
        </w:rPr>
        <w:t xml:space="preserve">. </w:t>
      </w:r>
      <w:r w:rsidR="00EA628E" w:rsidRPr="00F144B4">
        <w:rPr>
          <w:rFonts w:ascii="Cambria" w:eastAsia="Cambria" w:hAnsi="Cambria" w:cs="Cambria"/>
          <w:b/>
          <w:color w:val="000000" w:themeColor="text1"/>
          <w:lang w:val="en-US"/>
        </w:rPr>
        <w:t>COMPLETED RESEARCH TASKS ACCORDING TO THE SCHEDULE</w:t>
      </w:r>
      <w:r w:rsidR="00EE76CE" w:rsidRPr="00EA628E">
        <w:rPr>
          <w:rFonts w:ascii="Cambria" w:hAnsi="Cambria" w:cs="Arial"/>
          <w:b/>
          <w:bCs/>
          <w:lang w:val="en-US"/>
        </w:rPr>
        <w:t xml:space="preserve"> </w:t>
      </w:r>
    </w:p>
    <w:tbl>
      <w:tblPr>
        <w:tblW w:w="96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5103"/>
        <w:gridCol w:w="1843"/>
        <w:gridCol w:w="1999"/>
      </w:tblGrid>
      <w:tr w:rsidR="00FD0EE2" w14:paraId="6463F779" w14:textId="77777777">
        <w:trPr>
          <w:trHeight w:val="270"/>
        </w:trPr>
        <w:tc>
          <w:tcPr>
            <w:tcW w:w="675" w:type="dxa"/>
            <w:shd w:val="clear" w:color="auto" w:fill="F2F2F2"/>
            <w:vAlign w:val="center"/>
          </w:tcPr>
          <w:p w14:paraId="5D616CCC" w14:textId="60BFF637" w:rsidR="00FD0EE2" w:rsidRPr="007F29D1" w:rsidRDefault="00EA628E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No</w:t>
            </w:r>
            <w:r w:rsidR="00FD0EE2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5103" w:type="dxa"/>
            <w:shd w:val="clear" w:color="auto" w:fill="F2F2F2"/>
            <w:vAlign w:val="center"/>
          </w:tcPr>
          <w:p w14:paraId="7D97B26F" w14:textId="7F8F022D" w:rsidR="00FD0EE2" w:rsidRPr="007F29D1" w:rsidRDefault="00EA628E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Name</w:t>
            </w:r>
            <w:proofErr w:type="spellEnd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>research</w:t>
            </w:r>
            <w:proofErr w:type="spellEnd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>task</w:t>
            </w:r>
            <w:proofErr w:type="spellEnd"/>
          </w:p>
        </w:tc>
        <w:tc>
          <w:tcPr>
            <w:tcW w:w="1843" w:type="dxa"/>
            <w:shd w:val="clear" w:color="auto" w:fill="F2F2F2"/>
            <w:vAlign w:val="center"/>
          </w:tcPr>
          <w:p w14:paraId="3FA554D8" w14:textId="335475C0" w:rsidR="00FD0EE2" w:rsidRPr="00EA628E" w:rsidRDefault="00EA628E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EA628E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Completion date / Percentage of completion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44B4BA82" w14:textId="3C6FE458" w:rsidR="00FD0EE2" w:rsidRPr="007F29D1" w:rsidRDefault="00EA628E" w:rsidP="00CF6FE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>Incurred</w:t>
            </w:r>
            <w:proofErr w:type="spellEnd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  <w:i/>
                <w:sz w:val="20"/>
                <w:szCs w:val="20"/>
              </w:rPr>
              <w:t>costs</w:t>
            </w:r>
            <w:proofErr w:type="spellEnd"/>
            <w:r w:rsidR="0005786A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42611" w:rsidRPr="006B24C2" w14:paraId="7995781F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6A19CC86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14:paraId="7AC81C46" w14:textId="77777777" w:rsidR="00042611" w:rsidRPr="007F29D1" w:rsidRDefault="00042611" w:rsidP="007F4BA9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69F1A356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6140875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42611" w:rsidRPr="006B24C2" w14:paraId="39E0814A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62E34C5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5103" w:type="dxa"/>
            <w:shd w:val="clear" w:color="auto" w:fill="FFFFFF"/>
          </w:tcPr>
          <w:p w14:paraId="65AB5EFA" w14:textId="77777777" w:rsidR="00042611" w:rsidRPr="007F29D1" w:rsidRDefault="00042611" w:rsidP="00A22496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7A678EEF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1E35929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2B5EFC3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4CCD669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14:paraId="714A74E0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5072A39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58FADF8D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73C46127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5FDA0B7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14:paraId="1E0B802C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3A40DCD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65652189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5786A" w:rsidRPr="006B24C2" w14:paraId="3DA39B8B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621" w:type="dxa"/>
            <w:gridSpan w:val="3"/>
            <w:shd w:val="clear" w:color="auto" w:fill="F2F2F2"/>
          </w:tcPr>
          <w:p w14:paraId="4FD013F2" w14:textId="504F42CD" w:rsidR="0005786A" w:rsidRPr="007F29D1" w:rsidRDefault="00EA628E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>
              <w:rPr>
                <w:rFonts w:ascii="Cambria" w:hAnsi="Cambria" w:cs="Arial"/>
                <w:b/>
                <w:i/>
                <w:sz w:val="22"/>
                <w:szCs w:val="22"/>
              </w:rPr>
              <w:t>TOTAL</w:t>
            </w:r>
          </w:p>
        </w:tc>
        <w:tc>
          <w:tcPr>
            <w:tcW w:w="1999" w:type="dxa"/>
            <w:shd w:val="clear" w:color="auto" w:fill="F2F2F2"/>
          </w:tcPr>
          <w:p w14:paraId="7C9A11A3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4892EAC1" w14:textId="6BD5594A" w:rsidR="006E4581" w:rsidRPr="00EA628E" w:rsidRDefault="00D64701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4</w:t>
      </w:r>
      <w:r w:rsidR="007F29D1" w:rsidRPr="00EA628E">
        <w:rPr>
          <w:rFonts w:ascii="Cambria" w:hAnsi="Cambria" w:cs="Arial"/>
          <w:b/>
          <w:bCs/>
          <w:lang w:val="en-US"/>
        </w:rPr>
        <w:t xml:space="preserve">. </w:t>
      </w:r>
      <w:r w:rsidR="00EA628E" w:rsidRPr="00E9784E">
        <w:rPr>
          <w:rFonts w:ascii="Cambria" w:eastAsia="Cambria" w:hAnsi="Cambria" w:cs="Cambria"/>
          <w:b/>
          <w:color w:val="000000" w:themeColor="text1"/>
          <w:lang w:val="en-US"/>
        </w:rPr>
        <w:t xml:space="preserve">DESCRIPTION OF THE OBTAINED RESULTS </w:t>
      </w:r>
      <w:r w:rsidR="00EA628E" w:rsidRPr="00E9784E">
        <w:rPr>
          <w:rFonts w:ascii="Cambria" w:eastAsia="Cambria" w:hAnsi="Cambria" w:cs="Cambria"/>
          <w:color w:val="000000" w:themeColor="text1"/>
          <w:lang w:val="en-US"/>
        </w:rPr>
        <w:t>(maximum 3 pages</w:t>
      </w:r>
      <w:r w:rsidR="00EA628E">
        <w:rPr>
          <w:rFonts w:ascii="Cambria" w:hAnsi="Cambria" w:cs="Arial"/>
          <w:b/>
          <w:bCs/>
          <w:lang w:val="en-US"/>
        </w:rPr>
        <w:t>)</w:t>
      </w:r>
    </w:p>
    <w:p w14:paraId="1AF4563F" w14:textId="2A9D7CF7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76CFCD8B" w14:textId="007D65CD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65B719F3" w14:textId="3C6B6D20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00462E82" w14:textId="1F72E873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164C589A" w14:textId="77777777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9"/>
        <w:gridCol w:w="2354"/>
        <w:gridCol w:w="2359"/>
        <w:gridCol w:w="2352"/>
      </w:tblGrid>
      <w:tr w:rsidR="00EA628E" w:rsidRPr="00C66D27" w14:paraId="19977F7E" w14:textId="77777777" w:rsidTr="2998DD3C">
        <w:trPr>
          <w:trHeight w:val="798"/>
        </w:trPr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4744BDFD" w14:textId="3AF510A2" w:rsidR="00C66D27" w:rsidRPr="00C66D27" w:rsidRDefault="00EA628E" w:rsidP="00C66D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>REPORT DATE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3395E84" w14:textId="77E1589A" w:rsidR="00C66D27" w:rsidRPr="004E68D4" w:rsidRDefault="00EA628E" w:rsidP="00C66D2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lang w:val="en"/>
              </w:rPr>
              <w:t>APPLICANT’S SIGNATURE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AEBABFF" w14:textId="33BAC8DE" w:rsidR="00C66D27" w:rsidRPr="00EA628E" w:rsidRDefault="00EA628E" w:rsidP="00C66D27">
            <w:pPr>
              <w:jc w:val="center"/>
              <w:rPr>
                <w:rFonts w:ascii="Cambria" w:hAnsi="Cambria"/>
                <w:b/>
                <w:lang w:val="en-US"/>
              </w:rPr>
            </w:pPr>
            <w:r w:rsidRPr="009E5036">
              <w:rPr>
                <w:rFonts w:ascii="Cambria" w:eastAsia="Cambria" w:hAnsi="Cambria" w:cs="Cambria"/>
                <w:b/>
                <w:color w:val="000000" w:themeColor="text1"/>
                <w:lang w:val="en-US"/>
              </w:rPr>
              <w:t>SIGNATURE OF THE DEPARTMENT HEAD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64D10C98" w14:textId="62B0AB23" w:rsidR="2998DD3C" w:rsidRPr="00EA628E" w:rsidRDefault="2998DD3C" w:rsidP="2998DD3C">
            <w:pPr>
              <w:jc w:val="center"/>
              <w:rPr>
                <w:rFonts w:ascii="Cambria" w:hAnsi="Cambria"/>
                <w:b/>
                <w:bCs/>
                <w:lang w:val="en-US"/>
              </w:rPr>
            </w:pPr>
          </w:p>
          <w:p w14:paraId="7E321865" w14:textId="70BAB043" w:rsidR="00C66D27" w:rsidRPr="004E68D4" w:rsidRDefault="00EA628E" w:rsidP="00C66D2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SIGNATURE OF THE </w:t>
            </w:r>
            <w:r w:rsidR="00A60BDF">
              <w:rPr>
                <w:rFonts w:ascii="Cambria" w:hAnsi="Cambria"/>
                <w:b/>
              </w:rPr>
              <w:t>SCIENTIFIC SUPERVISOR</w:t>
            </w:r>
          </w:p>
          <w:p w14:paraId="62DED4D3" w14:textId="2E280844" w:rsidR="00C66D27" w:rsidRPr="005374C5" w:rsidRDefault="00C66D27" w:rsidP="2998DD3C">
            <w:pPr>
              <w:jc w:val="center"/>
              <w:rPr>
                <w:rFonts w:ascii="Cambria" w:hAnsi="Cambria"/>
                <w:i/>
                <w:iCs/>
              </w:rPr>
            </w:pPr>
          </w:p>
        </w:tc>
      </w:tr>
      <w:tr w:rsidR="00EA628E" w:rsidRPr="00C66D27" w14:paraId="3F100054" w14:textId="77777777" w:rsidTr="2998DD3C">
        <w:trPr>
          <w:trHeight w:val="1266"/>
        </w:trPr>
        <w:tc>
          <w:tcPr>
            <w:tcW w:w="2386" w:type="dxa"/>
          </w:tcPr>
          <w:p w14:paraId="6402BA45" w14:textId="77777777" w:rsidR="00C66D27" w:rsidRPr="00C66D27" w:rsidRDefault="00C66D27" w:rsidP="00C66D27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14:paraId="57B0DD6E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72BA22C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FF94A54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39A531E9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17896BB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5A3B4AAA" w14:textId="77777777" w:rsidR="00C66D27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2FAC4795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7F42E136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43C6DCC3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</w:tr>
    </w:tbl>
    <w:p w14:paraId="63E96809" w14:textId="77777777" w:rsidR="006E4581" w:rsidRDefault="006E4581" w:rsidP="00CD3110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6E4581" w:rsidSect="00CD3110">
      <w:pgSz w:w="12240" w:h="15840" w:code="1"/>
      <w:pgMar w:top="284" w:right="1418" w:bottom="284" w:left="1418" w:header="567" w:footer="25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5D52F" w14:textId="77777777" w:rsidR="007B28D9" w:rsidRDefault="007B28D9">
      <w:r>
        <w:separator/>
      </w:r>
    </w:p>
  </w:endnote>
  <w:endnote w:type="continuationSeparator" w:id="0">
    <w:p w14:paraId="490D044A" w14:textId="77777777" w:rsidR="007B28D9" w:rsidRDefault="007B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F1F1" w14:textId="77777777" w:rsidR="007B28D9" w:rsidRDefault="007B28D9">
      <w:r>
        <w:separator/>
      </w:r>
    </w:p>
  </w:footnote>
  <w:footnote w:type="continuationSeparator" w:id="0">
    <w:p w14:paraId="5E2769E3" w14:textId="77777777" w:rsidR="007B28D9" w:rsidRDefault="007B2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Roman"/>
      <w:lvlText w:val="%1."/>
      <w:lvlJc w:val="left"/>
      <w:pPr>
        <w:tabs>
          <w:tab w:val="num" w:pos="0"/>
        </w:tabs>
        <w:ind w:left="1146" w:hanging="72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5C452E"/>
    <w:name w:val="WW8Num9"/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i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14FD3"/>
    <w:multiLevelType w:val="hybridMultilevel"/>
    <w:tmpl w:val="A8C638E6"/>
    <w:lvl w:ilvl="0" w:tplc="85FC9654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5025309"/>
    <w:multiLevelType w:val="hybridMultilevel"/>
    <w:tmpl w:val="8D1E3CC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480E"/>
    <w:multiLevelType w:val="hybridMultilevel"/>
    <w:tmpl w:val="032AD1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642C0"/>
    <w:multiLevelType w:val="hybridMultilevel"/>
    <w:tmpl w:val="E99E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37C"/>
    <w:multiLevelType w:val="hybridMultilevel"/>
    <w:tmpl w:val="F0904842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825ED"/>
    <w:multiLevelType w:val="hybridMultilevel"/>
    <w:tmpl w:val="5FE2C50C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55590"/>
    <w:multiLevelType w:val="hybridMultilevel"/>
    <w:tmpl w:val="9C96BEA0"/>
    <w:lvl w:ilvl="0" w:tplc="193ED47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8333F"/>
    <w:multiLevelType w:val="hybridMultilevel"/>
    <w:tmpl w:val="35CC3F9C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B6B2A"/>
    <w:multiLevelType w:val="hybridMultilevel"/>
    <w:tmpl w:val="18EA11F8"/>
    <w:lvl w:ilvl="0" w:tplc="C9CC2F7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5B3B88"/>
    <w:multiLevelType w:val="hybridMultilevel"/>
    <w:tmpl w:val="8346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24EA9"/>
    <w:multiLevelType w:val="hybridMultilevel"/>
    <w:tmpl w:val="54467C76"/>
    <w:lvl w:ilvl="0" w:tplc="B54E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440C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D80"/>
    <w:multiLevelType w:val="hybridMultilevel"/>
    <w:tmpl w:val="903E0D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AD1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A1FDB"/>
    <w:multiLevelType w:val="hybridMultilevel"/>
    <w:tmpl w:val="DE1671EE"/>
    <w:lvl w:ilvl="0" w:tplc="BE4AA0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A005B"/>
    <w:multiLevelType w:val="hybridMultilevel"/>
    <w:tmpl w:val="D348251E"/>
    <w:lvl w:ilvl="0" w:tplc="FF8C40A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762930"/>
    <w:multiLevelType w:val="hybridMultilevel"/>
    <w:tmpl w:val="46D4A0D8"/>
    <w:lvl w:ilvl="0" w:tplc="13AAB59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6D7008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701"/>
    <w:multiLevelType w:val="hybridMultilevel"/>
    <w:tmpl w:val="609A5768"/>
    <w:lvl w:ilvl="0" w:tplc="5A889EA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BA2785"/>
    <w:multiLevelType w:val="hybridMultilevel"/>
    <w:tmpl w:val="BFBE900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7476B"/>
    <w:multiLevelType w:val="hybridMultilevel"/>
    <w:tmpl w:val="4324131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8AA058D"/>
    <w:multiLevelType w:val="hybridMultilevel"/>
    <w:tmpl w:val="8466A91E"/>
    <w:lvl w:ilvl="0" w:tplc="4F1A1204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8FF20F6"/>
    <w:multiLevelType w:val="hybridMultilevel"/>
    <w:tmpl w:val="C4E8991E"/>
    <w:lvl w:ilvl="0" w:tplc="B2B42318">
      <w:start w:val="1"/>
      <w:numFmt w:val="upperLetter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E22D7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663719">
    <w:abstractNumId w:val="24"/>
  </w:num>
  <w:num w:numId="2" w16cid:durableId="1290670340">
    <w:abstractNumId w:val="14"/>
  </w:num>
  <w:num w:numId="3" w16cid:durableId="675767671">
    <w:abstractNumId w:val="9"/>
  </w:num>
  <w:num w:numId="4" w16cid:durableId="1847161301">
    <w:abstractNumId w:val="21"/>
  </w:num>
  <w:num w:numId="5" w16cid:durableId="1034040746">
    <w:abstractNumId w:val="4"/>
  </w:num>
  <w:num w:numId="6" w16cid:durableId="672032593">
    <w:abstractNumId w:val="6"/>
  </w:num>
  <w:num w:numId="7" w16cid:durableId="491720679">
    <w:abstractNumId w:val="3"/>
  </w:num>
  <w:num w:numId="8" w16cid:durableId="1165435164">
    <w:abstractNumId w:val="23"/>
  </w:num>
  <w:num w:numId="9" w16cid:durableId="1706834297">
    <w:abstractNumId w:val="17"/>
  </w:num>
  <w:num w:numId="10" w16cid:durableId="1026250060">
    <w:abstractNumId w:val="11"/>
  </w:num>
  <w:num w:numId="11" w16cid:durableId="1369795331">
    <w:abstractNumId w:val="15"/>
  </w:num>
  <w:num w:numId="12" w16cid:durableId="1190531359">
    <w:abstractNumId w:val="22"/>
  </w:num>
  <w:num w:numId="13" w16cid:durableId="1759256034">
    <w:abstractNumId w:val="25"/>
  </w:num>
  <w:num w:numId="14" w16cid:durableId="329525106">
    <w:abstractNumId w:val="5"/>
  </w:num>
  <w:num w:numId="15" w16cid:durableId="1622420278">
    <w:abstractNumId w:val="0"/>
  </w:num>
  <w:num w:numId="16" w16cid:durableId="90660483">
    <w:abstractNumId w:val="1"/>
  </w:num>
  <w:num w:numId="17" w16cid:durableId="730612328">
    <w:abstractNumId w:val="20"/>
  </w:num>
  <w:num w:numId="18" w16cid:durableId="901212428">
    <w:abstractNumId w:val="8"/>
  </w:num>
  <w:num w:numId="19" w16cid:durableId="1639459451">
    <w:abstractNumId w:val="7"/>
  </w:num>
  <w:num w:numId="20" w16cid:durableId="3629846">
    <w:abstractNumId w:val="1"/>
    <w:lvlOverride w:ilvl="0">
      <w:startOverride w:val="2"/>
    </w:lvlOverride>
  </w:num>
  <w:num w:numId="21" w16cid:durableId="1923491889">
    <w:abstractNumId w:val="19"/>
  </w:num>
  <w:num w:numId="22" w16cid:durableId="839848996">
    <w:abstractNumId w:val="12"/>
  </w:num>
  <w:num w:numId="23" w16cid:durableId="2105421863">
    <w:abstractNumId w:val="2"/>
  </w:num>
  <w:num w:numId="24" w16cid:durableId="475680056">
    <w:abstractNumId w:val="16"/>
  </w:num>
  <w:num w:numId="25" w16cid:durableId="386338230">
    <w:abstractNumId w:val="13"/>
  </w:num>
  <w:num w:numId="26" w16cid:durableId="761879644">
    <w:abstractNumId w:val="10"/>
  </w:num>
  <w:num w:numId="27" w16cid:durableId="13885298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D02"/>
    <w:rsid w:val="00006737"/>
    <w:rsid w:val="00012063"/>
    <w:rsid w:val="00015D02"/>
    <w:rsid w:val="00021631"/>
    <w:rsid w:val="00026227"/>
    <w:rsid w:val="00035E7D"/>
    <w:rsid w:val="00037F3A"/>
    <w:rsid w:val="00042611"/>
    <w:rsid w:val="000440D1"/>
    <w:rsid w:val="000453B1"/>
    <w:rsid w:val="00053278"/>
    <w:rsid w:val="00053DB7"/>
    <w:rsid w:val="00055D3D"/>
    <w:rsid w:val="0005786A"/>
    <w:rsid w:val="00062277"/>
    <w:rsid w:val="00065AAA"/>
    <w:rsid w:val="00074A99"/>
    <w:rsid w:val="00082C54"/>
    <w:rsid w:val="000A0503"/>
    <w:rsid w:val="000A3896"/>
    <w:rsid w:val="000D753D"/>
    <w:rsid w:val="000F03C0"/>
    <w:rsid w:val="000F06B2"/>
    <w:rsid w:val="000F1BFE"/>
    <w:rsid w:val="000F22CE"/>
    <w:rsid w:val="000F79BC"/>
    <w:rsid w:val="001006FC"/>
    <w:rsid w:val="00104B92"/>
    <w:rsid w:val="00125C21"/>
    <w:rsid w:val="0012605F"/>
    <w:rsid w:val="001331AE"/>
    <w:rsid w:val="001356F0"/>
    <w:rsid w:val="00135A39"/>
    <w:rsid w:val="00156782"/>
    <w:rsid w:val="001612F5"/>
    <w:rsid w:val="00167E99"/>
    <w:rsid w:val="00175CB0"/>
    <w:rsid w:val="001760BC"/>
    <w:rsid w:val="00183EB3"/>
    <w:rsid w:val="00185691"/>
    <w:rsid w:val="001A00B0"/>
    <w:rsid w:val="001A70AF"/>
    <w:rsid w:val="001B06BA"/>
    <w:rsid w:val="001B1A7C"/>
    <w:rsid w:val="001C3049"/>
    <w:rsid w:val="001C6556"/>
    <w:rsid w:val="001D3B86"/>
    <w:rsid w:val="001E2137"/>
    <w:rsid w:val="001F2F95"/>
    <w:rsid w:val="0020312E"/>
    <w:rsid w:val="00216AC7"/>
    <w:rsid w:val="00221171"/>
    <w:rsid w:val="0022147A"/>
    <w:rsid w:val="00230285"/>
    <w:rsid w:val="00232101"/>
    <w:rsid w:val="002324A3"/>
    <w:rsid w:val="00234007"/>
    <w:rsid w:val="00245E41"/>
    <w:rsid w:val="0025314E"/>
    <w:rsid w:val="00262F94"/>
    <w:rsid w:val="002660F4"/>
    <w:rsid w:val="00271538"/>
    <w:rsid w:val="00273515"/>
    <w:rsid w:val="00275B35"/>
    <w:rsid w:val="002805EA"/>
    <w:rsid w:val="002811B4"/>
    <w:rsid w:val="00282054"/>
    <w:rsid w:val="0029401F"/>
    <w:rsid w:val="00295FA7"/>
    <w:rsid w:val="002A2D08"/>
    <w:rsid w:val="002A3FAC"/>
    <w:rsid w:val="002A7718"/>
    <w:rsid w:val="002B412D"/>
    <w:rsid w:val="002C6D99"/>
    <w:rsid w:val="002E0072"/>
    <w:rsid w:val="002E7393"/>
    <w:rsid w:val="002F3BFD"/>
    <w:rsid w:val="002F6606"/>
    <w:rsid w:val="003013A2"/>
    <w:rsid w:val="00306A04"/>
    <w:rsid w:val="003162B8"/>
    <w:rsid w:val="0032433D"/>
    <w:rsid w:val="003370F2"/>
    <w:rsid w:val="00342835"/>
    <w:rsid w:val="0036498E"/>
    <w:rsid w:val="0036599D"/>
    <w:rsid w:val="00375C56"/>
    <w:rsid w:val="00383696"/>
    <w:rsid w:val="00385084"/>
    <w:rsid w:val="00385D4A"/>
    <w:rsid w:val="003867F2"/>
    <w:rsid w:val="003871AD"/>
    <w:rsid w:val="00391249"/>
    <w:rsid w:val="003A08DD"/>
    <w:rsid w:val="003B7A54"/>
    <w:rsid w:val="003C4863"/>
    <w:rsid w:val="003C54FB"/>
    <w:rsid w:val="003D0087"/>
    <w:rsid w:val="003E0672"/>
    <w:rsid w:val="003E5FC9"/>
    <w:rsid w:val="003F6677"/>
    <w:rsid w:val="004062B4"/>
    <w:rsid w:val="00410D69"/>
    <w:rsid w:val="00411214"/>
    <w:rsid w:val="0041413E"/>
    <w:rsid w:val="00417F89"/>
    <w:rsid w:val="00417FEA"/>
    <w:rsid w:val="00424C15"/>
    <w:rsid w:val="00426A1D"/>
    <w:rsid w:val="00441BA6"/>
    <w:rsid w:val="00444B46"/>
    <w:rsid w:val="00446933"/>
    <w:rsid w:val="00450BA6"/>
    <w:rsid w:val="00451DEC"/>
    <w:rsid w:val="00457D16"/>
    <w:rsid w:val="004614F2"/>
    <w:rsid w:val="00462541"/>
    <w:rsid w:val="00475222"/>
    <w:rsid w:val="0047563A"/>
    <w:rsid w:val="00493F8A"/>
    <w:rsid w:val="00495B78"/>
    <w:rsid w:val="004A371F"/>
    <w:rsid w:val="004B5C45"/>
    <w:rsid w:val="004C7351"/>
    <w:rsid w:val="004D67AF"/>
    <w:rsid w:val="004E24E1"/>
    <w:rsid w:val="004E68BC"/>
    <w:rsid w:val="004E6F13"/>
    <w:rsid w:val="004F460D"/>
    <w:rsid w:val="004F608A"/>
    <w:rsid w:val="005017E6"/>
    <w:rsid w:val="00512A71"/>
    <w:rsid w:val="005167EE"/>
    <w:rsid w:val="00520000"/>
    <w:rsid w:val="0052743C"/>
    <w:rsid w:val="00527EB4"/>
    <w:rsid w:val="005327B6"/>
    <w:rsid w:val="005374C5"/>
    <w:rsid w:val="00541E48"/>
    <w:rsid w:val="00544064"/>
    <w:rsid w:val="00562079"/>
    <w:rsid w:val="005650C0"/>
    <w:rsid w:val="005720A8"/>
    <w:rsid w:val="0058001F"/>
    <w:rsid w:val="0059150B"/>
    <w:rsid w:val="00593891"/>
    <w:rsid w:val="005C3B96"/>
    <w:rsid w:val="005C5999"/>
    <w:rsid w:val="005D33A4"/>
    <w:rsid w:val="005D33EE"/>
    <w:rsid w:val="005E09B5"/>
    <w:rsid w:val="005E1224"/>
    <w:rsid w:val="005E390B"/>
    <w:rsid w:val="005E52B3"/>
    <w:rsid w:val="005F072D"/>
    <w:rsid w:val="005F2015"/>
    <w:rsid w:val="005F2EBE"/>
    <w:rsid w:val="006029D6"/>
    <w:rsid w:val="006067A9"/>
    <w:rsid w:val="0062253B"/>
    <w:rsid w:val="006269CB"/>
    <w:rsid w:val="0063135B"/>
    <w:rsid w:val="00635C53"/>
    <w:rsid w:val="00641B4C"/>
    <w:rsid w:val="00643291"/>
    <w:rsid w:val="006612C0"/>
    <w:rsid w:val="006635EB"/>
    <w:rsid w:val="00675677"/>
    <w:rsid w:val="00687A96"/>
    <w:rsid w:val="00693320"/>
    <w:rsid w:val="006959D6"/>
    <w:rsid w:val="006A18E4"/>
    <w:rsid w:val="006A4925"/>
    <w:rsid w:val="006B0B5D"/>
    <w:rsid w:val="006B24C2"/>
    <w:rsid w:val="006B3908"/>
    <w:rsid w:val="006B3CC8"/>
    <w:rsid w:val="006C5E67"/>
    <w:rsid w:val="006D452C"/>
    <w:rsid w:val="006E4581"/>
    <w:rsid w:val="006E7639"/>
    <w:rsid w:val="006F2DCC"/>
    <w:rsid w:val="006F6781"/>
    <w:rsid w:val="006F6F23"/>
    <w:rsid w:val="0071135C"/>
    <w:rsid w:val="00713CAE"/>
    <w:rsid w:val="00720C9D"/>
    <w:rsid w:val="007266D0"/>
    <w:rsid w:val="00730796"/>
    <w:rsid w:val="00735294"/>
    <w:rsid w:val="007407A7"/>
    <w:rsid w:val="00754D35"/>
    <w:rsid w:val="00766B2C"/>
    <w:rsid w:val="00780F52"/>
    <w:rsid w:val="0079493B"/>
    <w:rsid w:val="007A227D"/>
    <w:rsid w:val="007B1585"/>
    <w:rsid w:val="007B28D9"/>
    <w:rsid w:val="007B6285"/>
    <w:rsid w:val="007D079D"/>
    <w:rsid w:val="007D0C36"/>
    <w:rsid w:val="007E3472"/>
    <w:rsid w:val="007E4293"/>
    <w:rsid w:val="007E6E02"/>
    <w:rsid w:val="007F29D1"/>
    <w:rsid w:val="007F4BA9"/>
    <w:rsid w:val="007F67C7"/>
    <w:rsid w:val="00800CCF"/>
    <w:rsid w:val="008026C0"/>
    <w:rsid w:val="008070F7"/>
    <w:rsid w:val="00807C2B"/>
    <w:rsid w:val="008170E6"/>
    <w:rsid w:val="0082496A"/>
    <w:rsid w:val="00826A3A"/>
    <w:rsid w:val="00835390"/>
    <w:rsid w:val="00837D0B"/>
    <w:rsid w:val="00850302"/>
    <w:rsid w:val="008523D4"/>
    <w:rsid w:val="0085513D"/>
    <w:rsid w:val="008557A0"/>
    <w:rsid w:val="00863634"/>
    <w:rsid w:val="00864717"/>
    <w:rsid w:val="00864B67"/>
    <w:rsid w:val="00871FCE"/>
    <w:rsid w:val="008720AC"/>
    <w:rsid w:val="00882835"/>
    <w:rsid w:val="00896281"/>
    <w:rsid w:val="008967A0"/>
    <w:rsid w:val="008A69A5"/>
    <w:rsid w:val="008B38D3"/>
    <w:rsid w:val="008B5C26"/>
    <w:rsid w:val="008C55CE"/>
    <w:rsid w:val="008D4073"/>
    <w:rsid w:val="008F5793"/>
    <w:rsid w:val="008F62CA"/>
    <w:rsid w:val="008F6AAD"/>
    <w:rsid w:val="00902ED6"/>
    <w:rsid w:val="0090778F"/>
    <w:rsid w:val="00914BE9"/>
    <w:rsid w:val="009168EB"/>
    <w:rsid w:val="009207FE"/>
    <w:rsid w:val="00924308"/>
    <w:rsid w:val="0092556B"/>
    <w:rsid w:val="00926A3A"/>
    <w:rsid w:val="00930519"/>
    <w:rsid w:val="009357E5"/>
    <w:rsid w:val="00940C9B"/>
    <w:rsid w:val="00953E0C"/>
    <w:rsid w:val="00954C92"/>
    <w:rsid w:val="009552B1"/>
    <w:rsid w:val="00957610"/>
    <w:rsid w:val="00967B5A"/>
    <w:rsid w:val="00975B1C"/>
    <w:rsid w:val="00985E63"/>
    <w:rsid w:val="0098741C"/>
    <w:rsid w:val="00987E89"/>
    <w:rsid w:val="009B4193"/>
    <w:rsid w:val="009C0C5A"/>
    <w:rsid w:val="009C0CDA"/>
    <w:rsid w:val="009C128C"/>
    <w:rsid w:val="009C21DE"/>
    <w:rsid w:val="009C79B7"/>
    <w:rsid w:val="009D43B4"/>
    <w:rsid w:val="009E75C8"/>
    <w:rsid w:val="009F5368"/>
    <w:rsid w:val="009F6CFC"/>
    <w:rsid w:val="009F7A1D"/>
    <w:rsid w:val="00A136FA"/>
    <w:rsid w:val="00A140D5"/>
    <w:rsid w:val="00A15687"/>
    <w:rsid w:val="00A16C5C"/>
    <w:rsid w:val="00A17005"/>
    <w:rsid w:val="00A22496"/>
    <w:rsid w:val="00A27CE0"/>
    <w:rsid w:val="00A3521D"/>
    <w:rsid w:val="00A40502"/>
    <w:rsid w:val="00A409ED"/>
    <w:rsid w:val="00A43A73"/>
    <w:rsid w:val="00A46FA6"/>
    <w:rsid w:val="00A558EF"/>
    <w:rsid w:val="00A55B8C"/>
    <w:rsid w:val="00A60BDF"/>
    <w:rsid w:val="00A649D6"/>
    <w:rsid w:val="00A672A0"/>
    <w:rsid w:val="00A753B0"/>
    <w:rsid w:val="00A803DC"/>
    <w:rsid w:val="00A82F87"/>
    <w:rsid w:val="00A8659E"/>
    <w:rsid w:val="00A868A4"/>
    <w:rsid w:val="00A947C2"/>
    <w:rsid w:val="00A972EE"/>
    <w:rsid w:val="00AA0AFA"/>
    <w:rsid w:val="00AA6950"/>
    <w:rsid w:val="00AB471C"/>
    <w:rsid w:val="00AB7360"/>
    <w:rsid w:val="00AE1A5E"/>
    <w:rsid w:val="00AE1B90"/>
    <w:rsid w:val="00AE1D6C"/>
    <w:rsid w:val="00AE38FC"/>
    <w:rsid w:val="00AF39FF"/>
    <w:rsid w:val="00B009C8"/>
    <w:rsid w:val="00B00C9D"/>
    <w:rsid w:val="00B02084"/>
    <w:rsid w:val="00B1122E"/>
    <w:rsid w:val="00B13DA5"/>
    <w:rsid w:val="00B16FFB"/>
    <w:rsid w:val="00B243E3"/>
    <w:rsid w:val="00B30EEC"/>
    <w:rsid w:val="00B330FA"/>
    <w:rsid w:val="00B55144"/>
    <w:rsid w:val="00B806FC"/>
    <w:rsid w:val="00B823E1"/>
    <w:rsid w:val="00B87C55"/>
    <w:rsid w:val="00B953E6"/>
    <w:rsid w:val="00B95424"/>
    <w:rsid w:val="00B95A4C"/>
    <w:rsid w:val="00BA02F5"/>
    <w:rsid w:val="00BA1F12"/>
    <w:rsid w:val="00BB2A25"/>
    <w:rsid w:val="00BB600A"/>
    <w:rsid w:val="00BB6F3E"/>
    <w:rsid w:val="00BB7271"/>
    <w:rsid w:val="00BC4570"/>
    <w:rsid w:val="00BD7E20"/>
    <w:rsid w:val="00BD7E2D"/>
    <w:rsid w:val="00BE10EB"/>
    <w:rsid w:val="00BF00F3"/>
    <w:rsid w:val="00BF0AC1"/>
    <w:rsid w:val="00BF4535"/>
    <w:rsid w:val="00C00941"/>
    <w:rsid w:val="00C077FF"/>
    <w:rsid w:val="00C12DBA"/>
    <w:rsid w:val="00C24391"/>
    <w:rsid w:val="00C24503"/>
    <w:rsid w:val="00C27304"/>
    <w:rsid w:val="00C30CB2"/>
    <w:rsid w:val="00C34823"/>
    <w:rsid w:val="00C471BE"/>
    <w:rsid w:val="00C619CC"/>
    <w:rsid w:val="00C66D27"/>
    <w:rsid w:val="00C81ABF"/>
    <w:rsid w:val="00C826D0"/>
    <w:rsid w:val="00C90AAB"/>
    <w:rsid w:val="00C93129"/>
    <w:rsid w:val="00CA6D39"/>
    <w:rsid w:val="00CC4E9B"/>
    <w:rsid w:val="00CD07CD"/>
    <w:rsid w:val="00CD13BC"/>
    <w:rsid w:val="00CD3110"/>
    <w:rsid w:val="00CD3728"/>
    <w:rsid w:val="00CE5132"/>
    <w:rsid w:val="00CE60E9"/>
    <w:rsid w:val="00CE714B"/>
    <w:rsid w:val="00CF6FE4"/>
    <w:rsid w:val="00CF7864"/>
    <w:rsid w:val="00D02B66"/>
    <w:rsid w:val="00D03B76"/>
    <w:rsid w:val="00D10ADF"/>
    <w:rsid w:val="00D1412C"/>
    <w:rsid w:val="00D2056E"/>
    <w:rsid w:val="00D222CD"/>
    <w:rsid w:val="00D22A8D"/>
    <w:rsid w:val="00D24267"/>
    <w:rsid w:val="00D2445A"/>
    <w:rsid w:val="00D42636"/>
    <w:rsid w:val="00D4693D"/>
    <w:rsid w:val="00D56D29"/>
    <w:rsid w:val="00D61E7B"/>
    <w:rsid w:val="00D64701"/>
    <w:rsid w:val="00D74EEB"/>
    <w:rsid w:val="00D76781"/>
    <w:rsid w:val="00D80618"/>
    <w:rsid w:val="00D82457"/>
    <w:rsid w:val="00D82681"/>
    <w:rsid w:val="00D8460C"/>
    <w:rsid w:val="00D86074"/>
    <w:rsid w:val="00D942E0"/>
    <w:rsid w:val="00D956FB"/>
    <w:rsid w:val="00DA0878"/>
    <w:rsid w:val="00DA1396"/>
    <w:rsid w:val="00DA69A3"/>
    <w:rsid w:val="00DB0BA5"/>
    <w:rsid w:val="00DB0F6E"/>
    <w:rsid w:val="00DB3672"/>
    <w:rsid w:val="00DD0253"/>
    <w:rsid w:val="00DD0CB6"/>
    <w:rsid w:val="00DF70C4"/>
    <w:rsid w:val="00DF7393"/>
    <w:rsid w:val="00E02BF2"/>
    <w:rsid w:val="00E04D45"/>
    <w:rsid w:val="00E102E1"/>
    <w:rsid w:val="00E114C3"/>
    <w:rsid w:val="00E20F61"/>
    <w:rsid w:val="00E3095E"/>
    <w:rsid w:val="00E36647"/>
    <w:rsid w:val="00E47BA8"/>
    <w:rsid w:val="00E50731"/>
    <w:rsid w:val="00E528C5"/>
    <w:rsid w:val="00E54D58"/>
    <w:rsid w:val="00E60F71"/>
    <w:rsid w:val="00E7375B"/>
    <w:rsid w:val="00E8334A"/>
    <w:rsid w:val="00E862AC"/>
    <w:rsid w:val="00E93423"/>
    <w:rsid w:val="00E97783"/>
    <w:rsid w:val="00EA3004"/>
    <w:rsid w:val="00EA628E"/>
    <w:rsid w:val="00EC5ABA"/>
    <w:rsid w:val="00ED17D3"/>
    <w:rsid w:val="00ED4B8E"/>
    <w:rsid w:val="00ED5630"/>
    <w:rsid w:val="00ED7156"/>
    <w:rsid w:val="00EE5DBC"/>
    <w:rsid w:val="00EE6AB5"/>
    <w:rsid w:val="00EE76CE"/>
    <w:rsid w:val="00EF4670"/>
    <w:rsid w:val="00F02665"/>
    <w:rsid w:val="00F02AE8"/>
    <w:rsid w:val="00F02B44"/>
    <w:rsid w:val="00F03EFC"/>
    <w:rsid w:val="00F25506"/>
    <w:rsid w:val="00F375BD"/>
    <w:rsid w:val="00F37815"/>
    <w:rsid w:val="00F45127"/>
    <w:rsid w:val="00F50467"/>
    <w:rsid w:val="00F53DFB"/>
    <w:rsid w:val="00F57C1D"/>
    <w:rsid w:val="00F65D33"/>
    <w:rsid w:val="00F6687D"/>
    <w:rsid w:val="00F72931"/>
    <w:rsid w:val="00F9577F"/>
    <w:rsid w:val="00FA3F70"/>
    <w:rsid w:val="00FA561C"/>
    <w:rsid w:val="00FC5253"/>
    <w:rsid w:val="00FD0EE2"/>
    <w:rsid w:val="00FD2B64"/>
    <w:rsid w:val="00FD3B8F"/>
    <w:rsid w:val="00FD3F67"/>
    <w:rsid w:val="00FD53D7"/>
    <w:rsid w:val="00FE7A17"/>
    <w:rsid w:val="00FF016B"/>
    <w:rsid w:val="00FF0A2C"/>
    <w:rsid w:val="27FD0CDB"/>
    <w:rsid w:val="2998DD3C"/>
    <w:rsid w:val="2C2F10A8"/>
    <w:rsid w:val="2E3D1584"/>
    <w:rsid w:val="39F8BD52"/>
    <w:rsid w:val="3FA774D6"/>
    <w:rsid w:val="4966D3AE"/>
    <w:rsid w:val="5BCC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236232"/>
  <w15:chartTrackingRefBased/>
  <w15:docId w15:val="{7F1CC0DF-7910-4A14-80A9-ECC3FD4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63135B"/>
    <w:pPr>
      <w:keepNext/>
      <w:autoSpaceDE w:val="0"/>
      <w:autoSpaceDN w:val="0"/>
      <w:outlineLvl w:val="3"/>
    </w:pPr>
    <w:rPr>
      <w:lang w:val="x-none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871AD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link w:val="PiedepginaCar"/>
    <w:uiPriority w:val="99"/>
    <w:rsid w:val="003871AD"/>
    <w:pPr>
      <w:tabs>
        <w:tab w:val="center" w:pos="4536"/>
        <w:tab w:val="right" w:pos="9072"/>
      </w:tabs>
    </w:pPr>
    <w:rPr>
      <w:lang w:val="x-none" w:eastAsia="x-none"/>
    </w:rPr>
  </w:style>
  <w:style w:type="table" w:styleId="Tablaconcuadrcula">
    <w:name w:val="Table Grid"/>
    <w:basedOn w:val="Tablanormal"/>
    <w:rsid w:val="0095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26A1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B47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Sangradetextonormal">
    <w:name w:val="Body Text Indent"/>
    <w:basedOn w:val="Normal"/>
    <w:link w:val="SangradetextonormalCar"/>
    <w:rsid w:val="008557A0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SangradetextonormalCar">
    <w:name w:val="Sangría de texto normal Car"/>
    <w:link w:val="Sangradetextonormal"/>
    <w:rsid w:val="008557A0"/>
    <w:rPr>
      <w:b/>
      <w:bCs/>
    </w:rPr>
  </w:style>
  <w:style w:type="character" w:customStyle="1" w:styleId="Ttulo4Car">
    <w:name w:val="Título 4 Car"/>
    <w:link w:val="Ttulo4"/>
    <w:rsid w:val="0063135B"/>
    <w:rPr>
      <w:sz w:val="24"/>
      <w:szCs w:val="24"/>
      <w:lang w:eastAsia="en-US"/>
    </w:rPr>
  </w:style>
  <w:style w:type="character" w:customStyle="1" w:styleId="PiedepginaCar">
    <w:name w:val="Pie de página Car"/>
    <w:link w:val="Piedepgina"/>
    <w:uiPriority w:val="99"/>
    <w:rsid w:val="003162B8"/>
    <w:rPr>
      <w:sz w:val="24"/>
      <w:szCs w:val="24"/>
    </w:rPr>
  </w:style>
  <w:style w:type="paragraph" w:styleId="Ttulo">
    <w:name w:val="Title"/>
    <w:basedOn w:val="Normal"/>
    <w:link w:val="TtuloCar"/>
    <w:qFormat/>
    <w:rsid w:val="00C27304"/>
    <w:pPr>
      <w:jc w:val="center"/>
    </w:pPr>
    <w:rPr>
      <w:b/>
      <w:bCs/>
    </w:rPr>
  </w:style>
  <w:style w:type="character" w:customStyle="1" w:styleId="TtuloCar">
    <w:name w:val="Título Car"/>
    <w:link w:val="Ttulo"/>
    <w:rsid w:val="00C2730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MNISW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Małgorzata Nałódka</cp:lastModifiedBy>
  <cp:revision>2</cp:revision>
  <dcterms:created xsi:type="dcterms:W3CDTF">2025-04-29T11:17:00Z</dcterms:created>
  <dcterms:modified xsi:type="dcterms:W3CDTF">2025-04-29T11:17:00Z</dcterms:modified>
</cp:coreProperties>
</file>