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E7750" w14:textId="77777777" w:rsidR="006F1607" w:rsidRPr="000B2DA4" w:rsidRDefault="00C100E3">
      <w:pPr>
        <w:spacing w:after="0"/>
        <w:ind w:left="-5" w:right="1187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Załącznik 2 </w:t>
      </w:r>
    </w:p>
    <w:p w14:paraId="4E040863" w14:textId="7F4B1E2F" w:rsidR="006F1607" w:rsidRPr="000B2DA4" w:rsidRDefault="00C100E3">
      <w:pPr>
        <w:spacing w:after="0"/>
        <w:ind w:left="972"/>
        <w:rPr>
          <w:color w:val="000000" w:themeColor="text1"/>
        </w:rPr>
      </w:pP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 xml:space="preserve">RAPORT KOŃCOWY Z REALIZACJI </w:t>
      </w:r>
      <w:r w:rsidR="003B7C49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GRANTU LM</w:t>
      </w: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202</w:t>
      </w:r>
      <w:r w:rsidR="00F17D46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4</w:t>
      </w:r>
      <w:r w:rsidR="005F3EC0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-2</w:t>
      </w: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 xml:space="preserve"> </w:t>
      </w:r>
    </w:p>
    <w:p w14:paraId="4361DA51" w14:textId="6DAE26C1" w:rsidR="006F1607" w:rsidRDefault="00C100E3" w:rsidP="00EB0B75">
      <w:pPr>
        <w:spacing w:after="0" w:line="240" w:lineRule="auto"/>
        <w:jc w:val="center"/>
        <w:rPr>
          <w:rFonts w:ascii="Cambria" w:eastAsia="Cambria" w:hAnsi="Cambria" w:cs="Cambria"/>
          <w:b/>
          <w:color w:val="000000" w:themeColor="text1"/>
          <w:sz w:val="24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dotacji celowej </w:t>
      </w:r>
      <w:r w:rsidR="003B7C49">
        <w:rPr>
          <w:rFonts w:ascii="Cambria" w:eastAsia="Cambria" w:hAnsi="Cambria" w:cs="Cambria"/>
          <w:b/>
          <w:color w:val="000000" w:themeColor="text1"/>
          <w:sz w:val="24"/>
        </w:rPr>
        <w:t xml:space="preserve">IDUJ </w:t>
      </w: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na badania naukowe lub prace rozwojowe oraz zadania z nimi związane służące rozwojowi </w:t>
      </w:r>
      <w:r w:rsidR="0078101C" w:rsidRPr="000B2DA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młodych </w:t>
      </w:r>
      <w:r w:rsidR="005F3EC0">
        <w:rPr>
          <w:rFonts w:ascii="Cambria" w:hAnsi="Cambria"/>
          <w:b/>
          <w:bCs/>
          <w:color w:val="000000" w:themeColor="text1"/>
          <w:sz w:val="24"/>
          <w:szCs w:val="24"/>
        </w:rPr>
        <w:t>nauczycieli akademickich</w:t>
      </w:r>
      <w:r w:rsidR="0078101C" w:rsidRPr="000B2DA4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</w:t>
      </w:r>
      <w:r w:rsidR="0078101C" w:rsidRPr="000B2DA4">
        <w:rPr>
          <w:rFonts w:ascii="Cambria" w:hAnsi="Cambria"/>
          <w:b/>
          <w:bCs/>
          <w:color w:val="000000" w:themeColor="text1"/>
          <w:sz w:val="24"/>
          <w:szCs w:val="24"/>
        </w:rPr>
        <w:t>ze stopniem doktora na</w:t>
      </w:r>
      <w:r w:rsidR="0078101C" w:rsidRPr="000B2DA4">
        <w:rPr>
          <w:rFonts w:ascii="Cambria" w:hAnsi="Cambria"/>
          <w:b/>
          <w:bCs/>
          <w:color w:val="000000" w:themeColor="text1"/>
        </w:rPr>
        <w:t xml:space="preserve"> </w:t>
      </w: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Wydziale Fizyki, Astronomii i Informatyki Stosowanej UJ </w:t>
      </w:r>
    </w:p>
    <w:p w14:paraId="5A4B66EB" w14:textId="77777777" w:rsidR="00EB0B75" w:rsidRPr="00EB0B75" w:rsidRDefault="00EB0B75" w:rsidP="00EB0B75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1C013184" w14:textId="330A8C46" w:rsidR="006F1607" w:rsidRPr="000B2DA4" w:rsidRDefault="00585B9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KIEROWNIK PROJEKTU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="000B2DA4" w:rsidRPr="000B2DA4" w14:paraId="571DAE16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5517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Imię, nazwisko, tytuł/stopień naukowy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45FC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C66BABA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AC5E28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Nr telefonu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80A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5C857F4B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6250B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Adres e-mail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0F08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B39111E" w14:textId="77777777" w:rsidTr="00EB0B75">
        <w:trPr>
          <w:trHeight w:val="384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7154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Stanowisko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617E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</w:tbl>
    <w:p w14:paraId="5E0FEBAE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PROJEKT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="000B2DA4" w:rsidRP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D16348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Tytuł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784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5CDFEB6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Miejsce realizacji projektu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16CB3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7633D759" w14:textId="77777777">
        <w:trPr>
          <w:trHeight w:val="38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622DB2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Instytut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D01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E042E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Zakład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10B0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DD96001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realizacji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4DBB5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39DE240F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A2844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Rozpoczęcie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7073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91CB04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Zakończenie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6C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38BBFF3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1A164A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Słowa kluczowe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5C941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96C18B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</w:tbl>
    <w:p w14:paraId="434F8792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ZESTAWIENIE KOSZTÓW PONIESIONYCH 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="000B2DA4" w:rsidRPr="000B2DA4" w14:paraId="1A8509D3" w14:textId="77777777" w:rsidTr="00585B97">
        <w:trPr>
          <w:trHeight w:val="411"/>
        </w:trPr>
        <w:tc>
          <w:tcPr>
            <w:tcW w:w="5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10D204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5C575" w14:textId="77777777" w:rsidR="006F1607" w:rsidRPr="000B2DA4" w:rsidRDefault="00C100E3">
            <w:pPr>
              <w:ind w:right="11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Kwota </w:t>
            </w:r>
          </w:p>
        </w:tc>
      </w:tr>
      <w:tr w:rsidR="000B2DA4" w:rsidRPr="000B2DA4" w14:paraId="47D8B939" w14:textId="77777777" w:rsidTr="00585B97">
        <w:trPr>
          <w:trHeight w:val="412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D6A1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KATEGORIA WYDATKÓW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AC2A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4DBCA62" w14:textId="77777777" w:rsidTr="00585B97">
        <w:trPr>
          <w:trHeight w:val="383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6A41C" w14:textId="77777777" w:rsidR="006F1607" w:rsidRPr="000B2DA4" w:rsidRDefault="00C100E3">
            <w:pPr>
              <w:ind w:left="283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a.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aparatura naukowo-badawcza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AF4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0F5C56D" w14:textId="77777777" w:rsidTr="00585B97">
        <w:trPr>
          <w:trHeight w:val="479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EFC7ED" w14:textId="77777777" w:rsidR="006F1607" w:rsidRPr="000B2DA4" w:rsidRDefault="00C100E3" w:rsidP="00A44F63">
            <w:pPr>
              <w:ind w:left="641" w:hanging="357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b.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9D0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4CD606F7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39CB3" w14:textId="6648285A" w:rsidR="006F1607" w:rsidRPr="000B2DA4" w:rsidRDefault="00B13BC3" w:rsidP="00A44F63">
            <w:pPr>
              <w:tabs>
                <w:tab w:val="center" w:pos="351"/>
                <w:tab w:val="center" w:pos="1152"/>
              </w:tabs>
              <w:ind w:left="641" w:hanging="357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0"/>
              </w:rPr>
              <w:t xml:space="preserve"> 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c.</w:t>
            </w:r>
            <w:r w:rsidR="00A44F63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usługi obce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380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03D1D4D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1C982" w14:textId="593B29A2" w:rsidR="006F1607" w:rsidRPr="000B2DA4" w:rsidRDefault="00B13BC3" w:rsidP="00A44F63">
            <w:pPr>
              <w:ind w:left="641" w:hanging="357"/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d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 w:rsidR="00C100E3"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wyjazdy krajowe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524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B13BC3" w:rsidRPr="000B2DA4" w14:paraId="799ECC67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CC27EF" w14:textId="3A7E5783" w:rsidR="00B13BC3" w:rsidRPr="000B2DA4" w:rsidRDefault="00B13BC3" w:rsidP="00A44F63">
            <w:pPr>
              <w:ind w:left="641" w:hanging="35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="00E02B7E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e. wy</w:t>
            </w:r>
            <w:r w:rsidR="00F17D4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jazdy zagraniczne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CB7A" w14:textId="77777777" w:rsidR="00B13BC3" w:rsidRPr="000B2DA4" w:rsidRDefault="00B13BC3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A3C60" w:rsidRPr="000B2DA4" w14:paraId="37E3448A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19210D" w14:textId="47895183" w:rsidR="005A3C60" w:rsidRPr="005A3C60" w:rsidRDefault="005A3C60" w:rsidP="00A44F63">
            <w:pPr>
              <w:ind w:left="641" w:hanging="35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Pr="005A3C60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f</w:t>
            </w:r>
            <w:r w:rsidRPr="005A3C60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oprogramowani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, komputer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y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, notebook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i</w:t>
            </w:r>
            <w:r w:rsidRPr="005A3C60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A837" w14:textId="77777777" w:rsidR="005A3C60" w:rsidRPr="000B2DA4" w:rsidRDefault="005A3C60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B2DA4" w:rsidRPr="000B2DA4" w14:paraId="6EFC115E" w14:textId="77777777" w:rsidTr="00585B97">
        <w:trPr>
          <w:trHeight w:val="409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99CCBE" w14:textId="77777777" w:rsidR="006F1607" w:rsidRPr="000B2DA4" w:rsidRDefault="00C100E3">
            <w:pPr>
              <w:ind w:right="106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RAZEM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07095" w14:textId="77777777" w:rsidR="006F1607" w:rsidRPr="000B2DA4" w:rsidRDefault="00C100E3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14:paraId="7111C905" w14:textId="77777777" w:rsidR="00585B97" w:rsidRPr="00585B97" w:rsidRDefault="00C100E3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>WYKAZ ZAKUPIONEJ APARATURY NAUKOWO-BADAWCZEJ</w:t>
      </w:r>
      <w:r w:rsidRPr="000B2DA4">
        <w:rPr>
          <w:rFonts w:ascii="Arial" w:eastAsia="Arial" w:hAnsi="Arial" w:cs="Arial"/>
          <w:b/>
          <w:color w:val="000000" w:themeColor="text1"/>
          <w:sz w:val="20"/>
        </w:rPr>
        <w:t xml:space="preserve"> </w:t>
      </w:r>
    </w:p>
    <w:p w14:paraId="57332C1F" w14:textId="6A26E450" w:rsidR="006F1607" w:rsidRPr="000B2DA4" w:rsidRDefault="00C100E3" w:rsidP="00585B97">
      <w:pPr>
        <w:spacing w:after="0" w:line="462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61308D8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 </w:t>
      </w:r>
    </w:p>
    <w:p w14:paraId="4F0767D3" w14:textId="77777777" w:rsidR="00585B97" w:rsidRPr="00585B97" w:rsidRDefault="00C100E3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ZAKUPIONYCH MATERIAŁÓW, ODCZYNNIKÓW I PRZEDMIOTÓW NIETRWAŁYCH (W TYM KSIĄŻEK I PODRĘCZNIKÓW) </w:t>
      </w:r>
    </w:p>
    <w:p w14:paraId="1EB2864E" w14:textId="05815E32" w:rsidR="006F1607" w:rsidRPr="000B2DA4" w:rsidRDefault="00C100E3" w:rsidP="00585B97">
      <w:pPr>
        <w:spacing w:after="116" w:line="351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41D72764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60F04FC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lastRenderedPageBreak/>
        <w:t xml:space="preserve"> </w:t>
      </w:r>
    </w:p>
    <w:p w14:paraId="393F39B3" w14:textId="30171736" w:rsidR="006F1607" w:rsidRPr="000B2DA4" w:rsidRDefault="00C100E3">
      <w:pPr>
        <w:numPr>
          <w:ilvl w:val="0"/>
          <w:numId w:val="1"/>
        </w:numPr>
        <w:spacing w:after="198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USŁUG OBCYCH </w:t>
      </w:r>
      <w:r w:rsidR="003B7C49">
        <w:rPr>
          <w:rFonts w:ascii="Cambria" w:eastAsia="Cambria" w:hAnsi="Cambria" w:cs="Cambria"/>
          <w:b/>
          <w:color w:val="000000" w:themeColor="text1"/>
          <w:sz w:val="24"/>
        </w:rPr>
        <w:t>i PONIESIONYCH KOSZTÓW OSOBOWYCH</w:t>
      </w:r>
    </w:p>
    <w:p w14:paraId="49954F22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0009B3A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9F34A96" w14:textId="77777777" w:rsidR="00585B97" w:rsidRPr="00585B97" w:rsidRDefault="00C100E3" w:rsidP="005A3C60">
      <w:pPr>
        <w:numPr>
          <w:ilvl w:val="0"/>
          <w:numId w:val="1"/>
        </w:numPr>
        <w:spacing w:after="0" w:line="463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WYJAZDÓW KRAJOWYCH I ZAGRANICZNYCH (W TYM NA KONFERENCJE) </w:t>
      </w:r>
    </w:p>
    <w:p w14:paraId="0F3DE184" w14:textId="52C2102C" w:rsidR="006F1607" w:rsidRPr="000B2DA4" w:rsidRDefault="00C100E3" w:rsidP="00585B97">
      <w:pPr>
        <w:spacing w:after="0" w:line="462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5401423F" w14:textId="77777777" w:rsidR="006F1607" w:rsidRDefault="00C100E3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5306F26C" w14:textId="77777777" w:rsidR="005A3C60" w:rsidRDefault="005A3C60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</w:rPr>
      </w:pPr>
    </w:p>
    <w:p w14:paraId="1F20E5D0" w14:textId="07C889F8" w:rsidR="005A3C60" w:rsidRPr="005A3C60" w:rsidRDefault="005A3C60" w:rsidP="005A3C60">
      <w:pPr>
        <w:pStyle w:val="Akapitzlist"/>
        <w:numPr>
          <w:ilvl w:val="0"/>
          <w:numId w:val="1"/>
        </w:numPr>
        <w:spacing w:after="0" w:line="463" w:lineRule="auto"/>
        <w:ind w:hanging="425"/>
        <w:rPr>
          <w:color w:val="000000" w:themeColor="text1"/>
        </w:rPr>
      </w:pPr>
      <w:r w:rsidRPr="005A3C60">
        <w:rPr>
          <w:rFonts w:ascii="Cambria" w:eastAsia="Cambria" w:hAnsi="Cambria" w:cs="Cambria"/>
          <w:b/>
          <w:color w:val="000000" w:themeColor="text1"/>
          <w:sz w:val="24"/>
        </w:rPr>
        <w:t xml:space="preserve">WYKAZ </w:t>
      </w:r>
      <w:r w:rsidR="00DB6C35">
        <w:rPr>
          <w:rFonts w:ascii="Cambria" w:eastAsia="Cambria" w:hAnsi="Cambria" w:cs="Cambria"/>
          <w:b/>
          <w:color w:val="000000" w:themeColor="text1"/>
          <w:sz w:val="24"/>
        </w:rPr>
        <w:t>ZAKUPIONYCH OPROGRAMOWAŃ, KOMPUTERÓW, NOTEBOOKÓW</w:t>
      </w:r>
      <w:r w:rsidRPr="005A3C60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p w14:paraId="4C1D1B94" w14:textId="77777777" w:rsidR="005A3C60" w:rsidRPr="000B2DA4" w:rsidRDefault="005A3C60" w:rsidP="005A3C60">
      <w:pPr>
        <w:spacing w:after="0" w:line="462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13B7CD64" w14:textId="77777777" w:rsidR="005A3C60" w:rsidRDefault="005A3C60" w:rsidP="005A3C60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21F35E61" w14:textId="77777777" w:rsidR="005A3C60" w:rsidRPr="000B2DA4" w:rsidRDefault="005A3C60">
      <w:pPr>
        <w:spacing w:after="236"/>
        <w:ind w:left="-5" w:hanging="10"/>
        <w:rPr>
          <w:color w:val="000000" w:themeColor="text1"/>
        </w:rPr>
      </w:pPr>
    </w:p>
    <w:p w14:paraId="4F574259" w14:textId="77777777" w:rsidR="006F1607" w:rsidRPr="000B2DA4" w:rsidRDefault="00C100E3" w:rsidP="005A3C60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PRAC PRZYJĘTYCH DO DRUKU LUB OPUBLIKOWANYCH W WYNIKU </w:t>
      </w:r>
    </w:p>
    <w:p w14:paraId="0E127B63" w14:textId="77777777" w:rsidR="003B7C49" w:rsidRDefault="00C100E3">
      <w:pPr>
        <w:spacing w:after="0" w:line="462" w:lineRule="auto"/>
        <w:ind w:left="-5" w:right="1187" w:hanging="10"/>
        <w:rPr>
          <w:rFonts w:ascii="Cambria" w:eastAsia="Cambria" w:hAnsi="Cambria" w:cs="Cambria"/>
          <w:color w:val="000000" w:themeColor="text1"/>
          <w:sz w:val="24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REALIZACJI </w:t>
      </w:r>
      <w:proofErr w:type="gramStart"/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PROJEKTU </w:t>
      </w: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 </w:t>
      </w:r>
      <w:r w:rsidR="00585B97">
        <w:rPr>
          <w:rFonts w:ascii="Cambria" w:eastAsia="Cambria" w:hAnsi="Cambria" w:cs="Cambria"/>
          <w:color w:val="000000" w:themeColor="text1"/>
          <w:sz w:val="24"/>
        </w:rPr>
        <w:t>(</w:t>
      </w:r>
      <w:proofErr w:type="gramEnd"/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umieszczenie afiliacji WFAIS UJ </w:t>
      </w:r>
      <w:r w:rsidR="003B7C49">
        <w:rPr>
          <w:rFonts w:ascii="Cambria" w:eastAsia="Cambria" w:hAnsi="Cambria" w:cs="Cambria"/>
          <w:color w:val="000000" w:themeColor="text1"/>
          <w:sz w:val="24"/>
        </w:rPr>
        <w:t xml:space="preserve">oraz podziękowania dla programu IDUJ </w:t>
      </w:r>
      <w:r w:rsidRPr="000B2DA4">
        <w:rPr>
          <w:rFonts w:ascii="Cambria" w:eastAsia="Cambria" w:hAnsi="Cambria" w:cs="Cambria"/>
          <w:color w:val="000000" w:themeColor="text1"/>
          <w:sz w:val="24"/>
        </w:rPr>
        <w:t>jest obligatoryjne</w:t>
      </w:r>
      <w:r w:rsidR="00585B97">
        <w:rPr>
          <w:rFonts w:ascii="Cambria" w:eastAsia="Cambria" w:hAnsi="Cambria" w:cs="Cambria"/>
          <w:color w:val="000000" w:themeColor="text1"/>
          <w:sz w:val="24"/>
        </w:rPr>
        <w:t>)</w:t>
      </w: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 </w:t>
      </w:r>
    </w:p>
    <w:p w14:paraId="61992154" w14:textId="0C78B709" w:rsidR="006F1607" w:rsidRPr="000B2DA4" w:rsidRDefault="00C100E3">
      <w:pPr>
        <w:spacing w:after="0" w:line="462" w:lineRule="auto"/>
        <w:ind w:left="-5" w:right="1187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4AA07AEB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012512FB" w14:textId="77777777" w:rsidR="00C80F61" w:rsidRPr="00C80F61" w:rsidRDefault="00C100E3" w:rsidP="005A3C60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INNE FORMY UPOWSZECHNIENIA WYNIKÓW </w:t>
      </w:r>
    </w:p>
    <w:p w14:paraId="09985653" w14:textId="2DE9E5E3" w:rsidR="006F1607" w:rsidRPr="000B2DA4" w:rsidRDefault="00C100E3" w:rsidP="00C80F61">
      <w:pPr>
        <w:spacing w:after="0" w:line="462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34347689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5BB42B14" w14:textId="77777777" w:rsidR="006F1607" w:rsidRPr="000B2DA4" w:rsidRDefault="00C100E3" w:rsidP="005A3C60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WYKONANE ZADANIA BADAWCZE WEDŁUG HARMONOGRAMU 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="000B2DA4" w:rsidRPr="000B2DA4" w14:paraId="33F25429" w14:textId="77777777" w:rsidTr="00F17D46">
        <w:trPr>
          <w:trHeight w:val="10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E578C8" w14:textId="77777777" w:rsidR="006F1607" w:rsidRPr="000B2DA4" w:rsidRDefault="00C100E3">
            <w:pPr>
              <w:ind w:right="67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Lp.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575451" w14:textId="77777777" w:rsidR="006F1607" w:rsidRPr="000B2DA4" w:rsidRDefault="00C100E3">
            <w:pPr>
              <w:ind w:right="69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Nazwa zadania badawczego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A8217" w14:textId="77777777" w:rsidR="006F1607" w:rsidRPr="000B2DA4" w:rsidRDefault="00C100E3">
            <w:pPr>
              <w:spacing w:after="2" w:line="238" w:lineRule="auto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ukończenia / </w:t>
            </w:r>
          </w:p>
          <w:p w14:paraId="4D6D7DF4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5CC0F" w14:textId="77777777" w:rsidR="006F1607" w:rsidRPr="000B2DA4" w:rsidRDefault="00C100E3">
            <w:pPr>
              <w:ind w:right="64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Poniesione koszty  </w:t>
            </w:r>
          </w:p>
        </w:tc>
      </w:tr>
      <w:tr w:rsidR="000B2DA4" w:rsidRPr="000B2DA4" w14:paraId="3DC6FB1E" w14:textId="77777777" w:rsidTr="00F17D46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7458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CD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3A0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214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6E1EC90A" w14:textId="77777777" w:rsidTr="00F17D46">
        <w:trPr>
          <w:trHeight w:val="38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7F6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DB0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BF69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3C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5B027B64" w14:textId="77777777" w:rsidTr="00F17D46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685D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3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8A2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852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609F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0CB1083" w14:textId="77777777" w:rsidTr="00F17D46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66F96C1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1F72CB9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BA168" w14:textId="77777777" w:rsidR="006F1607" w:rsidRPr="000B2DA4" w:rsidRDefault="00C100E3">
            <w:pPr>
              <w:ind w:right="61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</w:rPr>
              <w:t xml:space="preserve">RAZEM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EBD159" w14:textId="77777777" w:rsidR="006F1607" w:rsidRPr="000B2DA4" w:rsidRDefault="00C100E3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14:paraId="59452883" w14:textId="1D146788" w:rsidR="006F1607" w:rsidRPr="00585B97" w:rsidRDefault="00C100E3" w:rsidP="005A3C60">
      <w:pPr>
        <w:numPr>
          <w:ilvl w:val="0"/>
          <w:numId w:val="1"/>
        </w:numPr>
        <w:spacing w:after="0"/>
        <w:ind w:hanging="425"/>
        <w:rPr>
          <w:rFonts w:ascii="Cambria" w:hAnsi="Cambria"/>
          <w:color w:val="000000" w:themeColor="text1"/>
          <w:sz w:val="24"/>
          <w:szCs w:val="24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SYNTETYCZNY OPIS UZYSKANYCH </w:t>
      </w:r>
      <w:proofErr w:type="gramStart"/>
      <w:r w:rsidRPr="00585B97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WYNIKÓW </w:t>
      </w:r>
      <w:r w:rsidRPr="00585B97">
        <w:rPr>
          <w:rFonts w:ascii="Cambria" w:eastAsia="Arial" w:hAnsi="Cambria" w:cs="Arial"/>
          <w:color w:val="000000" w:themeColor="text1"/>
          <w:sz w:val="24"/>
          <w:szCs w:val="24"/>
        </w:rPr>
        <w:t xml:space="preserve"> </w:t>
      </w:r>
      <w:r w:rsidR="00585B97" w:rsidRPr="00585B97">
        <w:rPr>
          <w:rFonts w:ascii="Cambria" w:eastAsia="Arial" w:hAnsi="Cambria" w:cs="Arial"/>
          <w:color w:val="000000" w:themeColor="text1"/>
          <w:sz w:val="24"/>
          <w:szCs w:val="24"/>
        </w:rPr>
        <w:t>(</w:t>
      </w:r>
      <w:proofErr w:type="gramEnd"/>
      <w:r w:rsidR="00585B97" w:rsidRPr="00585B97">
        <w:rPr>
          <w:rFonts w:ascii="Cambria" w:eastAsia="Arial" w:hAnsi="Cambria" w:cs="Arial"/>
          <w:color w:val="000000" w:themeColor="text1"/>
          <w:sz w:val="24"/>
          <w:szCs w:val="24"/>
        </w:rPr>
        <w:t>maksymalnie 3 strony)</w:t>
      </w:r>
    </w:p>
    <w:p w14:paraId="5D91234D" w14:textId="0655CEAD" w:rsidR="00EB0B75" w:rsidRDefault="00EB0B75" w:rsidP="00EB0B75">
      <w:pPr>
        <w:spacing w:after="0"/>
        <w:ind w:left="425"/>
        <w:rPr>
          <w:color w:val="000000" w:themeColor="text1"/>
        </w:rPr>
      </w:pPr>
    </w:p>
    <w:p w14:paraId="24E66BC3" w14:textId="77777777" w:rsidR="00C80F61" w:rsidRPr="000B2DA4" w:rsidRDefault="00C80F61" w:rsidP="00EB0B75">
      <w:pPr>
        <w:spacing w:after="0"/>
        <w:ind w:left="425"/>
        <w:rPr>
          <w:color w:val="000000" w:themeColor="text1"/>
        </w:rPr>
      </w:pPr>
    </w:p>
    <w:tbl>
      <w:tblPr>
        <w:tblStyle w:val="TableGrid"/>
        <w:tblW w:w="9600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3529"/>
        <w:gridCol w:w="3686"/>
      </w:tblGrid>
      <w:tr w:rsidR="00EB0B75" w:rsidRPr="000B2DA4" w14:paraId="2D0D73E0" w14:textId="77777777" w:rsidTr="00EB0B75">
        <w:trPr>
          <w:trHeight w:val="1133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3008E6" w14:textId="77777777" w:rsidR="00EB0B75" w:rsidRPr="000B2DA4" w:rsidRDefault="00EB0B75">
            <w:pPr>
              <w:ind w:right="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lastRenderedPageBreak/>
              <w:t xml:space="preserve">DATA </w:t>
            </w:r>
          </w:p>
          <w:p w14:paraId="46D23B31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SPORZĄDZENIA RAPORTU</w:t>
            </w: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35A643" w14:textId="04DB0CEC" w:rsidR="00EB0B75" w:rsidRPr="000B2DA4" w:rsidRDefault="00EB0B75" w:rsidP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PODPIS</w:t>
            </w:r>
          </w:p>
          <w:p w14:paraId="47381B8D" w14:textId="628B69C3" w:rsidR="00EB0B75" w:rsidRPr="000B2DA4" w:rsidRDefault="00EB0B75" w:rsidP="00EB0B75">
            <w:pPr>
              <w:ind w:left="116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WNIOSKODAWCY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85C770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PODPIS </w:t>
            </w:r>
          </w:p>
          <w:p w14:paraId="7D40FE02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KIEROWNIKA ZAKŁADU </w:t>
            </w:r>
          </w:p>
        </w:tc>
      </w:tr>
      <w:tr w:rsidR="00EB0B75" w:rsidRPr="000B2DA4" w14:paraId="76B511BB" w14:textId="77777777" w:rsidTr="00EB0B75">
        <w:trPr>
          <w:trHeight w:val="127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1EE1" w14:textId="77777777" w:rsidR="00EB0B75" w:rsidRPr="000B2DA4" w:rsidRDefault="00EB0B75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B04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0C9BDD45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52845A6F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4145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7E6AD1F3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630547F8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</w:tr>
    </w:tbl>
    <w:p w14:paraId="1B762C3F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sectPr w:rsidR="006F1607" w:rsidRPr="000B2DA4">
      <w:pgSz w:w="12240" w:h="15840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553E7"/>
    <w:multiLevelType w:val="hybridMultilevel"/>
    <w:tmpl w:val="FB4C5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61DFB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4330330">
    <w:abstractNumId w:val="2"/>
  </w:num>
  <w:num w:numId="2" w16cid:durableId="1694695974">
    <w:abstractNumId w:val="0"/>
  </w:num>
  <w:num w:numId="3" w16cid:durableId="1805342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07"/>
    <w:rsid w:val="000B2DA4"/>
    <w:rsid w:val="003B7C49"/>
    <w:rsid w:val="004011C2"/>
    <w:rsid w:val="0057089A"/>
    <w:rsid w:val="00585B97"/>
    <w:rsid w:val="005A3C60"/>
    <w:rsid w:val="005F3EC0"/>
    <w:rsid w:val="006F1607"/>
    <w:rsid w:val="0078101C"/>
    <w:rsid w:val="00A44F63"/>
    <w:rsid w:val="00A85CBF"/>
    <w:rsid w:val="00AA77C8"/>
    <w:rsid w:val="00B13BC3"/>
    <w:rsid w:val="00C100E3"/>
    <w:rsid w:val="00C80F61"/>
    <w:rsid w:val="00DB6C35"/>
    <w:rsid w:val="00E02B7E"/>
    <w:rsid w:val="00EB0B75"/>
    <w:rsid w:val="00F14954"/>
    <w:rsid w:val="00F17D46"/>
    <w:rsid w:val="5BF09F63"/>
    <w:rsid w:val="71E6F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A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Jerzy Smyrski</cp:lastModifiedBy>
  <cp:revision>5</cp:revision>
  <cp:lastPrinted>2023-02-22T14:28:00Z</cp:lastPrinted>
  <dcterms:created xsi:type="dcterms:W3CDTF">2024-02-09T07:52:00Z</dcterms:created>
  <dcterms:modified xsi:type="dcterms:W3CDTF">2024-10-09T11:10:00Z</dcterms:modified>
</cp:coreProperties>
</file>