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E7750" w14:textId="77777777" w:rsidR="006F1607" w:rsidRPr="000B2DA4" w:rsidRDefault="00C100E3">
      <w:pPr>
        <w:spacing w:after="0"/>
        <w:ind w:left="-5" w:right="1187" w:hanging="10"/>
        <w:rPr>
          <w:color w:val="000000" w:themeColor="text1"/>
        </w:rPr>
      </w:pPr>
      <w:r w:rsidRPr="000B2DA4">
        <w:rPr>
          <w:rFonts w:ascii="Cambria" w:eastAsia="Cambria" w:hAnsi="Cambria" w:cs="Cambria"/>
          <w:color w:val="000000" w:themeColor="text1"/>
          <w:sz w:val="24"/>
        </w:rPr>
        <w:t xml:space="preserve">Załącznik 2 </w:t>
      </w:r>
    </w:p>
    <w:p w14:paraId="4E040863" w14:textId="71E0C019" w:rsidR="006F1607" w:rsidRPr="000B2DA4" w:rsidRDefault="00C100E3">
      <w:pPr>
        <w:spacing w:after="0"/>
        <w:ind w:left="972"/>
        <w:rPr>
          <w:color w:val="000000" w:themeColor="text1"/>
        </w:rPr>
      </w:pP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 xml:space="preserve">RAPORT KOŃCOWY Z REALIZACJI </w:t>
      </w:r>
      <w:r w:rsidR="003B7C49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GRANTU LM</w:t>
      </w:r>
      <w:r w:rsidRPr="5BF09F63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20</w:t>
      </w:r>
      <w:r w:rsidR="000B4530">
        <w:rPr>
          <w:rFonts w:ascii="Cambria" w:eastAsia="Cambria" w:hAnsi="Cambria" w:cs="Cambria"/>
          <w:b/>
          <w:bCs/>
          <w:color w:val="000000" w:themeColor="text1"/>
          <w:sz w:val="28"/>
          <w:szCs w:val="28"/>
          <w:u w:val="single"/>
        </w:rPr>
        <w:t>26</w:t>
      </w:r>
    </w:p>
    <w:p w14:paraId="4361DA51" w14:textId="6DAE26C1" w:rsidR="006F1607" w:rsidRDefault="00C100E3" w:rsidP="00EB0B75">
      <w:pPr>
        <w:spacing w:after="0" w:line="240" w:lineRule="auto"/>
        <w:jc w:val="center"/>
        <w:rPr>
          <w:rFonts w:ascii="Cambria" w:eastAsia="Cambria" w:hAnsi="Cambria" w:cs="Cambria"/>
          <w:b/>
          <w:color w:val="000000" w:themeColor="text1"/>
          <w:sz w:val="24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  <w:sz w:val="24"/>
        </w:rPr>
        <w:t>dotacji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celowej </w:t>
      </w:r>
      <w:r w:rsidR="003B7C49">
        <w:rPr>
          <w:rFonts w:ascii="Cambria" w:eastAsia="Cambria" w:hAnsi="Cambria" w:cs="Cambria"/>
          <w:b/>
          <w:color w:val="000000" w:themeColor="text1"/>
          <w:sz w:val="24"/>
        </w:rPr>
        <w:t xml:space="preserve">IDUJ </w:t>
      </w: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na badania naukowe lub prace rozwojowe oraz zadania z nimi związane służące rozwojowi </w:t>
      </w:r>
      <w:r w:rsidR="0078101C" w:rsidRPr="000B2DA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młodych </w:t>
      </w:r>
      <w:r w:rsidR="005F3EC0">
        <w:rPr>
          <w:rFonts w:ascii="Cambria" w:hAnsi="Cambria"/>
          <w:b/>
          <w:bCs/>
          <w:color w:val="000000" w:themeColor="text1"/>
          <w:sz w:val="24"/>
          <w:szCs w:val="24"/>
        </w:rPr>
        <w:t>nauczycieli akademickich</w:t>
      </w:r>
      <w:r w:rsidR="0078101C" w:rsidRPr="000B2DA4">
        <w:rPr>
          <w:rFonts w:ascii="Cambria" w:eastAsia="Cambria" w:hAnsi="Cambria" w:cs="Cambria"/>
          <w:b/>
          <w:color w:val="000000" w:themeColor="text1"/>
          <w:sz w:val="24"/>
          <w:szCs w:val="24"/>
        </w:rPr>
        <w:t xml:space="preserve"> </w:t>
      </w:r>
      <w:r w:rsidR="0078101C" w:rsidRPr="000B2DA4">
        <w:rPr>
          <w:rFonts w:ascii="Cambria" w:hAnsi="Cambria"/>
          <w:b/>
          <w:bCs/>
          <w:color w:val="000000" w:themeColor="text1"/>
          <w:sz w:val="24"/>
          <w:szCs w:val="24"/>
        </w:rPr>
        <w:t>ze stopniem doktora na</w:t>
      </w:r>
      <w:r w:rsidR="0078101C" w:rsidRPr="000B2DA4">
        <w:rPr>
          <w:rFonts w:ascii="Cambria" w:hAnsi="Cambria"/>
          <w:b/>
          <w:bCs/>
          <w:color w:val="000000" w:themeColor="text1"/>
        </w:rPr>
        <w:t xml:space="preserve"> </w:t>
      </w: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Wydziale Fizyki, Astronomii i Informatyki Stosowanej UJ </w:t>
      </w:r>
    </w:p>
    <w:p w14:paraId="5A4B66EB" w14:textId="77777777" w:rsidR="00EB0B75" w:rsidRPr="00EB0B75" w:rsidRDefault="00EB0B75" w:rsidP="00EB0B75">
      <w:pPr>
        <w:spacing w:after="0" w:line="240" w:lineRule="auto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1C013184" w14:textId="330A8C46" w:rsidR="006F1607" w:rsidRPr="000B2DA4" w:rsidRDefault="00585B97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KIEROWNIK PROJEKTU</w:t>
      </w:r>
      <w:r w:rsidR="00C100E3"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tbl>
      <w:tblPr>
        <w:tblStyle w:val="TableGrid"/>
        <w:tblW w:w="9546" w:type="dxa"/>
        <w:tblInd w:w="-107" w:type="dxa"/>
        <w:tblCellMar>
          <w:top w:w="68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814"/>
        <w:gridCol w:w="5732"/>
      </w:tblGrid>
      <w:tr w:rsidR="000B2DA4" w:rsidRPr="000B2DA4" w14:paraId="571DAE16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4D5517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Imię, nazwisko, tytuł/stopień naukowy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445FC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C66BABA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AC5E28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Nr telefonu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4E80A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5C857F4B" w14:textId="77777777" w:rsidTr="00EB0B75">
        <w:trPr>
          <w:trHeight w:val="383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6250B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Adres e-mail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0F08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B39111E" w14:textId="77777777" w:rsidTr="00EB0B75">
        <w:trPr>
          <w:trHeight w:val="384"/>
        </w:trPr>
        <w:tc>
          <w:tcPr>
            <w:tcW w:w="3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7154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Stanowisko </w:t>
            </w:r>
          </w:p>
        </w:tc>
        <w:tc>
          <w:tcPr>
            <w:tcW w:w="5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0617E" w14:textId="77777777" w:rsidR="006F1607" w:rsidRPr="000B2DA4" w:rsidRDefault="00C100E3">
            <w:pPr>
              <w:ind w:left="2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</w:tbl>
    <w:p w14:paraId="5E0FEBAE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PROJEKT </w:t>
      </w:r>
    </w:p>
    <w:tbl>
      <w:tblPr>
        <w:tblStyle w:val="TableGrid"/>
        <w:tblW w:w="9543" w:type="dxa"/>
        <w:tblInd w:w="-107" w:type="dxa"/>
        <w:tblCellMar>
          <w:top w:w="68" w:type="dxa"/>
          <w:left w:w="78" w:type="dxa"/>
          <w:right w:w="63" w:type="dxa"/>
        </w:tblCellMar>
        <w:tblLook w:val="04A0" w:firstRow="1" w:lastRow="0" w:firstColumn="1" w:lastColumn="0" w:noHBand="0" w:noVBand="1"/>
      </w:tblPr>
      <w:tblGrid>
        <w:gridCol w:w="2023"/>
        <w:gridCol w:w="1822"/>
        <w:gridCol w:w="1364"/>
        <w:gridCol w:w="4334"/>
      </w:tblGrid>
      <w:tr w:rsidR="000B2DA4" w:rsidRPr="000B2DA4" w14:paraId="02461631" w14:textId="77777777">
        <w:trPr>
          <w:trHeight w:val="380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D16348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Tytuł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A784E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63A4050A" w14:textId="77777777">
        <w:trPr>
          <w:trHeight w:val="365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55CDFEB6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Miejsce realizacji projektu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16CB3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7633D759" w14:textId="77777777">
        <w:trPr>
          <w:trHeight w:val="38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622DB2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Instytut</w:t>
            </w:r>
            <w:r w:rsidRPr="000B2DA4">
              <w:rPr>
                <w:rFonts w:ascii="Cambria" w:eastAsia="Cambria" w:hAnsi="Cambria" w:cs="Cambria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D01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5E042E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Zakład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10B0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7AD8453" w14:textId="77777777">
        <w:trPr>
          <w:trHeight w:val="364"/>
        </w:trPr>
        <w:tc>
          <w:tcPr>
            <w:tcW w:w="3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3DD96001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realizacji projektu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44DBB5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  <w:tr w:rsidR="000B2DA4" w:rsidRPr="000B2DA4" w14:paraId="39DE240F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BA2844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Rozpoczęcie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7073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91CB04" w14:textId="77777777" w:rsidR="006F1607" w:rsidRPr="000B2DA4" w:rsidRDefault="00C100E3">
            <w:pPr>
              <w:ind w:left="60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Zakończenie </w:t>
            </w:r>
          </w:p>
        </w:tc>
        <w:tc>
          <w:tcPr>
            <w:tcW w:w="4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06C2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38BBFF3" w14:textId="77777777">
        <w:trPr>
          <w:trHeight w:val="38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1A164A" w14:textId="77777777" w:rsidR="006F1607" w:rsidRPr="000B2DA4" w:rsidRDefault="00C100E3">
            <w:pPr>
              <w:ind w:left="29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Słowa kluczowe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5C941" w14:textId="77777777" w:rsidR="006F1607" w:rsidRPr="000B2DA4" w:rsidRDefault="00C100E3">
            <w:pPr>
              <w:ind w:left="31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569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96C18B" w14:textId="77777777" w:rsidR="006F1607" w:rsidRPr="000B2DA4" w:rsidRDefault="006F1607">
            <w:pPr>
              <w:rPr>
                <w:color w:val="000000" w:themeColor="text1"/>
              </w:rPr>
            </w:pPr>
          </w:p>
        </w:tc>
      </w:tr>
    </w:tbl>
    <w:p w14:paraId="434F8792" w14:textId="77777777" w:rsidR="006F1607" w:rsidRPr="000B2DA4" w:rsidRDefault="00C100E3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ZESTAWIENIE KOSZTÓW PONIESIONYCH (PLN) </w:t>
      </w:r>
    </w:p>
    <w:tbl>
      <w:tblPr>
        <w:tblStyle w:val="TableGrid"/>
        <w:tblW w:w="7775" w:type="dxa"/>
        <w:tblInd w:w="-107" w:type="dxa"/>
        <w:tblCellMar>
          <w:top w:w="40" w:type="dxa"/>
          <w:left w:w="107" w:type="dxa"/>
        </w:tblCellMar>
        <w:tblLook w:val="04A0" w:firstRow="1" w:lastRow="0" w:firstColumn="1" w:lastColumn="0" w:noHBand="0" w:noVBand="1"/>
      </w:tblPr>
      <w:tblGrid>
        <w:gridCol w:w="5776"/>
        <w:gridCol w:w="1999"/>
      </w:tblGrid>
      <w:tr w:rsidR="000B2DA4" w:rsidRPr="000B2DA4" w14:paraId="1A8509D3" w14:textId="77777777" w:rsidTr="00585B97">
        <w:trPr>
          <w:trHeight w:val="411"/>
        </w:trPr>
        <w:tc>
          <w:tcPr>
            <w:tcW w:w="57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10D204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55C575" w14:textId="77777777" w:rsidR="006F1607" w:rsidRPr="000B2DA4" w:rsidRDefault="00C100E3">
            <w:pPr>
              <w:ind w:right="11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Kwota </w:t>
            </w:r>
          </w:p>
        </w:tc>
      </w:tr>
      <w:tr w:rsidR="000B2DA4" w:rsidRPr="000B2DA4" w14:paraId="47D8B939" w14:textId="77777777" w:rsidTr="00585B97">
        <w:trPr>
          <w:trHeight w:val="412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CD6A1D7" w14:textId="77777777" w:rsidR="006F1607" w:rsidRPr="000B2DA4" w:rsidRDefault="00C100E3">
            <w:pPr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KATEGORIA WYDATKÓW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AC2A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14DBCA62" w14:textId="77777777" w:rsidTr="00585B97">
        <w:trPr>
          <w:trHeight w:val="383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46A41C" w14:textId="77777777" w:rsidR="006F1607" w:rsidRPr="000B2DA4" w:rsidRDefault="00C100E3">
            <w:pPr>
              <w:ind w:left="283"/>
              <w:rPr>
                <w:color w:val="000000" w:themeColor="text1"/>
              </w:rPr>
            </w:pPr>
            <w:proofErr w:type="gramStart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a</w:t>
            </w:r>
            <w:proofErr w:type="gramEnd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aparatura</w:t>
            </w:r>
            <w:proofErr w:type="gramEnd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naukowo-badawcza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2AF4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20F5C56D" w14:textId="77777777" w:rsidTr="00585B97">
        <w:trPr>
          <w:trHeight w:val="479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EFC7ED" w14:textId="77777777" w:rsidR="006F1607" w:rsidRPr="000B2DA4" w:rsidRDefault="00C100E3" w:rsidP="00A44F63">
            <w:pPr>
              <w:ind w:left="641" w:hanging="357"/>
              <w:rPr>
                <w:color w:val="000000" w:themeColor="text1"/>
              </w:rPr>
            </w:pPr>
            <w:proofErr w:type="gramStart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b</w:t>
            </w:r>
            <w:proofErr w:type="gramEnd"/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materiały, odczynniki, przedmioty nietrwałe (w tym książki, podręczniki)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9D0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4CD606F7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A39CB3" w14:textId="6648285A" w:rsidR="006F1607" w:rsidRPr="000B2DA4" w:rsidRDefault="00B13BC3" w:rsidP="00A44F63">
            <w:pPr>
              <w:tabs>
                <w:tab w:val="center" w:pos="351"/>
                <w:tab w:val="center" w:pos="1152"/>
              </w:tabs>
              <w:ind w:left="641" w:hanging="357"/>
              <w:rPr>
                <w:color w:val="000000" w:themeColor="text1"/>
              </w:rPr>
            </w:pPr>
            <w:r>
              <w:rPr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c</w:t>
            </w:r>
            <w:proofErr w:type="gramEnd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 w:rsidR="00A44F63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usługi</w:t>
            </w:r>
            <w:proofErr w:type="gramEnd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obce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380D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0B2DA4" w:rsidRPr="000B2DA4" w14:paraId="003D1D4D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3B1C982" w14:textId="593B29A2" w:rsidR="006F1607" w:rsidRPr="000B2DA4" w:rsidRDefault="00B13BC3" w:rsidP="00A44F63">
            <w:pPr>
              <w:ind w:left="641" w:hanging="357"/>
              <w:rPr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d</w:t>
            </w:r>
            <w:proofErr w:type="gramEnd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 w:rsidR="00C100E3" w:rsidRPr="000B2DA4">
              <w:rPr>
                <w:rFonts w:ascii="Arial" w:eastAsia="Arial" w:hAnsi="Arial" w:cs="Arial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wyjazdy</w:t>
            </w:r>
            <w:proofErr w:type="gramEnd"/>
            <w:r w:rsidR="00C100E3"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krajowe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5245" w14:textId="77777777" w:rsidR="006F1607" w:rsidRPr="000B2DA4" w:rsidRDefault="00C100E3">
            <w:pPr>
              <w:ind w:right="45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</w:p>
        </w:tc>
      </w:tr>
      <w:tr w:rsidR="00B13BC3" w:rsidRPr="000B2DA4" w14:paraId="799ECC67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CC27EF" w14:textId="3A7E5783" w:rsidR="00B13BC3" w:rsidRPr="000B2DA4" w:rsidRDefault="00B13BC3" w:rsidP="00A44F63">
            <w:pPr>
              <w:ind w:left="641" w:hanging="35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="00E02B7E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</w:t>
            </w:r>
            <w:proofErr w:type="gramEnd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. </w:t>
            </w:r>
            <w:proofErr w:type="gramStart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wy</w:t>
            </w:r>
            <w:r w:rsidR="00F17D4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jazdy</w:t>
            </w:r>
            <w:proofErr w:type="gramEnd"/>
            <w:r w:rsidR="00F17D46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zagraniczne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CB7A" w14:textId="77777777" w:rsidR="00B13BC3" w:rsidRPr="000B2DA4" w:rsidRDefault="00B13BC3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A3C60" w:rsidRPr="000B2DA4" w14:paraId="37E3448A" w14:textId="77777777" w:rsidTr="00585B97">
        <w:trPr>
          <w:trHeight w:val="384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19210D" w14:textId="47895183" w:rsidR="005A3C60" w:rsidRPr="005A3C60" w:rsidRDefault="005A3C60" w:rsidP="00A44F63">
            <w:pPr>
              <w:ind w:left="641" w:hanging="357"/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</w:pP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 w:rsidRPr="005A3C60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f</w:t>
            </w:r>
            <w:proofErr w:type="gramEnd"/>
            <w:r w:rsidRPr="005A3C60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.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oprogramowani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e</w:t>
            </w:r>
            <w:proofErr w:type="gramEnd"/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, komputer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y</w:t>
            </w:r>
            <w:r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, notebook</w:t>
            </w:r>
            <w:r w:rsidR="00DB6C35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>i</w:t>
            </w:r>
            <w:r w:rsidRPr="005A3C60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A837" w14:textId="77777777" w:rsidR="005A3C60" w:rsidRPr="000B2DA4" w:rsidRDefault="005A3C60">
            <w:pPr>
              <w:ind w:right="45"/>
              <w:jc w:val="right"/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B2DA4" w:rsidRPr="000B2DA4" w14:paraId="6EFC115E" w14:textId="77777777" w:rsidTr="00585B97">
        <w:trPr>
          <w:trHeight w:val="409"/>
        </w:trPr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99CCBE" w14:textId="77777777" w:rsidR="006F1607" w:rsidRPr="000B2DA4" w:rsidRDefault="00C100E3">
            <w:pPr>
              <w:ind w:right="106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4"/>
              </w:rPr>
              <w:t xml:space="preserve">RAZEM 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507095" w14:textId="77777777" w:rsidR="006F1607" w:rsidRPr="000B2DA4" w:rsidRDefault="00C100E3">
            <w:pPr>
              <w:ind w:right="51"/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i/>
                <w:color w:val="000000" w:themeColor="text1"/>
                <w:sz w:val="20"/>
              </w:rPr>
              <w:t xml:space="preserve"> </w:t>
            </w:r>
          </w:p>
        </w:tc>
      </w:tr>
    </w:tbl>
    <w:p w14:paraId="7111C905" w14:textId="77777777" w:rsidR="00585B97" w:rsidRPr="00585B97" w:rsidRDefault="00C100E3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>WYKAZ ZAKUPIONEJ APARATURY NAUKOWO-BADAWCZEJ</w:t>
      </w:r>
      <w:r w:rsidRPr="000B2DA4">
        <w:rPr>
          <w:rFonts w:ascii="Arial" w:eastAsia="Arial" w:hAnsi="Arial" w:cs="Arial"/>
          <w:b/>
          <w:color w:val="000000" w:themeColor="text1"/>
          <w:sz w:val="20"/>
        </w:rPr>
        <w:t xml:space="preserve"> </w:t>
      </w:r>
    </w:p>
    <w:p w14:paraId="57332C1F" w14:textId="6A26E450" w:rsidR="006F1607" w:rsidRPr="000B2DA4" w:rsidRDefault="00C100E3" w:rsidP="00585B97">
      <w:pPr>
        <w:spacing w:after="0" w:line="462" w:lineRule="auto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61308D8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 </w:t>
      </w:r>
    </w:p>
    <w:p w14:paraId="4F0767D3" w14:textId="77777777" w:rsidR="00585B97" w:rsidRPr="00585B97" w:rsidRDefault="00C100E3">
      <w:pPr>
        <w:numPr>
          <w:ilvl w:val="0"/>
          <w:numId w:val="1"/>
        </w:numPr>
        <w:spacing w:after="116" w:line="351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ZAKUPIONYCH MATERIAŁÓW, ODCZYNNIKÓW I PRZEDMIOTÓW NIETRWAŁYCH (W TYM KSIĄŻEK I PODRĘCZNIKÓW) </w:t>
      </w:r>
    </w:p>
    <w:p w14:paraId="1EB2864E" w14:textId="05815E32" w:rsidR="006F1607" w:rsidRPr="000B2DA4" w:rsidRDefault="00C100E3" w:rsidP="00585B97">
      <w:pPr>
        <w:spacing w:after="116" w:line="351" w:lineRule="auto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41D72764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760F04FC" w14:textId="77777777" w:rsidR="006F1607" w:rsidRPr="000B2DA4" w:rsidRDefault="00C100E3">
      <w:pPr>
        <w:spacing w:after="0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</w:rPr>
        <w:lastRenderedPageBreak/>
        <w:t xml:space="preserve"> </w:t>
      </w:r>
    </w:p>
    <w:p w14:paraId="393F39B3" w14:textId="30171736" w:rsidR="006F1607" w:rsidRPr="000B2DA4" w:rsidRDefault="00C100E3">
      <w:pPr>
        <w:numPr>
          <w:ilvl w:val="0"/>
          <w:numId w:val="1"/>
        </w:numPr>
        <w:spacing w:after="198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USŁUG OBCYCH </w:t>
      </w:r>
      <w:r w:rsidR="003B7C49">
        <w:rPr>
          <w:rFonts w:ascii="Cambria" w:eastAsia="Cambria" w:hAnsi="Cambria" w:cs="Cambria"/>
          <w:b/>
          <w:color w:val="000000" w:themeColor="text1"/>
          <w:sz w:val="24"/>
        </w:rPr>
        <w:t>i PONIESIONYCH KOSZTÓW OSOBOWYCH</w:t>
      </w:r>
    </w:p>
    <w:p w14:paraId="49954F22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0009B3A8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79F34A96" w14:textId="6EE20BA4" w:rsidR="00585B97" w:rsidRPr="00585B97" w:rsidRDefault="00C100E3" w:rsidP="005A3C60">
      <w:pPr>
        <w:numPr>
          <w:ilvl w:val="0"/>
          <w:numId w:val="1"/>
        </w:numPr>
        <w:spacing w:after="0" w:line="463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>WYKAZ WYJAZDÓW KRA</w:t>
      </w:r>
      <w:r w:rsidR="000B4530">
        <w:rPr>
          <w:rFonts w:ascii="Cambria" w:eastAsia="Cambria" w:hAnsi="Cambria" w:cs="Cambria"/>
          <w:b/>
          <w:color w:val="000000" w:themeColor="text1"/>
          <w:sz w:val="24"/>
        </w:rPr>
        <w:t>JOWYCH I ZAGRANICZNYCH (W TYM</w:t>
      </w: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 KONFERENCJE) </w:t>
      </w:r>
    </w:p>
    <w:p w14:paraId="0F3DE184" w14:textId="52C2102C" w:rsidR="006F1607" w:rsidRPr="000B2DA4" w:rsidRDefault="00C100E3" w:rsidP="00585B97">
      <w:pPr>
        <w:spacing w:after="0" w:line="462" w:lineRule="auto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5306F26C" w14:textId="7FA59F47" w:rsidR="005A3C60" w:rsidRDefault="00C100E3" w:rsidP="000B4530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1F20E5D0" w14:textId="07C889F8" w:rsidR="005A3C60" w:rsidRPr="005A3C60" w:rsidRDefault="005A3C60" w:rsidP="005A3C60">
      <w:pPr>
        <w:pStyle w:val="Akapitzlist"/>
        <w:numPr>
          <w:ilvl w:val="0"/>
          <w:numId w:val="1"/>
        </w:numPr>
        <w:spacing w:after="0" w:line="463" w:lineRule="auto"/>
        <w:ind w:hanging="425"/>
        <w:rPr>
          <w:color w:val="000000" w:themeColor="text1"/>
        </w:rPr>
      </w:pPr>
      <w:r w:rsidRPr="005A3C60">
        <w:rPr>
          <w:rFonts w:ascii="Cambria" w:eastAsia="Cambria" w:hAnsi="Cambria" w:cs="Cambria"/>
          <w:b/>
          <w:color w:val="000000" w:themeColor="text1"/>
          <w:sz w:val="24"/>
        </w:rPr>
        <w:t xml:space="preserve">WYKAZ </w:t>
      </w:r>
      <w:r w:rsidR="00DB6C35">
        <w:rPr>
          <w:rFonts w:ascii="Cambria" w:eastAsia="Cambria" w:hAnsi="Cambria" w:cs="Cambria"/>
          <w:b/>
          <w:color w:val="000000" w:themeColor="text1"/>
          <w:sz w:val="24"/>
        </w:rPr>
        <w:t>ZAKUPIONYCH OPROGRAMOWAŃ, KOMPUTERÓW, NOTEBOOKÓW</w:t>
      </w:r>
      <w:r w:rsidRPr="005A3C60">
        <w:rPr>
          <w:rFonts w:ascii="Cambria" w:eastAsia="Cambria" w:hAnsi="Cambria" w:cs="Cambria"/>
          <w:b/>
          <w:color w:val="000000" w:themeColor="text1"/>
          <w:sz w:val="24"/>
        </w:rPr>
        <w:t xml:space="preserve"> </w:t>
      </w:r>
    </w:p>
    <w:p w14:paraId="4C1D1B94" w14:textId="77777777" w:rsidR="005A3C60" w:rsidRPr="000B2DA4" w:rsidRDefault="005A3C60" w:rsidP="005A3C60">
      <w:pPr>
        <w:spacing w:after="0" w:line="462" w:lineRule="auto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21F35E61" w14:textId="0FDC631A" w:rsidR="005A3C60" w:rsidRPr="000B4530" w:rsidRDefault="005A3C60" w:rsidP="000B4530">
      <w:pPr>
        <w:spacing w:after="236"/>
        <w:ind w:left="-5" w:hanging="10"/>
        <w:rPr>
          <w:rFonts w:ascii="Cambria" w:eastAsia="Cambria" w:hAnsi="Cambria" w:cs="Cambria"/>
          <w:b/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4F574259" w14:textId="77777777" w:rsidR="006F1607" w:rsidRPr="000B2DA4" w:rsidRDefault="00C100E3" w:rsidP="000B4530">
      <w:pPr>
        <w:numPr>
          <w:ilvl w:val="0"/>
          <w:numId w:val="1"/>
        </w:numPr>
        <w:spacing w:after="0" w:line="240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WYKAZ PRAC PRZYJĘTYCH DO DRUKU LUB OPUBLIKOWANYCH W WYNIKU </w:t>
      </w:r>
    </w:p>
    <w:p w14:paraId="0E127B63" w14:textId="291B830B" w:rsidR="003B7C49" w:rsidRDefault="00F74C68" w:rsidP="000B4530">
      <w:pPr>
        <w:spacing w:after="0" w:line="240" w:lineRule="auto"/>
        <w:ind w:left="-5" w:right="-21" w:hanging="10"/>
        <w:rPr>
          <w:rFonts w:ascii="Cambria" w:eastAsia="Cambria" w:hAnsi="Cambria" w:cs="Cambria"/>
          <w:color w:val="000000" w:themeColor="text1"/>
          <w:sz w:val="24"/>
        </w:rPr>
      </w:pPr>
      <w:r>
        <w:rPr>
          <w:rFonts w:ascii="Cambria" w:eastAsia="Cambria" w:hAnsi="Cambria" w:cs="Cambria"/>
          <w:b/>
          <w:color w:val="000000" w:themeColor="text1"/>
          <w:sz w:val="24"/>
        </w:rPr>
        <w:t>REALIZACJI PROJEKTU</w:t>
      </w:r>
      <w:r w:rsidR="00C100E3" w:rsidRPr="000B2DA4">
        <w:rPr>
          <w:rFonts w:ascii="Cambria" w:eastAsia="Cambria" w:hAnsi="Cambria" w:cs="Cambria"/>
          <w:color w:val="000000" w:themeColor="text1"/>
          <w:sz w:val="24"/>
        </w:rPr>
        <w:t xml:space="preserve"> </w:t>
      </w:r>
      <w:r w:rsidR="00585B97">
        <w:rPr>
          <w:rFonts w:ascii="Cambria" w:eastAsia="Cambria" w:hAnsi="Cambria" w:cs="Cambria"/>
          <w:color w:val="000000" w:themeColor="text1"/>
          <w:sz w:val="24"/>
        </w:rPr>
        <w:t>(</w:t>
      </w:r>
      <w:r w:rsidR="00C100E3" w:rsidRPr="000B2DA4">
        <w:rPr>
          <w:rFonts w:ascii="Cambria" w:eastAsia="Cambria" w:hAnsi="Cambria" w:cs="Cambria"/>
          <w:color w:val="000000" w:themeColor="text1"/>
          <w:sz w:val="24"/>
        </w:rPr>
        <w:t xml:space="preserve">umieszczenie afiliacji WFAIS UJ </w:t>
      </w:r>
      <w:r w:rsidR="000B4530">
        <w:rPr>
          <w:rFonts w:ascii="Cambria" w:eastAsia="Cambria" w:hAnsi="Cambria" w:cs="Cambria"/>
          <w:color w:val="000000" w:themeColor="text1"/>
          <w:sz w:val="24"/>
        </w:rPr>
        <w:t xml:space="preserve">oraz podziękowania dla </w:t>
      </w:r>
      <w:r w:rsidR="003B7C49">
        <w:rPr>
          <w:rFonts w:ascii="Cambria" w:eastAsia="Cambria" w:hAnsi="Cambria" w:cs="Cambria"/>
          <w:color w:val="000000" w:themeColor="text1"/>
          <w:sz w:val="24"/>
        </w:rPr>
        <w:t xml:space="preserve">programu IDUJ </w:t>
      </w:r>
      <w:r w:rsidR="00C100E3" w:rsidRPr="000B2DA4">
        <w:rPr>
          <w:rFonts w:ascii="Cambria" w:eastAsia="Cambria" w:hAnsi="Cambria" w:cs="Cambria"/>
          <w:color w:val="000000" w:themeColor="text1"/>
          <w:sz w:val="24"/>
        </w:rPr>
        <w:t>jest obligatoryjne</w:t>
      </w:r>
      <w:r w:rsidR="00585B97">
        <w:rPr>
          <w:rFonts w:ascii="Cambria" w:eastAsia="Cambria" w:hAnsi="Cambria" w:cs="Cambria"/>
          <w:color w:val="000000" w:themeColor="text1"/>
          <w:sz w:val="24"/>
        </w:rPr>
        <w:t>)</w:t>
      </w:r>
      <w:r w:rsidR="00C100E3" w:rsidRPr="000B2DA4">
        <w:rPr>
          <w:rFonts w:ascii="Cambria" w:eastAsia="Cambria" w:hAnsi="Cambria" w:cs="Cambria"/>
          <w:color w:val="000000" w:themeColor="text1"/>
          <w:sz w:val="24"/>
        </w:rPr>
        <w:t xml:space="preserve"> </w:t>
      </w:r>
    </w:p>
    <w:p w14:paraId="61992154" w14:textId="0C78B709" w:rsidR="006F1607" w:rsidRPr="000B2DA4" w:rsidRDefault="00C100E3">
      <w:pPr>
        <w:spacing w:after="0" w:line="462" w:lineRule="auto"/>
        <w:ind w:left="-5" w:right="1187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4AA07AEB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012512FB" w14:textId="77777777" w:rsidR="00C80F61" w:rsidRPr="00C80F61" w:rsidRDefault="00C100E3" w:rsidP="005A3C60">
      <w:pPr>
        <w:numPr>
          <w:ilvl w:val="0"/>
          <w:numId w:val="1"/>
        </w:numPr>
        <w:spacing w:after="0" w:line="462" w:lineRule="auto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INNE FORMY UPOWSZECHNIENIA WYNIKÓW </w:t>
      </w:r>
    </w:p>
    <w:p w14:paraId="09985653" w14:textId="2DE9E5E3" w:rsidR="006F1607" w:rsidRPr="000B2DA4" w:rsidRDefault="00C100E3" w:rsidP="00C80F61">
      <w:pPr>
        <w:spacing w:after="0" w:line="462" w:lineRule="auto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a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34347689" w14:textId="77777777" w:rsidR="006F1607" w:rsidRPr="000B2DA4" w:rsidRDefault="00C100E3">
      <w:pPr>
        <w:spacing w:after="236"/>
        <w:ind w:left="-5" w:hanging="10"/>
        <w:rPr>
          <w:color w:val="000000" w:themeColor="text1"/>
        </w:rPr>
      </w:pPr>
      <w:proofErr w:type="gramStart"/>
      <w:r w:rsidRPr="000B2DA4">
        <w:rPr>
          <w:rFonts w:ascii="Cambria" w:eastAsia="Cambria" w:hAnsi="Cambria" w:cs="Cambria"/>
          <w:b/>
          <w:color w:val="000000" w:themeColor="text1"/>
        </w:rPr>
        <w:t>b</w:t>
      </w:r>
      <w:proofErr w:type="gramEnd"/>
      <w:r w:rsidRPr="000B2DA4">
        <w:rPr>
          <w:rFonts w:ascii="Cambria" w:eastAsia="Cambria" w:hAnsi="Cambria" w:cs="Cambria"/>
          <w:b/>
          <w:color w:val="000000" w:themeColor="text1"/>
        </w:rPr>
        <w:t xml:space="preserve">. </w:t>
      </w:r>
    </w:p>
    <w:p w14:paraId="5BB42B14" w14:textId="77777777" w:rsidR="006F1607" w:rsidRPr="000B2DA4" w:rsidRDefault="00C100E3" w:rsidP="005A3C60">
      <w:pPr>
        <w:numPr>
          <w:ilvl w:val="0"/>
          <w:numId w:val="1"/>
        </w:numPr>
        <w:spacing w:after="0"/>
        <w:ind w:hanging="425"/>
        <w:rPr>
          <w:color w:val="000000" w:themeColor="text1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WYKONANE ZADANIA BADAWCZE WEDŁUG HARMONOGRAMU  </w:t>
      </w:r>
    </w:p>
    <w:tbl>
      <w:tblPr>
        <w:tblStyle w:val="TableGrid"/>
        <w:tblW w:w="9619" w:type="dxa"/>
        <w:tblInd w:w="-107" w:type="dxa"/>
        <w:tblCellMar>
          <w:top w:w="68" w:type="dxa"/>
          <w:left w:w="108" w:type="dxa"/>
          <w:right w:w="45" w:type="dxa"/>
        </w:tblCellMar>
        <w:tblLook w:val="04A0" w:firstRow="1" w:lastRow="0" w:firstColumn="1" w:lastColumn="0" w:noHBand="0" w:noVBand="1"/>
      </w:tblPr>
      <w:tblGrid>
        <w:gridCol w:w="673"/>
        <w:gridCol w:w="5104"/>
        <w:gridCol w:w="1844"/>
        <w:gridCol w:w="1998"/>
      </w:tblGrid>
      <w:tr w:rsidR="000B2DA4" w:rsidRPr="000B2DA4" w14:paraId="33F25429" w14:textId="77777777" w:rsidTr="00F17D46">
        <w:trPr>
          <w:trHeight w:val="1064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9E578C8" w14:textId="77777777" w:rsidR="006F1607" w:rsidRPr="000B2DA4" w:rsidRDefault="00C100E3">
            <w:pPr>
              <w:ind w:right="67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Lp.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575451" w14:textId="77777777" w:rsidR="006F1607" w:rsidRPr="000B2DA4" w:rsidRDefault="00C100E3">
            <w:pPr>
              <w:ind w:right="69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Nazwa zadania badawczego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4A8217" w14:textId="77777777" w:rsidR="006F1607" w:rsidRPr="000B2DA4" w:rsidRDefault="00C100E3">
            <w:pPr>
              <w:spacing w:after="2" w:line="238" w:lineRule="auto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Termin ukończenia / </w:t>
            </w:r>
          </w:p>
          <w:p w14:paraId="4D6D7DF4" w14:textId="77777777" w:rsidR="006F1607" w:rsidRPr="000B2DA4" w:rsidRDefault="00C100E3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Procent wykonania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85CC0F" w14:textId="77777777" w:rsidR="006F1607" w:rsidRPr="000B2DA4" w:rsidRDefault="00C100E3">
            <w:pPr>
              <w:ind w:right="64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  <w:sz w:val="20"/>
              </w:rPr>
              <w:t xml:space="preserve">Poniesione koszty  </w:t>
            </w:r>
          </w:p>
        </w:tc>
      </w:tr>
      <w:tr w:rsidR="000B2DA4" w:rsidRPr="000B2DA4" w14:paraId="3DC6FB1E" w14:textId="77777777" w:rsidTr="00F17D46">
        <w:trPr>
          <w:trHeight w:val="390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7458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1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350CD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93A0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214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6E1EC90A" w14:textId="77777777" w:rsidTr="00F17D46">
        <w:trPr>
          <w:trHeight w:val="389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7F6C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2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1DB0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BF69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C3C8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5B027B64" w14:textId="77777777" w:rsidTr="00F17D46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685D" w14:textId="77777777" w:rsidR="006F1607" w:rsidRPr="000B2DA4" w:rsidRDefault="00C100E3">
            <w:pPr>
              <w:ind w:right="63"/>
              <w:jc w:val="center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</w:rPr>
              <w:t xml:space="preserve">3 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88A2" w14:textId="77777777" w:rsidR="006F1607" w:rsidRPr="000B2DA4" w:rsidRDefault="00C100E3">
            <w:pPr>
              <w:ind w:left="34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852" w14:textId="77777777" w:rsidR="006F1607" w:rsidRPr="000B2DA4" w:rsidRDefault="00C100E3">
            <w:pPr>
              <w:ind w:right="14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7609F" w14:textId="77777777" w:rsidR="006F1607" w:rsidRPr="000B2DA4" w:rsidRDefault="00C100E3">
            <w:pPr>
              <w:ind w:right="13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</w:rPr>
              <w:t xml:space="preserve"> </w:t>
            </w:r>
          </w:p>
        </w:tc>
      </w:tr>
      <w:tr w:rsidR="000B2DA4" w:rsidRPr="000B2DA4" w14:paraId="10CB1083" w14:textId="77777777" w:rsidTr="00F17D46">
        <w:trPr>
          <w:trHeight w:val="386"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66F96C1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51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51F72CB9" w14:textId="77777777" w:rsidR="006F1607" w:rsidRPr="000B2DA4" w:rsidRDefault="006F1607">
            <w:pPr>
              <w:rPr>
                <w:color w:val="000000" w:themeColor="text1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7BA168" w14:textId="77777777" w:rsidR="006F1607" w:rsidRPr="000B2DA4" w:rsidRDefault="00C100E3">
            <w:pPr>
              <w:ind w:right="61"/>
              <w:jc w:val="right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i/>
                <w:color w:val="000000" w:themeColor="text1"/>
              </w:rPr>
              <w:t xml:space="preserve">RAZEM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EBD159" w14:textId="77777777" w:rsidR="006F1607" w:rsidRPr="000B2DA4" w:rsidRDefault="00C100E3">
            <w:pPr>
              <w:jc w:val="right"/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b/>
                <w:i/>
                <w:color w:val="000000" w:themeColor="text1"/>
              </w:rPr>
              <w:t xml:space="preserve"> </w:t>
            </w:r>
          </w:p>
        </w:tc>
      </w:tr>
    </w:tbl>
    <w:p w14:paraId="59452883" w14:textId="17A4B965" w:rsidR="006F1607" w:rsidRPr="00585B97" w:rsidRDefault="00C100E3" w:rsidP="005A3C60">
      <w:pPr>
        <w:numPr>
          <w:ilvl w:val="0"/>
          <w:numId w:val="1"/>
        </w:numPr>
        <w:spacing w:after="0"/>
        <w:ind w:hanging="425"/>
        <w:rPr>
          <w:rFonts w:ascii="Cambria" w:hAnsi="Cambria"/>
          <w:color w:val="000000" w:themeColor="text1"/>
          <w:sz w:val="24"/>
          <w:szCs w:val="24"/>
        </w:rPr>
      </w:pPr>
      <w:r w:rsidRPr="000B2DA4">
        <w:rPr>
          <w:rFonts w:ascii="Cambria" w:eastAsia="Cambria" w:hAnsi="Cambria" w:cs="Cambria"/>
          <w:b/>
          <w:color w:val="000000" w:themeColor="text1"/>
          <w:sz w:val="24"/>
        </w:rPr>
        <w:t xml:space="preserve">SYNTETYCZNY OPIS UZYSKANYCH </w:t>
      </w:r>
      <w:r w:rsidR="00713C7F">
        <w:rPr>
          <w:rFonts w:ascii="Cambria" w:eastAsia="Cambria" w:hAnsi="Cambria" w:cs="Cambria"/>
          <w:b/>
          <w:color w:val="000000" w:themeColor="text1"/>
          <w:sz w:val="24"/>
          <w:szCs w:val="24"/>
        </w:rPr>
        <w:t>WYNIKÓW</w:t>
      </w:r>
      <w:bookmarkStart w:id="0" w:name="_GoBack"/>
      <w:bookmarkEnd w:id="0"/>
      <w:r w:rsidRPr="00585B97">
        <w:rPr>
          <w:rFonts w:ascii="Cambria" w:eastAsia="Arial" w:hAnsi="Cambria" w:cs="Arial"/>
          <w:color w:val="000000" w:themeColor="text1"/>
          <w:sz w:val="24"/>
          <w:szCs w:val="24"/>
        </w:rPr>
        <w:t xml:space="preserve"> </w:t>
      </w:r>
      <w:r w:rsidR="00585B97" w:rsidRPr="00585B97">
        <w:rPr>
          <w:rFonts w:ascii="Cambria" w:eastAsia="Arial" w:hAnsi="Cambria" w:cs="Arial"/>
          <w:color w:val="000000" w:themeColor="text1"/>
          <w:sz w:val="24"/>
          <w:szCs w:val="24"/>
        </w:rPr>
        <w:t>(maksymalnie 3 strony)</w:t>
      </w:r>
    </w:p>
    <w:p w14:paraId="24E66BC3" w14:textId="77777777" w:rsidR="00C80F61" w:rsidRPr="000B2DA4" w:rsidRDefault="00C80F61" w:rsidP="000B4530">
      <w:pPr>
        <w:spacing w:after="0"/>
        <w:rPr>
          <w:color w:val="000000" w:themeColor="text1"/>
        </w:rPr>
      </w:pPr>
    </w:p>
    <w:tbl>
      <w:tblPr>
        <w:tblStyle w:val="TableGrid"/>
        <w:tblW w:w="9600" w:type="dxa"/>
        <w:tblInd w:w="-107" w:type="dxa"/>
        <w:tblCellMar>
          <w:top w:w="45" w:type="dxa"/>
          <w:left w:w="107" w:type="dxa"/>
          <w:right w:w="106" w:type="dxa"/>
        </w:tblCellMar>
        <w:tblLook w:val="04A0" w:firstRow="1" w:lastRow="0" w:firstColumn="1" w:lastColumn="0" w:noHBand="0" w:noVBand="1"/>
      </w:tblPr>
      <w:tblGrid>
        <w:gridCol w:w="2385"/>
        <w:gridCol w:w="3529"/>
        <w:gridCol w:w="3686"/>
      </w:tblGrid>
      <w:tr w:rsidR="00EB0B75" w:rsidRPr="000B2DA4" w14:paraId="2D0D73E0" w14:textId="77777777" w:rsidTr="00EB0B75">
        <w:trPr>
          <w:trHeight w:val="1133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3008E6" w14:textId="77777777" w:rsidR="00EB0B75" w:rsidRPr="000B2DA4" w:rsidRDefault="00EB0B75">
            <w:pPr>
              <w:ind w:right="1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DATA </w:t>
            </w:r>
          </w:p>
          <w:p w14:paraId="46D23B31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SPORZĄDZENIA RAPORTU</w:t>
            </w: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35A643" w14:textId="04DB0CEC" w:rsidR="00EB0B75" w:rsidRPr="000B2DA4" w:rsidRDefault="00EB0B75" w:rsidP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PODPIS</w:t>
            </w:r>
          </w:p>
          <w:p w14:paraId="47381B8D" w14:textId="628B69C3" w:rsidR="00EB0B75" w:rsidRPr="000B2DA4" w:rsidRDefault="00EB0B75" w:rsidP="00EB0B75">
            <w:pPr>
              <w:ind w:left="116"/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>WNIOSKODAWCY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85C770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PODPIS </w:t>
            </w:r>
          </w:p>
          <w:p w14:paraId="7D40FE02" w14:textId="77777777" w:rsidR="00EB0B75" w:rsidRPr="000B2DA4" w:rsidRDefault="00EB0B75">
            <w:pPr>
              <w:jc w:val="center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b/>
                <w:color w:val="000000" w:themeColor="text1"/>
                <w:sz w:val="24"/>
              </w:rPr>
              <w:t xml:space="preserve">KIEROWNIKA ZAKŁADU </w:t>
            </w:r>
          </w:p>
        </w:tc>
      </w:tr>
      <w:tr w:rsidR="00EB0B75" w:rsidRPr="000B2DA4" w14:paraId="76B511BB" w14:textId="77777777" w:rsidTr="000B4530">
        <w:trPr>
          <w:trHeight w:val="970"/>
        </w:trPr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31EE1" w14:textId="77777777" w:rsidR="00EB0B75" w:rsidRPr="000B2DA4" w:rsidRDefault="00EB0B75">
            <w:pPr>
              <w:rPr>
                <w:color w:val="000000" w:themeColor="text1"/>
              </w:rPr>
            </w:pPr>
            <w:r w:rsidRPr="000B2DA4">
              <w:rPr>
                <w:rFonts w:ascii="Arial" w:eastAsia="Arial" w:hAnsi="Arial" w:cs="Arial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9B04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52845A6F" w14:textId="1AD31AE8" w:rsidR="00EB0B75" w:rsidRPr="000B2DA4" w:rsidRDefault="00EB0B75" w:rsidP="000B4530">
            <w:pPr>
              <w:ind w:left="1"/>
              <w:rPr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4145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7E6AD1F3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  <w:p w14:paraId="630547F8" w14:textId="77777777" w:rsidR="00EB0B75" w:rsidRPr="000B2DA4" w:rsidRDefault="00EB0B75">
            <w:pPr>
              <w:ind w:left="1"/>
              <w:rPr>
                <w:color w:val="000000" w:themeColor="text1"/>
              </w:rPr>
            </w:pPr>
            <w:r w:rsidRPr="000B2DA4">
              <w:rPr>
                <w:rFonts w:ascii="Cambria" w:eastAsia="Cambria" w:hAnsi="Cambria" w:cs="Cambria"/>
                <w:color w:val="000000" w:themeColor="text1"/>
                <w:sz w:val="24"/>
              </w:rPr>
              <w:t xml:space="preserve"> </w:t>
            </w:r>
          </w:p>
        </w:tc>
      </w:tr>
    </w:tbl>
    <w:p w14:paraId="1B762C3F" w14:textId="1AFE0A4C" w:rsidR="006F1607" w:rsidRPr="000B2DA4" w:rsidRDefault="006F1607" w:rsidP="000B4530">
      <w:pPr>
        <w:spacing w:after="0"/>
        <w:rPr>
          <w:color w:val="000000" w:themeColor="text1"/>
        </w:rPr>
      </w:pPr>
    </w:p>
    <w:sectPr w:rsidR="006F1607" w:rsidRPr="000B2DA4">
      <w:pgSz w:w="12240" w:h="15840"/>
      <w:pgMar w:top="325" w:right="1770" w:bottom="551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553E7"/>
    <w:multiLevelType w:val="hybridMultilevel"/>
    <w:tmpl w:val="FB4C5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61DFB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C8D1E1E"/>
    <w:multiLevelType w:val="hybridMultilevel"/>
    <w:tmpl w:val="56EC2544"/>
    <w:lvl w:ilvl="0" w:tplc="FFFFFFFF">
      <w:start w:val="1"/>
      <w:numFmt w:val="decimal"/>
      <w:lvlText w:val="%1."/>
      <w:lvlJc w:val="left"/>
      <w:pPr>
        <w:ind w:left="425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6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33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5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7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9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211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607"/>
    <w:rsid w:val="000B2DA4"/>
    <w:rsid w:val="000B4530"/>
    <w:rsid w:val="001B7326"/>
    <w:rsid w:val="003B7C49"/>
    <w:rsid w:val="004011C2"/>
    <w:rsid w:val="0057089A"/>
    <w:rsid w:val="00585B97"/>
    <w:rsid w:val="00596777"/>
    <w:rsid w:val="005A3C60"/>
    <w:rsid w:val="005F3EC0"/>
    <w:rsid w:val="006304B4"/>
    <w:rsid w:val="006F1607"/>
    <w:rsid w:val="00713C7F"/>
    <w:rsid w:val="0078101C"/>
    <w:rsid w:val="00A44F63"/>
    <w:rsid w:val="00A85CBF"/>
    <w:rsid w:val="00AA77C8"/>
    <w:rsid w:val="00B13BC3"/>
    <w:rsid w:val="00C100E3"/>
    <w:rsid w:val="00C80F61"/>
    <w:rsid w:val="00DB6C35"/>
    <w:rsid w:val="00E02B7E"/>
    <w:rsid w:val="00EB0B75"/>
    <w:rsid w:val="00F14954"/>
    <w:rsid w:val="00F17D46"/>
    <w:rsid w:val="00F74C68"/>
    <w:rsid w:val="5BF09F63"/>
    <w:rsid w:val="71E6F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5C48"/>
  <w15:docId w15:val="{947FFC51-621E-49BE-98BD-44108FC9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5A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2</Pages>
  <Words>253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bszkup</dc:creator>
  <cp:keywords/>
  <cp:lastModifiedBy>Franek Krok</cp:lastModifiedBy>
  <cp:revision>5</cp:revision>
  <cp:lastPrinted>2023-02-22T14:28:00Z</cp:lastPrinted>
  <dcterms:created xsi:type="dcterms:W3CDTF">2026-02-16T14:07:00Z</dcterms:created>
  <dcterms:modified xsi:type="dcterms:W3CDTF">2026-02-19T12:47:00Z</dcterms:modified>
</cp:coreProperties>
</file>