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7C14D" w14:textId="77777777" w:rsidR="00993487" w:rsidRPr="00F82B14" w:rsidRDefault="008A3D0E">
      <w:pPr>
        <w:pStyle w:val="Tytu"/>
        <w:jc w:val="left"/>
        <w:rPr>
          <w:rFonts w:ascii="Cambria" w:hAnsi="Cambria"/>
          <w:b w:val="0"/>
          <w:color w:val="000000" w:themeColor="text1"/>
        </w:rPr>
      </w:pPr>
      <w:r w:rsidRPr="00F82B14">
        <w:rPr>
          <w:rFonts w:ascii="Cambria" w:hAnsi="Cambria"/>
          <w:b w:val="0"/>
          <w:color w:val="000000" w:themeColor="text1"/>
        </w:rPr>
        <w:t>Załącznik 1</w:t>
      </w:r>
    </w:p>
    <w:p w14:paraId="276F5235" w14:textId="17F82BC1" w:rsidR="00993487" w:rsidRPr="00F82B14" w:rsidRDefault="00415161">
      <w:pPr>
        <w:pStyle w:val="Tytu"/>
        <w:rPr>
          <w:rFonts w:ascii="Cambria" w:hAnsi="Cambria"/>
          <w:color w:val="000000" w:themeColor="text1"/>
          <w:sz w:val="28"/>
          <w:szCs w:val="28"/>
          <w:u w:val="single"/>
        </w:rPr>
      </w:pPr>
      <w:r w:rsidRPr="707E8101">
        <w:rPr>
          <w:rFonts w:ascii="Cambria" w:hAnsi="Cambria"/>
          <w:color w:val="000000" w:themeColor="text1"/>
          <w:sz w:val="28"/>
          <w:szCs w:val="28"/>
          <w:u w:val="single"/>
        </w:rPr>
        <w:t>WNIOSEK MNS 20</w:t>
      </w:r>
      <w:r w:rsidR="001E4BEC" w:rsidRPr="707E8101">
        <w:rPr>
          <w:rFonts w:ascii="Cambria" w:hAnsi="Cambria"/>
          <w:color w:val="000000" w:themeColor="text1"/>
          <w:sz w:val="28"/>
          <w:szCs w:val="28"/>
          <w:u w:val="single"/>
        </w:rPr>
        <w:t>2</w:t>
      </w:r>
      <w:r w:rsidR="001300D3" w:rsidRPr="707E8101">
        <w:rPr>
          <w:rFonts w:ascii="Cambria" w:hAnsi="Cambria"/>
          <w:color w:val="000000" w:themeColor="text1"/>
          <w:sz w:val="28"/>
          <w:szCs w:val="28"/>
          <w:u w:val="single"/>
        </w:rPr>
        <w:t>3</w:t>
      </w:r>
    </w:p>
    <w:p w14:paraId="74B18DAC" w14:textId="7E390DEA" w:rsidR="00993487" w:rsidRPr="00F82B14" w:rsidRDefault="008A3D0E" w:rsidP="00EF4847">
      <w:pPr>
        <w:jc w:val="center"/>
        <w:rPr>
          <w:rFonts w:ascii="Cambria" w:hAnsi="Cambria"/>
          <w:b/>
          <w:bCs/>
          <w:color w:val="000000" w:themeColor="text1"/>
        </w:rPr>
      </w:pPr>
      <w:r w:rsidRPr="00F82B14">
        <w:rPr>
          <w:rFonts w:ascii="Cambria" w:hAnsi="Cambria"/>
          <w:b/>
          <w:bCs/>
          <w:color w:val="000000" w:themeColor="text1"/>
        </w:rPr>
        <w:t xml:space="preserve">o przyznanie finansowania z subwencji </w:t>
      </w:r>
      <w:r w:rsidRPr="00F82B14">
        <w:rPr>
          <w:rFonts w:ascii="Cambria" w:hAnsi="Cambria" w:cs="Calibri"/>
          <w:b/>
          <w:bCs/>
          <w:color w:val="000000" w:themeColor="text1"/>
        </w:rPr>
        <w:t>na badania naukowe lub prace rozwojowe oraz zadania z nimi związane służące rozwojowi</w:t>
      </w:r>
      <w:r w:rsidR="00415161" w:rsidRPr="00F82B14">
        <w:rPr>
          <w:rFonts w:ascii="Cambria" w:hAnsi="Cambria" w:cs="Calibri"/>
          <w:b/>
          <w:bCs/>
          <w:color w:val="000000" w:themeColor="text1"/>
        </w:rPr>
        <w:t xml:space="preserve"> młodych pracowników naukowych </w:t>
      </w:r>
      <w:r w:rsidR="00FD0B7F" w:rsidRPr="00F82B14">
        <w:rPr>
          <w:rFonts w:ascii="Cambria" w:hAnsi="Cambria" w:cs="Calibri"/>
          <w:b/>
          <w:bCs/>
          <w:color w:val="000000" w:themeColor="text1"/>
        </w:rPr>
        <w:t>ze stopniem</w:t>
      </w:r>
      <w:r w:rsidR="00415161" w:rsidRPr="00F82B14">
        <w:rPr>
          <w:rFonts w:ascii="Cambria" w:hAnsi="Cambria" w:cs="Calibri"/>
          <w:b/>
          <w:bCs/>
          <w:color w:val="000000" w:themeColor="text1"/>
        </w:rPr>
        <w:t xml:space="preserve"> doktora </w:t>
      </w:r>
      <w:r w:rsidRPr="00F82B14">
        <w:rPr>
          <w:rFonts w:ascii="Cambria" w:hAnsi="Cambria" w:cs="Calibri"/>
          <w:b/>
          <w:bCs/>
          <w:color w:val="000000" w:themeColor="text1"/>
        </w:rPr>
        <w:t>na</w:t>
      </w:r>
      <w:r w:rsidRPr="00F82B14">
        <w:rPr>
          <w:rFonts w:ascii="Cambria" w:hAnsi="Cambria"/>
          <w:b/>
          <w:bCs/>
          <w:color w:val="000000" w:themeColor="text1"/>
        </w:rPr>
        <w:t xml:space="preserve"> Wydziale Fizyki, Astronomii i Informatyki Stosowanej UJ</w:t>
      </w:r>
    </w:p>
    <w:tbl>
      <w:tblPr>
        <w:tblpPr w:leftFromText="141" w:rightFromText="141" w:vertAnchor="text" w:horzAnchor="margin" w:tblpY="554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41"/>
        <w:gridCol w:w="2127"/>
        <w:gridCol w:w="2409"/>
      </w:tblGrid>
      <w:tr w:rsidR="00F82B14" w:rsidRPr="00F82B14" w14:paraId="453669FC" w14:textId="77777777" w:rsidTr="009D6F1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A950694" w14:textId="77777777" w:rsidR="00993487" w:rsidRPr="00F82B14" w:rsidRDefault="008A3D0E">
            <w:pPr>
              <w:rPr>
                <w:rFonts w:ascii="Cambria" w:hAnsi="Cambria"/>
                <w:b/>
                <w:bCs/>
                <w:color w:val="000000" w:themeColor="text1"/>
              </w:rPr>
            </w:pPr>
            <w:r w:rsidRPr="00F82B14">
              <w:rPr>
                <w:rFonts w:ascii="Cambria" w:hAnsi="Cambria"/>
                <w:b/>
                <w:bCs/>
                <w:color w:val="000000" w:themeColor="text1"/>
              </w:rPr>
              <w:t>1. WNIOSKODAWCA</w:t>
            </w:r>
          </w:p>
          <w:p w14:paraId="222A48CA" w14:textId="77777777" w:rsidR="00993487" w:rsidRPr="00F82B14" w:rsidRDefault="008A3D0E">
            <w:pPr>
              <w:rPr>
                <w:rFonts w:ascii="Cambria" w:hAnsi="Cambria"/>
                <w:b/>
                <w:i/>
                <w:color w:val="000000" w:themeColor="text1"/>
              </w:rPr>
            </w:pPr>
            <w:r w:rsidRPr="00F82B14">
              <w:rPr>
                <w:rFonts w:ascii="Cambria" w:hAnsi="Cambria"/>
                <w:b/>
                <w:i/>
                <w:color w:val="000000" w:themeColor="text1"/>
              </w:rPr>
              <w:t>- imię i nazwisko</w:t>
            </w:r>
          </w:p>
          <w:p w14:paraId="4B372BDF" w14:textId="76CCF288" w:rsidR="00993487" w:rsidRPr="00F82B14" w:rsidRDefault="008A3D0E">
            <w:pPr>
              <w:rPr>
                <w:rFonts w:ascii="Cambria" w:hAnsi="Cambria"/>
                <w:b/>
                <w:i/>
                <w:color w:val="000000" w:themeColor="text1"/>
              </w:rPr>
            </w:pPr>
            <w:r w:rsidRPr="00F82B14">
              <w:rPr>
                <w:rFonts w:ascii="Cambria" w:hAnsi="Cambria"/>
                <w:b/>
                <w:i/>
                <w:color w:val="000000" w:themeColor="text1"/>
              </w:rPr>
              <w:t xml:space="preserve">- </w:t>
            </w:r>
            <w:r w:rsidR="00034A0B">
              <w:rPr>
                <w:rFonts w:ascii="Cambria" w:hAnsi="Cambria"/>
                <w:b/>
                <w:i/>
                <w:color w:val="000000" w:themeColor="text1"/>
              </w:rPr>
              <w:t>data uzyskania stopnia doktora</w:t>
            </w:r>
            <w:bookmarkStart w:id="0" w:name="_GoBack"/>
            <w:bookmarkEnd w:id="0"/>
          </w:p>
          <w:p w14:paraId="1E9AF696" w14:textId="77777777" w:rsidR="00993487" w:rsidRPr="00F82B14" w:rsidRDefault="008A3D0E">
            <w:pPr>
              <w:rPr>
                <w:rFonts w:ascii="Cambria" w:hAnsi="Cambria"/>
                <w:b/>
                <w:i/>
                <w:color w:val="000000" w:themeColor="text1"/>
              </w:rPr>
            </w:pPr>
            <w:r w:rsidRPr="00F82B14">
              <w:rPr>
                <w:rFonts w:ascii="Cambria" w:hAnsi="Cambria"/>
                <w:b/>
                <w:i/>
                <w:color w:val="000000" w:themeColor="text1"/>
              </w:rPr>
              <w:t>- tytuł/stopień naukowy</w:t>
            </w:r>
          </w:p>
          <w:p w14:paraId="39F29389" w14:textId="77777777" w:rsidR="00993487" w:rsidRPr="00F82B14" w:rsidRDefault="008A3D0E">
            <w:pPr>
              <w:rPr>
                <w:rFonts w:ascii="Cambria" w:hAnsi="Cambria"/>
                <w:b/>
                <w:i/>
                <w:color w:val="000000" w:themeColor="text1"/>
              </w:rPr>
            </w:pPr>
            <w:r w:rsidRPr="00F82B14">
              <w:rPr>
                <w:rFonts w:ascii="Cambria" w:hAnsi="Cambria"/>
                <w:b/>
                <w:i/>
                <w:color w:val="000000" w:themeColor="text1"/>
              </w:rPr>
              <w:t>- ORCID</w:t>
            </w:r>
          </w:p>
          <w:p w14:paraId="2A12CDB5" w14:textId="77777777" w:rsidR="00993487" w:rsidRPr="00F82B14" w:rsidRDefault="008A3D0E">
            <w:pPr>
              <w:rPr>
                <w:rFonts w:ascii="Cambria" w:hAnsi="Cambria"/>
                <w:b/>
                <w:i/>
                <w:color w:val="000000" w:themeColor="text1"/>
              </w:rPr>
            </w:pPr>
            <w:r w:rsidRPr="00F82B14">
              <w:rPr>
                <w:rFonts w:ascii="Cambria" w:hAnsi="Cambria"/>
                <w:b/>
                <w:i/>
                <w:color w:val="000000" w:themeColor="text1"/>
              </w:rPr>
              <w:t>- nr telefonu, adres e-mail</w:t>
            </w:r>
          </w:p>
          <w:p w14:paraId="5E1E546F" w14:textId="2B4F43A7" w:rsidR="00993487" w:rsidRPr="00F82B14" w:rsidRDefault="00B701E7">
            <w:pPr>
              <w:rPr>
                <w:rFonts w:ascii="Cambria" w:hAnsi="Cambria"/>
                <w:b/>
                <w:i/>
                <w:color w:val="000000" w:themeColor="text1"/>
              </w:rPr>
            </w:pPr>
            <w:r w:rsidRPr="00F82B14">
              <w:rPr>
                <w:rFonts w:ascii="Cambria" w:hAnsi="Cambria"/>
                <w:b/>
                <w:i/>
                <w:color w:val="000000" w:themeColor="text1"/>
              </w:rPr>
              <w:t>-</w:t>
            </w:r>
            <w:r w:rsidR="001300D3">
              <w:rPr>
                <w:rFonts w:ascii="Cambria" w:hAnsi="Cambria"/>
                <w:b/>
                <w:i/>
                <w:color w:val="000000" w:themeColor="text1"/>
              </w:rPr>
              <w:t xml:space="preserve"> </w:t>
            </w:r>
            <w:r w:rsidR="007F1C4B" w:rsidRPr="00F82B14">
              <w:rPr>
                <w:rFonts w:ascii="Cambria" w:hAnsi="Cambria"/>
                <w:b/>
                <w:i/>
                <w:color w:val="000000" w:themeColor="text1"/>
              </w:rPr>
              <w:t>stanowisko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A0F26" w14:textId="1D90F4AE" w:rsidR="00993487" w:rsidRPr="00F82B14" w:rsidRDefault="00993487">
            <w:pPr>
              <w:rPr>
                <w:rFonts w:ascii="Cambria" w:hAnsi="Cambria"/>
                <w:color w:val="000000" w:themeColor="text1"/>
              </w:rPr>
            </w:pPr>
          </w:p>
          <w:p w14:paraId="4D440310" w14:textId="77777777" w:rsidR="00993487" w:rsidRPr="00F82B14" w:rsidRDefault="00993487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F82B14" w:rsidRPr="00F82B14" w14:paraId="1BDE3F79" w14:textId="77777777" w:rsidTr="009D6F1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38CB4F9" w14:textId="77777777" w:rsidR="00993487" w:rsidRPr="00F82B14" w:rsidRDefault="008A3D0E">
            <w:pPr>
              <w:rPr>
                <w:rFonts w:ascii="Cambria" w:hAnsi="Cambria"/>
                <w:b/>
                <w:bCs/>
                <w:color w:val="000000" w:themeColor="text1"/>
              </w:rPr>
            </w:pPr>
            <w:r w:rsidRPr="00F82B14">
              <w:rPr>
                <w:rFonts w:ascii="Cambria" w:hAnsi="Cambria"/>
                <w:b/>
                <w:bCs/>
                <w:color w:val="000000" w:themeColor="text1"/>
              </w:rPr>
              <w:t>2. MIEJSCE REALIZACJI PROJEKTU</w:t>
            </w:r>
          </w:p>
          <w:p w14:paraId="580798C9" w14:textId="77777777" w:rsidR="00993487" w:rsidRPr="00F82B14" w:rsidRDefault="008A3D0E">
            <w:pPr>
              <w:rPr>
                <w:rFonts w:ascii="Cambria" w:hAnsi="Cambria"/>
                <w:b/>
                <w:i/>
                <w:color w:val="000000" w:themeColor="text1"/>
              </w:rPr>
            </w:pPr>
            <w:r w:rsidRPr="00F82B14">
              <w:rPr>
                <w:rFonts w:ascii="Cambria" w:hAnsi="Cambria"/>
                <w:b/>
                <w:i/>
                <w:color w:val="000000" w:themeColor="text1"/>
              </w:rPr>
              <w:t xml:space="preserve"> - Instytut:</w:t>
            </w:r>
          </w:p>
          <w:p w14:paraId="6BB1AA90" w14:textId="77777777" w:rsidR="00993487" w:rsidRPr="00F82B14" w:rsidRDefault="008A3D0E">
            <w:pPr>
              <w:rPr>
                <w:rFonts w:ascii="Cambria" w:hAnsi="Cambria"/>
                <w:b/>
                <w:i/>
                <w:color w:val="000000" w:themeColor="text1"/>
              </w:rPr>
            </w:pPr>
            <w:r w:rsidRPr="00F82B14">
              <w:rPr>
                <w:rFonts w:ascii="Cambria" w:hAnsi="Cambria"/>
                <w:b/>
                <w:i/>
                <w:color w:val="000000" w:themeColor="text1"/>
              </w:rPr>
              <w:t xml:space="preserve"> - Zakład:</w:t>
            </w:r>
          </w:p>
          <w:p w14:paraId="367D392D" w14:textId="72E2EB53" w:rsidR="003B0C9C" w:rsidRPr="00F82B14" w:rsidRDefault="003B0C9C">
            <w:pPr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</w:pPr>
            <w:r w:rsidRPr="00F82B14"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>-</w:t>
            </w:r>
            <w:r w:rsidR="00E9220B" w:rsidRPr="00F82B14"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F82B14"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 xml:space="preserve"> Imię i nazwisko kierownika zakładu: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74B3C" w14:textId="77777777" w:rsidR="00993487" w:rsidRPr="00F82B14" w:rsidRDefault="00993487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F82B14" w:rsidRPr="00F82B14" w14:paraId="3502C34B" w14:textId="77777777" w:rsidTr="009D6F1A">
        <w:trPr>
          <w:trHeight w:val="55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35D668" w14:textId="77777777" w:rsidR="00993487" w:rsidRPr="00F82B14" w:rsidRDefault="008A3D0E">
            <w:pPr>
              <w:rPr>
                <w:rFonts w:ascii="Cambria" w:hAnsi="Cambria"/>
                <w:color w:val="000000" w:themeColor="text1"/>
              </w:rPr>
            </w:pPr>
            <w:r w:rsidRPr="00F82B14">
              <w:rPr>
                <w:rFonts w:ascii="Cambria" w:hAnsi="Cambria"/>
                <w:b/>
                <w:bCs/>
                <w:color w:val="000000" w:themeColor="text1"/>
              </w:rPr>
              <w:t>3. TYTUŁ PROJEKTU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F1845" w14:textId="77777777" w:rsidR="00993487" w:rsidRPr="00F82B14" w:rsidRDefault="00993487">
            <w:pPr>
              <w:rPr>
                <w:rFonts w:ascii="Cambria" w:hAnsi="Cambria"/>
                <w:color w:val="000000" w:themeColor="text1"/>
                <w:lang w:val="en-IN"/>
              </w:rPr>
            </w:pPr>
          </w:p>
        </w:tc>
      </w:tr>
      <w:tr w:rsidR="00F82B14" w:rsidRPr="00F82B14" w14:paraId="04C3C259" w14:textId="77777777" w:rsidTr="009D6F1A">
        <w:trPr>
          <w:cantSplit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60ADEE0" w14:textId="5E0CE39A" w:rsidR="00993487" w:rsidRPr="00F82B14" w:rsidRDefault="008A3D0E">
            <w:pPr>
              <w:pStyle w:val="Tekstpodstawowy"/>
              <w:rPr>
                <w:rFonts w:ascii="Cambria" w:hAnsi="Cambria"/>
                <w:color w:val="000000" w:themeColor="text1"/>
              </w:rPr>
            </w:pPr>
            <w:r w:rsidRPr="00F82B14">
              <w:rPr>
                <w:rFonts w:ascii="Cambria" w:hAnsi="Cambria"/>
                <w:color w:val="000000" w:themeColor="text1"/>
              </w:rPr>
              <w:t>4. OPIS  MERYTORYCZNY PROJEKTU</w:t>
            </w:r>
            <w:r w:rsidRPr="00F82B14">
              <w:rPr>
                <w:rFonts w:ascii="Cambria" w:hAnsi="Cambria"/>
                <w:b w:val="0"/>
                <w:color w:val="000000" w:themeColor="text1"/>
              </w:rPr>
              <w:t xml:space="preserve"> </w:t>
            </w:r>
            <w:r w:rsidRPr="00F82B14">
              <w:rPr>
                <w:rFonts w:ascii="Cambria" w:hAnsi="Cambria"/>
                <w:color w:val="000000" w:themeColor="text1"/>
              </w:rPr>
              <w:t xml:space="preserve">Z HARMONOGRAMEM </w:t>
            </w:r>
            <w:r w:rsidR="00550DB2" w:rsidRPr="00F82B14">
              <w:rPr>
                <w:rFonts w:ascii="Cambria" w:hAnsi="Cambria"/>
                <w:color w:val="000000" w:themeColor="text1"/>
              </w:rPr>
              <w:t>ZADAŃ BADAWCZYCH</w:t>
            </w:r>
          </w:p>
          <w:p w14:paraId="51192B2E" w14:textId="3D0AD3C1" w:rsidR="00993487" w:rsidRPr="00F82B14" w:rsidRDefault="00415161">
            <w:pPr>
              <w:pStyle w:val="Tekstpodstawowy"/>
              <w:rPr>
                <w:rFonts w:ascii="Cambria" w:hAnsi="Cambria"/>
                <w:b w:val="0"/>
                <w:i/>
                <w:color w:val="000000" w:themeColor="text1"/>
                <w:sz w:val="20"/>
                <w:szCs w:val="20"/>
              </w:rPr>
            </w:pPr>
            <w:r w:rsidRPr="00F82B14">
              <w:rPr>
                <w:rFonts w:ascii="Cambria" w:hAnsi="Cambria"/>
                <w:b w:val="0"/>
                <w:i/>
                <w:color w:val="000000" w:themeColor="text1"/>
                <w:sz w:val="20"/>
                <w:szCs w:val="20"/>
              </w:rPr>
              <w:t>dołączyć w załączniku: maks. 2,0</w:t>
            </w:r>
            <w:r w:rsidR="008A3D0E" w:rsidRPr="00F82B14">
              <w:rPr>
                <w:rFonts w:ascii="Cambria" w:hAnsi="Cambria"/>
                <w:b w:val="0"/>
                <w:i/>
                <w:color w:val="000000" w:themeColor="text1"/>
                <w:sz w:val="20"/>
                <w:szCs w:val="20"/>
              </w:rPr>
              <w:t xml:space="preserve"> str.</w:t>
            </w:r>
            <w:r w:rsidR="00BB0FD5" w:rsidRPr="00F82B14">
              <w:rPr>
                <w:rFonts w:ascii="Cambria" w:hAnsi="Cambria"/>
                <w:b w:val="0"/>
                <w:i/>
                <w:color w:val="000000" w:themeColor="text1"/>
                <w:sz w:val="20"/>
                <w:szCs w:val="20"/>
              </w:rPr>
              <w:t>, c</w:t>
            </w:r>
            <w:r w:rsidRPr="00F82B14">
              <w:rPr>
                <w:rFonts w:ascii="Cambria" w:hAnsi="Cambria"/>
                <w:b w:val="0"/>
                <w:i/>
                <w:color w:val="000000" w:themeColor="text1"/>
                <w:sz w:val="20"/>
                <w:szCs w:val="20"/>
              </w:rPr>
              <w:t xml:space="preserve">zcionka 11 </w:t>
            </w:r>
            <w:proofErr w:type="spellStart"/>
            <w:r w:rsidRPr="00F82B14">
              <w:rPr>
                <w:rFonts w:ascii="Cambria" w:hAnsi="Cambria"/>
                <w:b w:val="0"/>
                <w:i/>
                <w:color w:val="000000" w:themeColor="text1"/>
                <w:sz w:val="20"/>
                <w:szCs w:val="20"/>
              </w:rPr>
              <w:t>pt</w:t>
            </w:r>
            <w:proofErr w:type="spellEnd"/>
            <w:r w:rsidR="008A3D0E" w:rsidRPr="00F82B14">
              <w:rPr>
                <w:rFonts w:ascii="Cambria" w:hAnsi="Cambria"/>
                <w:b w:val="0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0CD30F5F" w14:textId="52D3A46D" w:rsidR="00FD0B7F" w:rsidRPr="00F82B14" w:rsidRDefault="00FD0B7F" w:rsidP="00FD0B7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Carlito"/>
                <w:b/>
                <w:i/>
                <w:color w:val="000000" w:themeColor="text1"/>
              </w:rPr>
            </w:pPr>
            <w:r w:rsidRPr="00F82B14">
              <w:rPr>
                <w:rFonts w:ascii="Cambria" w:hAnsi="Cambria" w:cs="Carlito"/>
                <w:b/>
                <w:i/>
                <w:color w:val="000000" w:themeColor="text1"/>
              </w:rPr>
              <w:t xml:space="preserve">określenie </w:t>
            </w:r>
            <w:r w:rsidRPr="00F82B14">
              <w:rPr>
                <w:rFonts w:ascii="Cambria" w:hAnsi="Cambria" w:cs="Carlito-Bold"/>
                <w:b/>
                <w:bCs/>
                <w:i/>
                <w:color w:val="000000" w:themeColor="text1"/>
              </w:rPr>
              <w:t xml:space="preserve">celu </w:t>
            </w:r>
            <w:r w:rsidRPr="00F82B14">
              <w:rPr>
                <w:rFonts w:ascii="Cambria" w:hAnsi="Cambria" w:cs="Carlito"/>
                <w:b/>
                <w:i/>
                <w:color w:val="000000" w:themeColor="text1"/>
              </w:rPr>
              <w:t xml:space="preserve">badań oraz </w:t>
            </w:r>
            <w:r w:rsidRPr="00F82B14">
              <w:rPr>
                <w:rFonts w:ascii="Cambria" w:hAnsi="Cambria" w:cs="Carlito-Bold"/>
                <w:b/>
                <w:bCs/>
                <w:i/>
                <w:color w:val="000000" w:themeColor="text1"/>
              </w:rPr>
              <w:t xml:space="preserve">zakresu </w:t>
            </w:r>
            <w:r w:rsidRPr="00F82B14">
              <w:rPr>
                <w:rFonts w:ascii="Cambria" w:hAnsi="Cambria" w:cs="Carlito"/>
                <w:b/>
                <w:i/>
                <w:color w:val="000000" w:themeColor="text1"/>
              </w:rPr>
              <w:t>badań planowanych do wykonania osobiście przez wnioskującego (szczególnie, jeśli badania dotyczą pracy w grupie),</w:t>
            </w:r>
          </w:p>
          <w:p w14:paraId="1C57CD2F" w14:textId="6B45F657" w:rsidR="00A83E1B" w:rsidRPr="00F82B14" w:rsidRDefault="00A83E1B" w:rsidP="00FD0B7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Carlito"/>
                <w:b/>
                <w:i/>
                <w:color w:val="000000" w:themeColor="text1"/>
              </w:rPr>
            </w:pPr>
            <w:r w:rsidRPr="00F82B14">
              <w:rPr>
                <w:rFonts w:ascii="Cambria" w:hAnsi="Cambria" w:cs="Carlito"/>
                <w:b/>
                <w:i/>
                <w:color w:val="000000" w:themeColor="text1"/>
              </w:rPr>
              <w:t>plan i kolejność zadań badawczych,</w:t>
            </w:r>
          </w:p>
          <w:p w14:paraId="39C50AD8" w14:textId="09719360" w:rsidR="00B301BC" w:rsidRPr="001300D3" w:rsidRDefault="00FD0B7F" w:rsidP="001300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Carlito"/>
                <w:b/>
                <w:i/>
                <w:color w:val="000000" w:themeColor="text1"/>
              </w:rPr>
            </w:pPr>
            <w:r w:rsidRPr="00F82B14">
              <w:rPr>
                <w:rFonts w:ascii="Cambria" w:hAnsi="Cambria" w:cs="Carlito"/>
                <w:b/>
                <w:i/>
                <w:color w:val="000000" w:themeColor="text1"/>
              </w:rPr>
              <w:t xml:space="preserve">precyzyjne uzasadnienie konieczności podjęcia proponowanych badań, określenie </w:t>
            </w:r>
            <w:r w:rsidRPr="00F82B14">
              <w:rPr>
                <w:rFonts w:ascii="Cambria" w:hAnsi="Cambria" w:cs="Carlito-Bold"/>
                <w:b/>
                <w:bCs/>
                <w:i/>
                <w:color w:val="000000" w:themeColor="text1"/>
              </w:rPr>
              <w:t>oczekiwanych wyników</w:t>
            </w:r>
            <w:r w:rsidR="00DC23F9" w:rsidRPr="001300D3">
              <w:rPr>
                <w:rFonts w:ascii="Cambria" w:hAnsi="Cambria" w:cs="Carlito"/>
                <w:b/>
                <w:i/>
                <w:color w:val="000000" w:themeColor="text1"/>
              </w:rPr>
              <w:t>,</w:t>
            </w:r>
          </w:p>
          <w:p w14:paraId="2A150DEB" w14:textId="7692BF92" w:rsidR="00550DB2" w:rsidRPr="00F82B14" w:rsidRDefault="00550DB2" w:rsidP="007471A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Carlito"/>
                <w:b/>
                <w:i/>
                <w:color w:val="000000" w:themeColor="text1"/>
              </w:rPr>
            </w:pPr>
            <w:r w:rsidRPr="00F82B14">
              <w:rPr>
                <w:rFonts w:ascii="Cambria" w:hAnsi="Cambria" w:cs="Carlito"/>
                <w:b/>
                <w:i/>
                <w:color w:val="000000" w:themeColor="text1"/>
              </w:rPr>
              <w:t>harmonogram zadań badawczych.</w:t>
            </w:r>
          </w:p>
        </w:tc>
      </w:tr>
      <w:tr w:rsidR="00F82B14" w:rsidRPr="00F82B14" w14:paraId="3C2F795D" w14:textId="77777777" w:rsidTr="009D6F1A">
        <w:trPr>
          <w:cantSplit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FA4FF7C" w14:textId="77777777" w:rsidR="00592F44" w:rsidRPr="00F82B14" w:rsidRDefault="008A3D0E">
            <w:pPr>
              <w:rPr>
                <w:rFonts w:ascii="Cambria" w:hAnsi="Cambria"/>
                <w:bCs/>
                <w:color w:val="000000" w:themeColor="text1"/>
              </w:rPr>
            </w:pPr>
            <w:r w:rsidRPr="00F82B14">
              <w:rPr>
                <w:rFonts w:ascii="Cambria" w:hAnsi="Cambria"/>
                <w:b/>
                <w:bCs/>
                <w:color w:val="000000" w:themeColor="text1"/>
              </w:rPr>
              <w:t xml:space="preserve">5. SKRÓCONY KOSZTORYS PROJEKTU  W PLN </w:t>
            </w:r>
            <w:r w:rsidRPr="00F82B14">
              <w:rPr>
                <w:rFonts w:ascii="Cambria" w:hAnsi="Cambria"/>
                <w:bCs/>
                <w:color w:val="000000" w:themeColor="text1"/>
              </w:rPr>
              <w:t xml:space="preserve"> </w:t>
            </w:r>
          </w:p>
          <w:p w14:paraId="5140C0C0" w14:textId="7DCA9437" w:rsidR="00993487" w:rsidRPr="00F82B14" w:rsidRDefault="008A3D0E">
            <w:pPr>
              <w:rPr>
                <w:rFonts w:ascii="Cambria" w:hAnsi="Cambria"/>
                <w:bCs/>
                <w:i/>
                <w:color w:val="000000" w:themeColor="text1"/>
                <w:sz w:val="20"/>
                <w:szCs w:val="20"/>
              </w:rPr>
            </w:pPr>
            <w:r w:rsidRPr="00F82B14">
              <w:rPr>
                <w:rFonts w:ascii="Cambria" w:hAnsi="Cambria"/>
                <w:bCs/>
                <w:i/>
                <w:color w:val="000000" w:themeColor="text1"/>
                <w:sz w:val="20"/>
                <w:szCs w:val="20"/>
              </w:rPr>
              <w:t xml:space="preserve">szczegółowy kosztorys </w:t>
            </w:r>
            <w:r w:rsidR="00EF4847" w:rsidRPr="00F82B14">
              <w:rPr>
                <w:rFonts w:ascii="Cambria" w:hAnsi="Cambria"/>
                <w:bCs/>
                <w:i/>
                <w:color w:val="000000" w:themeColor="text1"/>
                <w:sz w:val="20"/>
                <w:szCs w:val="20"/>
              </w:rPr>
              <w:t xml:space="preserve">z uzasadnieniem </w:t>
            </w:r>
            <w:r w:rsidRPr="00F82B14">
              <w:rPr>
                <w:rFonts w:ascii="Cambria" w:hAnsi="Cambria"/>
                <w:bCs/>
                <w:i/>
                <w:color w:val="000000" w:themeColor="text1"/>
                <w:sz w:val="20"/>
                <w:szCs w:val="20"/>
              </w:rPr>
              <w:t xml:space="preserve">dołączyć w załączniku, maks. 1 str. </w:t>
            </w:r>
          </w:p>
        </w:tc>
      </w:tr>
      <w:tr w:rsidR="00F82B14" w:rsidRPr="00F82B14" w14:paraId="51C8D74D" w14:textId="77777777" w:rsidTr="009D6F1A">
        <w:trPr>
          <w:cantSplit/>
          <w:trHeight w:val="610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4FC90B" w14:textId="77777777" w:rsidR="00993487" w:rsidRPr="00F82B14" w:rsidRDefault="008A3D0E">
            <w:pPr>
              <w:rPr>
                <w:rFonts w:ascii="Cambria" w:hAnsi="Cambria"/>
                <w:b/>
                <w:color w:val="000000" w:themeColor="text1"/>
              </w:rPr>
            </w:pPr>
            <w:r w:rsidRPr="00F82B14">
              <w:rPr>
                <w:rFonts w:ascii="Cambria" w:hAnsi="Cambria"/>
                <w:b/>
                <w:color w:val="000000" w:themeColor="text1"/>
              </w:rPr>
              <w:t xml:space="preserve">      KATEGORIA WYDATKÓW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E05FD3" w14:textId="77777777" w:rsidR="00993487" w:rsidRPr="00F82B14" w:rsidRDefault="008A3D0E">
            <w:pPr>
              <w:pStyle w:val="Nagwek1"/>
              <w:rPr>
                <w:rFonts w:ascii="Cambria" w:hAnsi="Cambria"/>
                <w:color w:val="000000" w:themeColor="text1"/>
              </w:rPr>
            </w:pPr>
            <w:r w:rsidRPr="00F82B14">
              <w:rPr>
                <w:rFonts w:ascii="Cambria" w:hAnsi="Cambria"/>
                <w:color w:val="000000" w:themeColor="text1"/>
              </w:rPr>
              <w:t>KWOTA WNIOSKOWANA</w:t>
            </w:r>
          </w:p>
        </w:tc>
      </w:tr>
      <w:tr w:rsidR="00F82B14" w:rsidRPr="00F82B14" w14:paraId="6B73431F" w14:textId="77777777" w:rsidTr="009D6F1A">
        <w:trPr>
          <w:cantSplit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0F880E9" w14:textId="77777777" w:rsidR="00993487" w:rsidRPr="00F82B14" w:rsidRDefault="008A3D0E">
            <w:pPr>
              <w:rPr>
                <w:rFonts w:ascii="Cambria" w:hAnsi="Cambria"/>
                <w:b/>
                <w:i/>
                <w:color w:val="000000" w:themeColor="text1"/>
              </w:rPr>
            </w:pPr>
            <w:r w:rsidRPr="00F82B14">
              <w:rPr>
                <w:rFonts w:ascii="Cambria" w:hAnsi="Cambria"/>
                <w:b/>
                <w:i/>
                <w:color w:val="000000" w:themeColor="text1"/>
              </w:rPr>
              <w:t xml:space="preserve">      a. aparatura naukowo-badawcza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63F9C" w14:textId="77777777" w:rsidR="00993487" w:rsidRPr="00F82B14" w:rsidRDefault="00993487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</w:tr>
      <w:tr w:rsidR="00F82B14" w:rsidRPr="00F82B14" w14:paraId="3B62B6B6" w14:textId="77777777" w:rsidTr="009D6F1A">
        <w:trPr>
          <w:cantSplit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FE2FB6A" w14:textId="77777777" w:rsidR="00993487" w:rsidRPr="00F82B14" w:rsidRDefault="008A3D0E">
            <w:pPr>
              <w:rPr>
                <w:rFonts w:ascii="Cambria" w:hAnsi="Cambria"/>
                <w:b/>
                <w:i/>
                <w:color w:val="000000" w:themeColor="text1"/>
              </w:rPr>
            </w:pPr>
            <w:r w:rsidRPr="00F82B14">
              <w:rPr>
                <w:rFonts w:ascii="Cambria" w:hAnsi="Cambria"/>
                <w:b/>
                <w:i/>
                <w:color w:val="000000" w:themeColor="text1"/>
              </w:rPr>
              <w:t xml:space="preserve">      b. materiały, odczynniki, przedmioty nietrwałe</w:t>
            </w:r>
            <w:r w:rsidR="00EF4847" w:rsidRPr="00F82B14">
              <w:rPr>
                <w:rFonts w:ascii="Cambria" w:hAnsi="Cambria"/>
                <w:b/>
                <w:i/>
                <w:color w:val="000000" w:themeColor="text1"/>
              </w:rPr>
              <w:t>, książki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3F4CB" w14:textId="77777777" w:rsidR="00993487" w:rsidRPr="00F82B14" w:rsidRDefault="00993487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</w:tr>
      <w:tr w:rsidR="00F82B14" w:rsidRPr="00F82B14" w14:paraId="1844BA27" w14:textId="77777777" w:rsidTr="009D6F1A">
        <w:trPr>
          <w:cantSplit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50828FA" w14:textId="77777777" w:rsidR="00993487" w:rsidRPr="00F82B14" w:rsidRDefault="008A3D0E">
            <w:pPr>
              <w:rPr>
                <w:rFonts w:ascii="Cambria" w:hAnsi="Cambria"/>
                <w:b/>
                <w:i/>
                <w:color w:val="000000" w:themeColor="text1"/>
              </w:rPr>
            </w:pPr>
            <w:r w:rsidRPr="00F82B14">
              <w:rPr>
                <w:rFonts w:ascii="Cambria" w:hAnsi="Cambria"/>
                <w:b/>
                <w:i/>
                <w:color w:val="000000" w:themeColor="text1"/>
              </w:rPr>
              <w:t xml:space="preserve">      c. usługi obce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8ECE4" w14:textId="77777777" w:rsidR="00993487" w:rsidRPr="00F82B14" w:rsidRDefault="00993487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</w:tr>
      <w:tr w:rsidR="00F82B14" w:rsidRPr="00F82B14" w14:paraId="4C313633" w14:textId="77777777" w:rsidTr="009D6F1A">
        <w:trPr>
          <w:cantSplit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FA61D0C" w14:textId="77777777" w:rsidR="00993487" w:rsidRPr="00F82B14" w:rsidRDefault="00A4778E">
            <w:pPr>
              <w:rPr>
                <w:rFonts w:ascii="Cambria" w:hAnsi="Cambria"/>
                <w:b/>
                <w:i/>
                <w:color w:val="000000" w:themeColor="text1"/>
              </w:rPr>
            </w:pPr>
            <w:r w:rsidRPr="00F82B14">
              <w:rPr>
                <w:rFonts w:ascii="Cambria" w:hAnsi="Cambria"/>
                <w:b/>
                <w:i/>
                <w:color w:val="000000" w:themeColor="text1"/>
              </w:rPr>
              <w:t xml:space="preserve">      d</w:t>
            </w:r>
            <w:r w:rsidR="008A3D0E" w:rsidRPr="00F82B14">
              <w:rPr>
                <w:rFonts w:ascii="Cambria" w:hAnsi="Cambria"/>
                <w:b/>
                <w:i/>
                <w:color w:val="000000" w:themeColor="text1"/>
              </w:rPr>
              <w:t>. wyjazdy krajowe i zagraniczne, w tym konferencje</w:t>
            </w:r>
          </w:p>
          <w:p w14:paraId="42B515A6" w14:textId="77777777" w:rsidR="00993487" w:rsidRPr="00F82B14" w:rsidRDefault="008A3D0E">
            <w:pPr>
              <w:rPr>
                <w:rFonts w:ascii="Cambria" w:hAnsi="Cambria"/>
                <w:b/>
                <w:i/>
                <w:color w:val="000000" w:themeColor="text1"/>
              </w:rPr>
            </w:pPr>
            <w:r w:rsidRPr="00F82B14">
              <w:rPr>
                <w:rFonts w:ascii="Cambria" w:hAnsi="Cambria"/>
                <w:b/>
                <w:i/>
                <w:color w:val="000000" w:themeColor="text1"/>
              </w:rPr>
              <w:t xml:space="preserve">          (uzasadnienie podać w opisie projektu)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C554D" w14:textId="77777777" w:rsidR="00993487" w:rsidRPr="00F82B14" w:rsidRDefault="00993487" w:rsidP="00415161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F82B14" w:rsidRPr="00F82B14" w14:paraId="4534FC20" w14:textId="77777777" w:rsidTr="009D6F1A">
        <w:trPr>
          <w:cantSplit/>
          <w:trHeight w:val="528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F92A75" w14:textId="77777777" w:rsidR="00993487" w:rsidRPr="00F82B14" w:rsidRDefault="008A3D0E">
            <w:pPr>
              <w:rPr>
                <w:rFonts w:ascii="Cambria" w:hAnsi="Cambria"/>
                <w:b/>
                <w:bCs/>
                <w:color w:val="000000" w:themeColor="text1"/>
              </w:rPr>
            </w:pPr>
            <w:r w:rsidRPr="00F82B14">
              <w:rPr>
                <w:rFonts w:ascii="Cambria" w:hAnsi="Cambria"/>
                <w:b/>
                <w:bCs/>
                <w:color w:val="000000" w:themeColor="text1"/>
              </w:rPr>
              <w:t xml:space="preserve">      RAZEM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DE7B81" w14:textId="2D1BD198" w:rsidR="00993487" w:rsidRPr="00F82B14" w:rsidRDefault="008A3D0E" w:rsidP="00415161">
            <w:pPr>
              <w:rPr>
                <w:rFonts w:ascii="Cambria" w:hAnsi="Cambria"/>
                <w:color w:val="000000" w:themeColor="text1"/>
              </w:rPr>
            </w:pPr>
            <w:r w:rsidRPr="00F82B14">
              <w:rPr>
                <w:rFonts w:ascii="Cambria" w:hAnsi="Cambria"/>
                <w:color w:val="000000" w:themeColor="text1"/>
              </w:rPr>
              <w:t xml:space="preserve"> </w:t>
            </w:r>
          </w:p>
        </w:tc>
      </w:tr>
      <w:tr w:rsidR="00F82B14" w:rsidRPr="00F82B14" w14:paraId="5213CC54" w14:textId="77777777" w:rsidTr="009D6F1A">
        <w:trPr>
          <w:cantSplit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CB91FA2" w14:textId="77777777" w:rsidR="00993487" w:rsidRPr="00F82B14" w:rsidRDefault="008A3D0E">
            <w:pPr>
              <w:rPr>
                <w:rFonts w:ascii="Cambria" w:hAnsi="Cambria"/>
                <w:b/>
                <w:i/>
                <w:color w:val="000000" w:themeColor="text1"/>
              </w:rPr>
            </w:pPr>
            <w:r w:rsidRPr="00F82B14">
              <w:rPr>
                <w:rFonts w:ascii="Cambria" w:hAnsi="Cambria"/>
                <w:b/>
                <w:color w:val="000000" w:themeColor="text1"/>
              </w:rPr>
              <w:t>6</w:t>
            </w:r>
            <w:r w:rsidRPr="00F82B14">
              <w:rPr>
                <w:rFonts w:ascii="Cambria" w:hAnsi="Cambria"/>
                <w:color w:val="000000" w:themeColor="text1"/>
              </w:rPr>
              <w:t xml:space="preserve">. </w:t>
            </w:r>
            <w:r w:rsidRPr="00F82B14">
              <w:rPr>
                <w:rFonts w:ascii="Cambria" w:hAnsi="Cambria"/>
                <w:b/>
                <w:color w:val="000000" w:themeColor="text1"/>
              </w:rPr>
              <w:t>POZOSTAŁE ŹRÓDŁA</w:t>
            </w:r>
            <w:r w:rsidRPr="00F82B14">
              <w:rPr>
                <w:rFonts w:ascii="Cambria" w:hAnsi="Cambria"/>
                <w:color w:val="000000" w:themeColor="text1"/>
              </w:rPr>
              <w:t xml:space="preserve"> </w:t>
            </w:r>
            <w:r w:rsidRPr="00F82B14">
              <w:rPr>
                <w:rFonts w:ascii="Cambria" w:hAnsi="Cambria"/>
                <w:b/>
                <w:i/>
                <w:color w:val="000000" w:themeColor="text1"/>
              </w:rPr>
              <w:t>z jakich finansowane są proponowane badania naukowe (proszę również podać ewent. fakt aplikowania o środki z zewnętrznych źródeł i odmowę ich otrzymania)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F52B0" w14:textId="77777777" w:rsidR="00993487" w:rsidRPr="00F82B14" w:rsidRDefault="00993487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F82B14" w:rsidRPr="00F82B14" w14:paraId="7F445807" w14:textId="77777777" w:rsidTr="009D6F1A">
        <w:trPr>
          <w:cantSplit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C929AAA" w14:textId="495EDBE1" w:rsidR="00CA30DF" w:rsidRPr="00F82B14" w:rsidRDefault="00CA30DF" w:rsidP="00F82B14">
            <w:pPr>
              <w:rPr>
                <w:rFonts w:ascii="Cambria" w:hAnsi="Cambria"/>
                <w:b/>
                <w:i/>
                <w:color w:val="000000" w:themeColor="text1"/>
              </w:rPr>
            </w:pPr>
          </w:p>
        </w:tc>
      </w:tr>
      <w:tr w:rsidR="00F82B14" w:rsidRPr="00F82B14" w14:paraId="64317A18" w14:textId="77777777" w:rsidTr="009D6F1A">
        <w:trPr>
          <w:cantSplit/>
          <w:trHeight w:val="700"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F0B00FA" w14:textId="3A0A4E12" w:rsidR="00592F44" w:rsidRPr="00F82B14" w:rsidRDefault="00E9220B" w:rsidP="00E9220B">
            <w:pPr>
              <w:pStyle w:val="NormalnyWeb"/>
              <w:rPr>
                <w:rFonts w:ascii="Cambria" w:hAnsi="Cambria"/>
                <w:b/>
                <w:bCs/>
                <w:color w:val="000000" w:themeColor="text1"/>
              </w:rPr>
            </w:pPr>
            <w:r w:rsidRPr="00F82B14">
              <w:rPr>
                <w:rFonts w:ascii="Cambria" w:hAnsi="Cambria"/>
                <w:b/>
                <w:bCs/>
                <w:color w:val="000000" w:themeColor="text1"/>
              </w:rPr>
              <w:t>7. Wybrane publikacje i raporty konferencyjne dokumentujące dorobek naukowy wnioskodawcy (ostatnie 3 lata, maksymalnie 5 pozycji)</w:t>
            </w:r>
          </w:p>
        </w:tc>
      </w:tr>
      <w:tr w:rsidR="00F82B14" w:rsidRPr="00F82B14" w14:paraId="770444B8" w14:textId="77777777" w:rsidTr="009D6F1A">
        <w:trPr>
          <w:cantSplit/>
          <w:trHeight w:val="1263"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71C62B9" w14:textId="3D6ECD75" w:rsidR="00C67765" w:rsidRPr="00F82B14" w:rsidRDefault="00E9220B" w:rsidP="00C67765">
            <w:pPr>
              <w:pStyle w:val="NormalnyWeb"/>
              <w:rPr>
                <w:rFonts w:ascii="Cambria" w:hAnsi="Cambria"/>
                <w:i/>
                <w:iCs/>
                <w:color w:val="000000" w:themeColor="text1"/>
                <w:sz w:val="20"/>
                <w:szCs w:val="20"/>
              </w:rPr>
            </w:pPr>
            <w:r w:rsidRPr="00F82B14">
              <w:rPr>
                <w:rFonts w:ascii="Cambria" w:hAnsi="Cambria"/>
                <w:b/>
                <w:bCs/>
                <w:color w:val="000000" w:themeColor="text1"/>
              </w:rPr>
              <w:lastRenderedPageBreak/>
              <w:t>8. Informacja o realizacji poprzednich grantów DSC/MNS</w:t>
            </w:r>
            <w:r w:rsidR="001300D3">
              <w:rPr>
                <w:rFonts w:ascii="Cambria" w:hAnsi="Cambria"/>
                <w:b/>
                <w:bCs/>
                <w:color w:val="000000" w:themeColor="text1"/>
              </w:rPr>
              <w:t>/LM</w:t>
            </w:r>
            <w:r w:rsidRPr="00F82B14">
              <w:rPr>
                <w:rFonts w:ascii="Cambria" w:hAnsi="Cambria"/>
                <w:b/>
                <w:bCs/>
                <w:color w:val="000000" w:themeColor="text1"/>
              </w:rPr>
              <w:t xml:space="preserve"> (opis osiągniętych rezultatów wraz z podaniem listy publikacji i raportów konferencyjnych,</w:t>
            </w:r>
            <w:r w:rsidRPr="00F82B14">
              <w:rPr>
                <w:rFonts w:ascii="Cambria" w:hAnsi="Cambria" w:cs="Carlito-Bold"/>
                <w:b/>
                <w:bCs/>
                <w:color w:val="000000" w:themeColor="text1"/>
              </w:rPr>
              <w:t xml:space="preserve"> w których umieszczono podziękowania dla dofinansowania</w:t>
            </w:r>
            <w:r w:rsidRPr="00F82B14">
              <w:rPr>
                <w:rFonts w:ascii="Cambria" w:hAnsi="Cambria"/>
                <w:b/>
                <w:bCs/>
                <w:color w:val="000000" w:themeColor="text1"/>
              </w:rPr>
              <w:t>)</w:t>
            </w:r>
            <w:r w:rsidR="00C67765" w:rsidRPr="00F82B14">
              <w:rPr>
                <w:rFonts w:ascii="Cambria" w:hAnsi="Cambria"/>
                <w:b/>
                <w:bCs/>
                <w:color w:val="000000" w:themeColor="text1"/>
              </w:rPr>
              <w:t xml:space="preserve">                                       </w:t>
            </w:r>
            <w:r w:rsidRPr="00F82B14">
              <w:rPr>
                <w:rFonts w:ascii="Cambria" w:hAnsi="Cambria"/>
                <w:i/>
                <w:iCs/>
                <w:color w:val="000000" w:themeColor="text1"/>
                <w:sz w:val="20"/>
                <w:szCs w:val="20"/>
              </w:rPr>
              <w:t xml:space="preserve">maks. 1 str., czcionka 11 </w:t>
            </w:r>
            <w:proofErr w:type="spellStart"/>
            <w:r w:rsidRPr="00F82B14">
              <w:rPr>
                <w:rFonts w:ascii="Cambria" w:hAnsi="Cambria"/>
                <w:i/>
                <w:iCs/>
                <w:color w:val="000000" w:themeColor="text1"/>
                <w:sz w:val="20"/>
                <w:szCs w:val="20"/>
              </w:rPr>
              <w:t>pt</w:t>
            </w:r>
            <w:proofErr w:type="spellEnd"/>
          </w:p>
        </w:tc>
      </w:tr>
      <w:tr w:rsidR="009D6F1A" w:rsidRPr="00F82B14" w14:paraId="35438441" w14:textId="77777777" w:rsidTr="009D6F1A"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BF1F070" w14:textId="77777777" w:rsidR="009D6F1A" w:rsidRPr="00F82B14" w:rsidRDefault="009D6F1A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F82B14">
              <w:rPr>
                <w:rFonts w:ascii="Cambria" w:hAnsi="Cambria"/>
                <w:b/>
                <w:color w:val="000000" w:themeColor="text1"/>
              </w:rPr>
              <w:t>PODPIS WNIOSKODAWCY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BA1E81C" w14:textId="2F847E7C" w:rsidR="009D6F1A" w:rsidRPr="00F82B14" w:rsidRDefault="009D6F1A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F82B14">
              <w:rPr>
                <w:rFonts w:ascii="Cambria" w:hAnsi="Cambria"/>
                <w:b/>
                <w:color w:val="000000" w:themeColor="text1"/>
              </w:rPr>
              <w:t>PODPIS KIEROWNIKA ZAKŁADU</w:t>
            </w:r>
          </w:p>
        </w:tc>
      </w:tr>
      <w:tr w:rsidR="009D6F1A" w:rsidRPr="00F82B14" w14:paraId="5ECE62C0" w14:textId="77777777" w:rsidTr="009D6F1A">
        <w:trPr>
          <w:trHeight w:val="1010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57485" w14:textId="77777777" w:rsidR="009D6F1A" w:rsidRPr="00F82B14" w:rsidRDefault="009D6F1A">
            <w:pPr>
              <w:rPr>
                <w:rStyle w:val="Mocnowyrniony"/>
                <w:b w:val="0"/>
                <w:bCs w:val="0"/>
                <w:color w:val="000000" w:themeColor="text1"/>
                <w:highlight w:val="white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41A62" w14:textId="77777777" w:rsidR="009D6F1A" w:rsidRPr="00F82B14" w:rsidRDefault="009D6F1A">
            <w:pPr>
              <w:rPr>
                <w:rFonts w:ascii="Cambria" w:hAnsi="Cambria"/>
                <w:color w:val="000000" w:themeColor="text1"/>
              </w:rPr>
            </w:pPr>
          </w:p>
          <w:p w14:paraId="51351C69" w14:textId="77777777" w:rsidR="009D6F1A" w:rsidRPr="00F82B14" w:rsidRDefault="009D6F1A">
            <w:pPr>
              <w:rPr>
                <w:rFonts w:ascii="Cambria" w:hAnsi="Cambria"/>
                <w:color w:val="000000" w:themeColor="text1"/>
              </w:rPr>
            </w:pPr>
          </w:p>
          <w:p w14:paraId="7D8FB6E4" w14:textId="77777777" w:rsidR="009D6F1A" w:rsidRPr="00F82B14" w:rsidRDefault="009D6F1A">
            <w:pPr>
              <w:rPr>
                <w:rFonts w:ascii="Cambria" w:hAnsi="Cambria"/>
                <w:color w:val="000000" w:themeColor="text1"/>
              </w:rPr>
            </w:pPr>
          </w:p>
        </w:tc>
      </w:tr>
    </w:tbl>
    <w:p w14:paraId="2EAF4D4C" w14:textId="77777777" w:rsidR="00993487" w:rsidRPr="00F82B14" w:rsidRDefault="00993487">
      <w:pPr>
        <w:rPr>
          <w:rFonts w:ascii="Cambria" w:hAnsi="Cambria"/>
          <w:b/>
          <w:i/>
          <w:color w:val="000000" w:themeColor="text1"/>
        </w:rPr>
      </w:pPr>
    </w:p>
    <w:sectPr w:rsidR="00993487" w:rsidRPr="00F82B14">
      <w:pgSz w:w="11906" w:h="16838"/>
      <w:pgMar w:top="993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A00002AF" w:usb1="500078FB" w:usb2="00000000" w:usb3="00000000" w:csb0="0000009F" w:csb1="00000000"/>
  </w:font>
  <w:font w:name="Noto Sans CJK SC">
    <w:charset w:val="00"/>
    <w:family w:val="roman"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Droid Sans Fallback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rlit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ssannet Plus"/>
    <w:panose1 w:val="02040503050203030202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40337"/>
    <w:multiLevelType w:val="hybridMultilevel"/>
    <w:tmpl w:val="05001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11F2F"/>
    <w:multiLevelType w:val="hybridMultilevel"/>
    <w:tmpl w:val="EBAA6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36FF6"/>
    <w:multiLevelType w:val="hybridMultilevel"/>
    <w:tmpl w:val="DA28E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B5252"/>
    <w:multiLevelType w:val="hybridMultilevel"/>
    <w:tmpl w:val="DA28E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87"/>
    <w:rsid w:val="00034A0B"/>
    <w:rsid w:val="000409A6"/>
    <w:rsid w:val="001300D3"/>
    <w:rsid w:val="00171FF9"/>
    <w:rsid w:val="001A1EBF"/>
    <w:rsid w:val="001A507B"/>
    <w:rsid w:val="001E4BEC"/>
    <w:rsid w:val="0026485C"/>
    <w:rsid w:val="003424CF"/>
    <w:rsid w:val="003B0C9C"/>
    <w:rsid w:val="003C1018"/>
    <w:rsid w:val="00415161"/>
    <w:rsid w:val="00472DF6"/>
    <w:rsid w:val="004A43C1"/>
    <w:rsid w:val="00550DB2"/>
    <w:rsid w:val="00570CF1"/>
    <w:rsid w:val="005852F2"/>
    <w:rsid w:val="00592F44"/>
    <w:rsid w:val="005B5241"/>
    <w:rsid w:val="005E337A"/>
    <w:rsid w:val="007471A7"/>
    <w:rsid w:val="007F1C4B"/>
    <w:rsid w:val="00800DFC"/>
    <w:rsid w:val="00870D21"/>
    <w:rsid w:val="008770E9"/>
    <w:rsid w:val="0088114B"/>
    <w:rsid w:val="008A3D0E"/>
    <w:rsid w:val="009045D9"/>
    <w:rsid w:val="00993487"/>
    <w:rsid w:val="009D6F1A"/>
    <w:rsid w:val="00A4778E"/>
    <w:rsid w:val="00A83E1B"/>
    <w:rsid w:val="00A94BE3"/>
    <w:rsid w:val="00B301BC"/>
    <w:rsid w:val="00B701E7"/>
    <w:rsid w:val="00B976FD"/>
    <w:rsid w:val="00BB0FD5"/>
    <w:rsid w:val="00BF60E8"/>
    <w:rsid w:val="00C67765"/>
    <w:rsid w:val="00CA30DF"/>
    <w:rsid w:val="00CE1399"/>
    <w:rsid w:val="00D40AD4"/>
    <w:rsid w:val="00DC23F9"/>
    <w:rsid w:val="00DF79FB"/>
    <w:rsid w:val="00E9220B"/>
    <w:rsid w:val="00EF4847"/>
    <w:rsid w:val="00F82B14"/>
    <w:rsid w:val="00FA76D2"/>
    <w:rsid w:val="00FD0B7F"/>
    <w:rsid w:val="707E8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08AE"/>
  <w15:docId w15:val="{3B04B6B3-97CA-4762-A84F-1B07BBC3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qFormat/>
    <w:rsid w:val="00FF1A57"/>
    <w:rPr>
      <w:color w:val="0000FF"/>
      <w:u w:val="single"/>
    </w:rPr>
  </w:style>
  <w:style w:type="character" w:customStyle="1" w:styleId="Mocnowyrniony">
    <w:name w:val="Mocno wyróżniony"/>
    <w:qFormat/>
    <w:rsid w:val="00E75171"/>
    <w:rPr>
      <w:b/>
      <w:bCs/>
    </w:rPr>
  </w:style>
  <w:style w:type="character" w:customStyle="1" w:styleId="ListLabel1">
    <w:name w:val="ListLabel 1"/>
    <w:qFormat/>
    <w:rPr>
      <w:rFonts w:ascii="Arial" w:hAnsi="Arial" w:cs="Arial"/>
      <w:color w:val="263238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Droid Sans Fallback" w:hAnsi="Liberation Sans" w:cs="Lohit Devanagari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dymka">
    <w:name w:val="Balloon Text"/>
    <w:basedOn w:val="Normalny"/>
    <w:semiHidden/>
    <w:qFormat/>
    <w:rsid w:val="00A204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0B7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E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1714</Characters>
  <Application>Microsoft Office Word</Application>
  <DocSecurity>0</DocSecurity>
  <Lines>14</Lines>
  <Paragraphs>3</Paragraphs>
  <ScaleCrop>false</ScaleCrop>
  <Company>UJ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UJ</dc:creator>
  <dc:description/>
  <cp:lastModifiedBy>Krzysztof Magda</cp:lastModifiedBy>
  <cp:revision>6</cp:revision>
  <cp:lastPrinted>2020-05-15T10:49:00Z</cp:lastPrinted>
  <dcterms:created xsi:type="dcterms:W3CDTF">2022-02-22T20:51:00Z</dcterms:created>
  <dcterms:modified xsi:type="dcterms:W3CDTF">2023-03-01T12:42:00Z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