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30A7" w:rsidR="006F1607" w:rsidRDefault="008830A7" w14:paraId="280E7750" w14:textId="3E0AFF01">
      <w:pPr>
        <w:spacing w:after="0"/>
        <w:ind w:left="-5" w:right="1187" w:hanging="10"/>
        <w:rPr>
          <w:color w:val="000000" w:themeColor="text1"/>
          <w:lang w:val="en-US"/>
        </w:rPr>
      </w:pPr>
      <w:r w:rsidRPr="008830A7">
        <w:rPr>
          <w:rFonts w:ascii="Cambria" w:hAnsi="Cambria"/>
          <w:color w:val="000000" w:themeColor="text1"/>
          <w:lang w:val="en-US"/>
        </w:rPr>
        <w:t>Attachment</w:t>
      </w:r>
      <w:r w:rsidRPr="008830A7" w:rsidR="00C100E3">
        <w:rPr>
          <w:rFonts w:ascii="Cambria" w:hAnsi="Cambria" w:eastAsia="Cambria" w:cs="Cambria"/>
          <w:color w:val="000000" w:themeColor="text1"/>
          <w:sz w:val="24"/>
          <w:lang w:val="en-US"/>
        </w:rPr>
        <w:t xml:space="preserve"> 2 </w:t>
      </w:r>
    </w:p>
    <w:p w:rsidRPr="008830A7" w:rsidR="006F1607" w:rsidP="6B9BAE41" w:rsidRDefault="008830A7" w14:paraId="4E040863" w14:textId="3F808616">
      <w:pPr>
        <w:spacing w:after="0"/>
        <w:ind w:left="708"/>
        <w:rPr>
          <w:color w:val="000000" w:themeColor="text1"/>
          <w:lang w:val="en-US"/>
        </w:rPr>
      </w:pPr>
      <w:r w:rsidRPr="6B9BAE41" w:rsidR="008830A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FINAL REPORT ON IMPLEMENTATION OF</w:t>
      </w:r>
      <w:r w:rsidRPr="6B9BAE41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 </w:t>
      </w:r>
      <w:r w:rsidRPr="6B9BAE41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N1</w:t>
      </w:r>
      <w:r w:rsidRPr="6B9BAE41" w:rsidR="1F2C45D0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8</w:t>
      </w:r>
      <w:r w:rsidRPr="6B9BAE41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/MNS</w:t>
      </w:r>
      <w:r w:rsidRPr="6B9BAE41" w:rsidR="008830A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/</w:t>
      </w:r>
      <w:r w:rsidRPr="6B9BAE41" w:rsidR="008830A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000 </w:t>
      </w:r>
      <w:r w:rsidRPr="6B9BAE41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/202</w:t>
      </w:r>
      <w:r w:rsidRPr="6B9BAE41" w:rsidR="00EB0B75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3</w:t>
      </w:r>
      <w:r w:rsidRPr="6B9BAE41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Pr="009E5036" w:rsidR="006F1607" w:rsidP="009E5036" w:rsidRDefault="008830A7" w14:paraId="4361DA51" w14:textId="0D5C8679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r w:rsidRPr="008830A7">
        <w:rPr>
          <w:rFonts w:ascii="Cambria" w:hAnsi="Cambria"/>
          <w:b/>
          <w:bCs/>
          <w:sz w:val="24"/>
          <w:szCs w:val="24"/>
          <w:lang w:val="en-GB"/>
        </w:rPr>
        <w:t xml:space="preserve">funding </w:t>
      </w:r>
      <w:r w:rsidRPr="008830A7">
        <w:rPr>
          <w:rFonts w:ascii="Cambria" w:hAnsi="Cambria"/>
          <w:b/>
          <w:sz w:val="24"/>
          <w:szCs w:val="24"/>
          <w:lang w:val="en-GB"/>
        </w:rPr>
        <w:t xml:space="preserve">of scientific research projects or development works and related tasks proposed by </w:t>
      </w:r>
      <w:r w:rsidRPr="008830A7">
        <w:rPr>
          <w:rFonts w:ascii="Cambria" w:hAnsi="Cambria" w:cs="Carlito-Bold" w:eastAsiaTheme="minorEastAsia"/>
          <w:b/>
          <w:bCs/>
          <w:sz w:val="24"/>
          <w:szCs w:val="24"/>
          <w:lang w:val="en-US"/>
        </w:rPr>
        <w:t xml:space="preserve">young scientists with a doctoral degree at the Faculty of Physics, Astronomy and Applied Computer Science of the </w:t>
      </w:r>
      <w:proofErr w:type="spellStart"/>
      <w:r w:rsidRPr="008830A7">
        <w:rPr>
          <w:rFonts w:ascii="Cambria" w:hAnsi="Cambria" w:cs="Carlito-Bold" w:eastAsiaTheme="minorEastAsia"/>
          <w:b/>
          <w:bCs/>
          <w:sz w:val="24"/>
          <w:szCs w:val="24"/>
          <w:lang w:val="en-US"/>
        </w:rPr>
        <w:t>Jagiellonian</w:t>
      </w:r>
      <w:proofErr w:type="spellEnd"/>
      <w:r w:rsidRPr="008830A7">
        <w:rPr>
          <w:rFonts w:ascii="Cambria" w:hAnsi="Cambria" w:cs="Carlito-Bold" w:eastAsiaTheme="minorEastAsia"/>
          <w:b/>
          <w:bCs/>
          <w:sz w:val="24"/>
          <w:szCs w:val="24"/>
          <w:lang w:val="en-US"/>
        </w:rPr>
        <w:t xml:space="preserve"> University.</w:t>
      </w:r>
    </w:p>
    <w:p w:rsidRPr="009E5036" w:rsidR="00EB0B75" w:rsidP="00EB0B75" w:rsidRDefault="00EB0B75" w14:paraId="5A4B66EB" w14:textId="77777777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</w:p>
    <w:p w:rsidRPr="000B2DA4" w:rsidR="006F1607" w:rsidRDefault="00776E5E" w14:paraId="1C013184" w14:textId="58DA7CD1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>
        <w:rPr>
          <w:rFonts w:ascii="Cambria" w:hAnsi="Cambria" w:eastAsia="Cambria" w:cs="Cambria"/>
          <w:b/>
          <w:color w:val="000000" w:themeColor="text1"/>
          <w:sz w:val="24"/>
        </w:rPr>
        <w:t>PROJECT LEADER</w:t>
      </w:r>
      <w:r w:rsidRPr="000B2DA4" w:rsidR="00C100E3">
        <w:rPr>
          <w:rFonts w:ascii="Cambria" w:hAnsi="Cambria" w:eastAsia="Cambria" w:cs="Cambria"/>
          <w:b/>
          <w:color w:val="000000" w:themeColor="text1"/>
          <w:sz w:val="24"/>
        </w:rPr>
        <w:t xml:space="preserve"> </w:t>
      </w:r>
    </w:p>
    <w:tbl>
      <w:tblPr>
        <w:tblStyle w:val="TableGrid"/>
        <w:tblW w:w="9546" w:type="dxa"/>
        <w:tblInd w:w="-107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732"/>
      </w:tblGrid>
      <w:tr w:rsidRPr="004E39C6" w:rsidR="000B2DA4" w:rsidTr="00EB0B75" w14:paraId="571DAE16" w14:textId="77777777">
        <w:trPr>
          <w:trHeight w:val="383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74D5517E" w14:textId="173E18A5">
            <w:pPr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First and last name, academic title/degree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E39C6" w:rsidR="006F1607" w:rsidRDefault="00C100E3" w14:paraId="36A445FC" w14:textId="77777777">
            <w:pPr>
              <w:ind w:left="2"/>
              <w:rPr>
                <w:color w:val="000000" w:themeColor="text1"/>
                <w:lang w:val="en-US"/>
              </w:rPr>
            </w:pPr>
            <w:r w:rsidRPr="004E39C6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Pr="000B2DA4" w:rsidR="000B2DA4" w:rsidTr="00EB0B75" w14:paraId="0C66BABA" w14:textId="77777777">
        <w:trPr>
          <w:trHeight w:val="383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9E5036" w:rsidR="006F1607" w:rsidRDefault="004E39C6" w14:paraId="28AC5E28" w14:textId="2C49A9D5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E5036">
              <w:rPr>
                <w:rFonts w:ascii="Cambria" w:hAnsi="Cambria"/>
                <w:b/>
                <w:bCs/>
                <w:i/>
                <w:sz w:val="20"/>
                <w:szCs w:val="20"/>
                <w:lang w:val="en"/>
              </w:rPr>
              <w:t>telephone number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77A4E80A" w14:textId="77777777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EB0B75" w14:paraId="5C857F4B" w14:textId="77777777">
        <w:trPr>
          <w:trHeight w:val="383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4E39C6" w14:paraId="5C16250B" w14:textId="53AE19B4">
            <w:pPr>
              <w:rPr>
                <w:color w:val="000000" w:themeColor="text1"/>
              </w:rPr>
            </w:pPr>
            <w:r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e-mail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58980F08" w14:textId="77777777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EB0B75" w14:paraId="1B39111E" w14:textId="77777777">
        <w:trPr>
          <w:trHeight w:val="384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087154D7" w14:textId="1ACBEB6E">
            <w:pPr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position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7ED0617E" w14:textId="77777777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</w:tbl>
    <w:p w:rsidRPr="000B2DA4" w:rsidR="006F1607" w:rsidRDefault="004E39C6" w14:paraId="5E0FEBAE" w14:textId="3D08472C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>
        <w:rPr>
          <w:rFonts w:ascii="Cambria" w:hAnsi="Cambria" w:eastAsia="Cambria" w:cs="Cambria"/>
          <w:b/>
          <w:color w:val="000000" w:themeColor="text1"/>
          <w:sz w:val="24"/>
        </w:rPr>
        <w:t>PROJEC</w:t>
      </w:r>
      <w:r w:rsidRPr="000B2DA4" w:rsidR="00C100E3">
        <w:rPr>
          <w:rFonts w:ascii="Cambria" w:hAnsi="Cambria" w:eastAsia="Cambria" w:cs="Cambria"/>
          <w:b/>
          <w:color w:val="000000" w:themeColor="text1"/>
          <w:sz w:val="24"/>
        </w:rPr>
        <w:t xml:space="preserve">T </w:t>
      </w:r>
    </w:p>
    <w:tbl>
      <w:tblPr>
        <w:tblStyle w:val="TableGrid"/>
        <w:tblW w:w="9543" w:type="dxa"/>
        <w:tblInd w:w="-107" w:type="dxa"/>
        <w:tblCellMar>
          <w:top w:w="68" w:type="dxa"/>
          <w:left w:w="78" w:type="dxa"/>
          <w:right w:w="63" w:type="dxa"/>
        </w:tblCellMar>
        <w:tblLook w:val="04A0" w:firstRow="1" w:lastRow="0" w:firstColumn="1" w:lastColumn="0" w:noHBand="0" w:noVBand="1"/>
      </w:tblPr>
      <w:tblGrid>
        <w:gridCol w:w="2023"/>
        <w:gridCol w:w="1822"/>
        <w:gridCol w:w="1364"/>
        <w:gridCol w:w="4334"/>
      </w:tblGrid>
      <w:tr w:rsidRPr="000B2DA4" w:rsidR="000B2DA4" w14:paraId="02461631" w14:textId="77777777">
        <w:trPr>
          <w:trHeight w:val="380"/>
        </w:trPr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23D16348" w14:textId="08696E4C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Project title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32DA784E" w14:textId="77777777">
            <w:pPr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4E39C6" w:rsidR="000B2DA4" w14:paraId="63A4050A" w14:textId="77777777">
        <w:trPr>
          <w:trHeight w:val="365"/>
        </w:trPr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2F2F2"/>
          </w:tcPr>
          <w:p w:rsidRPr="004E39C6" w:rsidR="006F1607" w:rsidRDefault="004E39C6" w14:paraId="55CDFEB6" w14:textId="02571327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Place of the project implementation</w:t>
            </w:r>
            <w:r w:rsidRPr="004E39C6" w:rsidR="00C100E3">
              <w:rPr>
                <w:rFonts w:ascii="Cambria" w:hAnsi="Cambria" w:eastAsia="Cambria" w:cs="Cambria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6F1607" w14:paraId="5AB16CB3" w14:textId="77777777">
            <w:pPr>
              <w:rPr>
                <w:color w:val="000000" w:themeColor="text1"/>
                <w:lang w:val="en-US"/>
              </w:rPr>
            </w:pPr>
          </w:p>
        </w:tc>
      </w:tr>
      <w:tr w:rsidRPr="000B2DA4" w:rsidR="000B2DA4" w14:paraId="7633D759" w14:textId="77777777">
        <w:trPr>
          <w:trHeight w:val="384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26622DB2" w14:textId="6C16A0FF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Insti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tut</w:t>
            </w: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e</w:t>
            </w:r>
            <w:r w:rsidRPr="004E39C6" w:rsidR="00C100E3">
              <w:rPr>
                <w:rFonts w:ascii="Cambria" w:hAnsi="Cambria" w:eastAsia="Cambria" w:cs="Cambria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E39C6" w:rsidR="006F1607" w:rsidRDefault="00C100E3" w14:paraId="1F7FD012" w14:textId="77777777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055E042E" w14:textId="45AEF558">
            <w:pPr>
              <w:ind w:left="60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Department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E39C6" w:rsidR="006F1607" w:rsidRDefault="00C100E3" w14:paraId="02D310B0" w14:textId="77777777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Pr="000B2DA4" w:rsidR="000B2DA4" w14:paraId="07AD8453" w14:textId="77777777">
        <w:trPr>
          <w:trHeight w:val="364"/>
        </w:trPr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2F2F2"/>
          </w:tcPr>
          <w:p w:rsidRPr="004E39C6" w:rsidR="006F1607" w:rsidRDefault="004E39C6" w14:paraId="3DD96001" w14:textId="293989B0">
            <w:pPr>
              <w:ind w:left="29"/>
              <w:rPr>
                <w:color w:val="000000" w:themeColor="text1"/>
                <w:lang w:val="en-US"/>
              </w:rPr>
            </w:pPr>
            <w:r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Project imp</w:t>
            </w: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lementation period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6F1607" w14:paraId="5744DBB5" w14:textId="77777777">
            <w:pPr>
              <w:rPr>
                <w:color w:val="000000" w:themeColor="text1"/>
                <w:lang w:val="en-US"/>
              </w:rPr>
            </w:pPr>
          </w:p>
        </w:tc>
      </w:tr>
      <w:tr w:rsidRPr="000B2DA4" w:rsidR="000B2DA4" w14:paraId="39DE240F" w14:textId="77777777">
        <w:trPr>
          <w:trHeight w:val="383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26BA2844" w14:textId="18B1A338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Start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E39C6" w:rsidR="006F1607" w:rsidRDefault="00C100E3" w14:paraId="4EA77073" w14:textId="77777777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0891CB04" w14:textId="3525A488">
            <w:pPr>
              <w:ind w:left="60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Completion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E39C6" w:rsidR="006F1607" w:rsidRDefault="00C100E3" w14:paraId="5C2606C2" w14:textId="77777777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Pr="000B2DA4" w:rsidR="000B2DA4" w14:paraId="238BBFF3" w14:textId="77777777">
        <w:trPr>
          <w:trHeight w:val="383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4E39C6" w:rsidR="006F1607" w:rsidRDefault="004E39C6" w14:paraId="1A1A164A" w14:textId="7B584568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Keywords</w:t>
            </w:r>
            <w:r w:rsidRPr="004E39C6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4E39C6" w:rsidR="006F1607" w:rsidRDefault="00C100E3" w14:paraId="75D5C941" w14:textId="77777777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4E39C6" w:rsidR="006F1607" w:rsidRDefault="006F1607" w14:paraId="2596C18B" w14:textId="77777777">
            <w:pPr>
              <w:rPr>
                <w:color w:val="000000" w:themeColor="text1"/>
                <w:lang w:val="en-US"/>
              </w:rPr>
            </w:pPr>
          </w:p>
        </w:tc>
      </w:tr>
    </w:tbl>
    <w:p w:rsidRPr="007D3EE7" w:rsidR="006F1607" w:rsidP="004E39C6" w:rsidRDefault="004E39C6" w14:paraId="434F8792" w14:textId="7A04056D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7D3EE7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LIST OF INCURRED COSTS </w:t>
      </w:r>
      <w:r w:rsidRPr="007D3EE7" w:rsidR="00C100E3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(PLN) </w:t>
      </w:r>
    </w:p>
    <w:tbl>
      <w:tblPr>
        <w:tblStyle w:val="TableGrid"/>
        <w:tblW w:w="7775" w:type="dxa"/>
        <w:tblInd w:w="-107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5776"/>
        <w:gridCol w:w="1999"/>
      </w:tblGrid>
      <w:tr w:rsidRPr="000B2DA4" w:rsidR="000B2DA4" w:rsidTr="00585B97" w14:paraId="1A8509D3" w14:textId="77777777">
        <w:trPr>
          <w:trHeight w:val="411"/>
        </w:trPr>
        <w:tc>
          <w:tcPr>
            <w:tcW w:w="5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D3EE7" w:rsidR="006F1607" w:rsidRDefault="006F1607" w14:paraId="5D10D204" w14:textId="7777777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7D3EE7" w:rsidR="006F1607" w:rsidRDefault="007D3EE7" w14:paraId="6955C575" w14:textId="4099339F">
            <w:pPr>
              <w:ind w:right="111"/>
              <w:jc w:val="center"/>
              <w:rPr>
                <w:color w:val="000000" w:themeColor="text1"/>
              </w:rPr>
            </w:pPr>
            <w:r w:rsidRPr="007D3EE7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>COSTS</w:t>
            </w:r>
            <w:r w:rsidRPr="007D3EE7" w:rsidR="00C100E3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Pr="000B2DA4" w:rsidR="000B2DA4" w:rsidTr="00585B97" w14:paraId="47D8B939" w14:textId="77777777">
        <w:trPr>
          <w:trHeight w:val="412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7D3EE7" w14:paraId="7CD6A1D7" w14:textId="40FE023E">
            <w:pPr>
              <w:rPr>
                <w:color w:val="000000" w:themeColor="text1"/>
              </w:rPr>
            </w:pPr>
            <w:r w:rsidRPr="00171FB6">
              <w:rPr>
                <w:rFonts w:ascii="Cambria" w:hAnsi="Cambria"/>
                <w:b/>
                <w:lang w:val="en"/>
              </w:rPr>
              <w:t>EXPENDITURE CATEGORY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510BAC2A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14DBCA62" w14:textId="77777777">
        <w:trPr>
          <w:trHeight w:val="383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7D3EE7" w:rsidR="006F1607" w:rsidRDefault="00C100E3" w14:paraId="6046A41C" w14:textId="2D1BDA85">
            <w:pPr>
              <w:ind w:left="283"/>
              <w:rPr>
                <w:color w:val="000000" w:themeColor="text1"/>
                <w:lang w:val="en-US"/>
              </w:rPr>
            </w:pPr>
            <w:r w:rsidRP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a.</w:t>
            </w:r>
            <w:r w:rsidRPr="007D3EE7">
              <w:rPr>
                <w:rFonts w:ascii="Arial" w:hAnsi="Arial" w:eastAsia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Pr="007D3EE7" w:rsidR="007D3EE7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research apparatus</w:t>
            </w:r>
            <w:r w:rsidRP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112AF4D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20F5C56D" w14:textId="77777777">
        <w:trPr>
          <w:trHeight w:val="479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7D3EE7" w:rsidR="006F1607" w:rsidRDefault="00C100E3" w14:paraId="4EEFC7ED" w14:textId="1DB63B73">
            <w:pPr>
              <w:ind w:left="643" w:hanging="360"/>
              <w:rPr>
                <w:color w:val="000000" w:themeColor="text1"/>
                <w:lang w:val="en-US"/>
              </w:rPr>
            </w:pPr>
            <w:r w:rsidRP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b.</w:t>
            </w:r>
            <w:r w:rsidRPr="007D3EE7">
              <w:rPr>
                <w:rFonts w:ascii="Arial" w:hAnsi="Arial" w:eastAsia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Pr="007D3EE7" w:rsid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materials, reagents, books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B2DA4" w:rsidR="006F1607" w:rsidRDefault="00C100E3" w14:paraId="5FD59D05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4CD606F7" w14:textId="77777777">
        <w:trPr>
          <w:trHeight w:val="384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7D3EE7" w:rsidR="006F1607" w:rsidRDefault="00C100E3" w14:paraId="0FA39CB3" w14:textId="268B1932">
            <w:pPr>
              <w:tabs>
                <w:tab w:val="center" w:pos="351"/>
                <w:tab w:val="center" w:pos="1152"/>
              </w:tabs>
              <w:rPr>
                <w:color w:val="000000" w:themeColor="text1"/>
                <w:lang w:val="en-US"/>
              </w:rPr>
            </w:pPr>
            <w:r w:rsidRPr="007D3EE7">
              <w:rPr>
                <w:color w:val="000000" w:themeColor="text1"/>
                <w:lang w:val="en-US"/>
              </w:rPr>
              <w:tab/>
            </w:r>
            <w:r w:rsidRP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c.</w:t>
            </w:r>
            <w:r w:rsidRPr="007D3EE7">
              <w:rPr>
                <w:rFonts w:ascii="Arial" w:hAnsi="Arial" w:eastAsia="Arial" w:cs="Arial"/>
                <w:b/>
                <w:i/>
                <w:color w:val="000000" w:themeColor="text1"/>
                <w:sz w:val="20"/>
                <w:lang w:val="en-US"/>
              </w:rPr>
              <w:tab/>
            </w:r>
            <w:r w:rsidR="001456FB">
              <w:rPr>
                <w:rFonts w:ascii="Arial" w:hAnsi="Arial" w:eastAsia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Pr="007D3EE7" w:rsid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external services</w:t>
            </w:r>
            <w:r w:rsidRP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2BF380D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7D3EE7" w:rsidR="000B2DA4" w:rsidTr="00585B97" w14:paraId="003D1D4D" w14:textId="77777777">
        <w:trPr>
          <w:trHeight w:val="384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7D3EE7" w:rsidR="006F1607" w:rsidP="007D3EE7" w:rsidRDefault="007D3EE7" w14:paraId="23B1C982" w14:textId="247C5063">
            <w:pPr>
              <w:ind w:right="247"/>
              <w:rPr>
                <w:color w:val="000000" w:themeColor="text1"/>
                <w:lang w:val="en-US"/>
              </w:rPr>
            </w:pPr>
            <w:r w:rsidRP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     </w:t>
            </w:r>
            <w:r w:rsidRPr="007D3EE7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e.</w:t>
            </w:r>
            <w:r w:rsidRPr="007D3EE7" w:rsidR="00C100E3">
              <w:rPr>
                <w:rFonts w:ascii="Arial" w:hAnsi="Arial" w:eastAsia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1456FB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domestic and foreign trips</w:t>
            </w:r>
            <w:r w:rsidRPr="007D3EE7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including conferences</w:t>
            </w:r>
            <w:r w:rsidRPr="007D3EE7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D3EE7" w:rsidR="006F1607" w:rsidRDefault="00C100E3" w14:paraId="768C5245" w14:textId="77777777">
            <w:pPr>
              <w:ind w:right="45"/>
              <w:jc w:val="right"/>
              <w:rPr>
                <w:color w:val="000000" w:themeColor="text1"/>
                <w:lang w:val="en-US"/>
              </w:rPr>
            </w:pPr>
            <w:r w:rsidRPr="007D3EE7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Pr="000B2DA4" w:rsidR="000B2DA4" w:rsidTr="00585B97" w14:paraId="6EFC115E" w14:textId="77777777">
        <w:trPr>
          <w:trHeight w:val="409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7D3EE7" w:rsidR="006F1607" w:rsidRDefault="007D3EE7" w14:paraId="4399CCBE" w14:textId="6B7E2529">
            <w:pPr>
              <w:ind w:right="106"/>
              <w:jc w:val="right"/>
              <w:rPr>
                <w:color w:val="000000" w:themeColor="text1"/>
                <w:lang w:val="en-US"/>
              </w:rPr>
            </w:pPr>
            <w:r w:rsidRPr="007D3EE7">
              <w:rPr>
                <w:rFonts w:ascii="Cambria" w:hAnsi="Cambria" w:eastAsia="Cambria" w:cs="Cambria"/>
                <w:b/>
                <w:color w:val="000000" w:themeColor="text1"/>
                <w:sz w:val="24"/>
                <w:lang w:val="en-US"/>
              </w:rPr>
              <w:t>TOTAL</w:t>
            </w:r>
            <w:r w:rsidRPr="007D3EE7" w:rsidR="00C100E3">
              <w:rPr>
                <w:rFonts w:ascii="Cambria" w:hAnsi="Cambria" w:eastAsia="Cambria" w:cs="Cambria"/>
                <w:b/>
                <w:color w:val="000000" w:themeColor="text1"/>
                <w:sz w:val="24"/>
                <w:lang w:val="en-US"/>
              </w:rPr>
              <w:t xml:space="preserve"> 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7E507095" w14:textId="77777777">
            <w:pPr>
              <w:ind w:right="51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i/>
                <w:color w:val="000000" w:themeColor="text1"/>
                <w:sz w:val="20"/>
              </w:rPr>
              <w:t xml:space="preserve"> </w:t>
            </w:r>
          </w:p>
        </w:tc>
      </w:tr>
    </w:tbl>
    <w:p w:rsidRPr="007D3EE7" w:rsidR="00585B97" w:rsidRDefault="007D3EE7" w14:paraId="7111C905" w14:textId="6D43BBCF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7D3EE7">
        <w:rPr>
          <w:rFonts w:ascii="Cambria" w:hAnsi="Cambria" w:eastAsia="Cambria" w:cs="Cambria"/>
          <w:b/>
          <w:color w:val="000000" w:themeColor="text1"/>
          <w:sz w:val="24"/>
          <w:lang w:val="en-US"/>
        </w:rPr>
        <w:t>LIST OF PURCHASED RESEARCH APPARATUS</w:t>
      </w:r>
      <w:r w:rsidRPr="007D3EE7" w:rsidR="00C100E3">
        <w:rPr>
          <w:rFonts w:ascii="Arial" w:hAnsi="Arial" w:eastAsia="Arial" w:cs="Arial"/>
          <w:b/>
          <w:color w:val="000000" w:themeColor="text1"/>
          <w:sz w:val="20"/>
          <w:lang w:val="en-US"/>
        </w:rPr>
        <w:t xml:space="preserve"> </w:t>
      </w:r>
    </w:p>
    <w:p w:rsidRPr="000B2DA4" w:rsidR="006F1607" w:rsidP="00585B97" w:rsidRDefault="00C100E3" w14:paraId="57332C1F" w14:textId="6A26E450">
      <w:pPr>
        <w:spacing w:after="0" w:line="462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61308D88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 </w:t>
      </w:r>
    </w:p>
    <w:p w:rsidRPr="007D3EE7" w:rsidR="00585B97" w:rsidP="007D3EE7" w:rsidRDefault="007D3EE7" w14:paraId="4F0767D3" w14:textId="0191F0C6">
      <w:pPr>
        <w:numPr>
          <w:ilvl w:val="0"/>
          <w:numId w:val="1"/>
        </w:numPr>
        <w:spacing w:after="116" w:line="351" w:lineRule="auto"/>
        <w:ind w:hanging="425"/>
        <w:rPr>
          <w:color w:val="000000" w:themeColor="text1"/>
          <w:lang w:val="en-US"/>
        </w:rPr>
      </w:pPr>
      <w:r w:rsidRPr="007D3EE7">
        <w:rPr>
          <w:rFonts w:ascii="Cambria" w:hAnsi="Cambria" w:eastAsia="Cambria" w:cs="Cambria"/>
          <w:b/>
          <w:color w:val="000000" w:themeColor="text1"/>
          <w:sz w:val="24"/>
          <w:lang w:val="en-US"/>
        </w:rPr>
        <w:t>LIST OF PURCHASED MATERIALS, REAGENTS AND PERMANENT IT</w:t>
      </w:r>
      <w:r>
        <w:rPr>
          <w:rFonts w:ascii="Cambria" w:hAnsi="Cambria" w:eastAsia="Cambria" w:cs="Cambria"/>
          <w:b/>
          <w:color w:val="000000" w:themeColor="text1"/>
          <w:sz w:val="24"/>
          <w:lang w:val="en-US"/>
        </w:rPr>
        <w:t>EMS (INCLUDING BOOKS</w:t>
      </w:r>
      <w:r w:rsidRPr="007D3EE7">
        <w:rPr>
          <w:rFonts w:ascii="Cambria" w:hAnsi="Cambria" w:eastAsia="Cambria" w:cs="Cambria"/>
          <w:b/>
          <w:color w:val="000000" w:themeColor="text1"/>
          <w:sz w:val="24"/>
          <w:lang w:val="en-US"/>
        </w:rPr>
        <w:t>)</w:t>
      </w:r>
      <w:r w:rsidRPr="007D3EE7" w:rsidR="00C100E3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 </w:t>
      </w:r>
    </w:p>
    <w:p w:rsidRPr="000B2DA4" w:rsidR="006F1607" w:rsidP="00585B97" w:rsidRDefault="00C100E3" w14:paraId="1EB2864E" w14:textId="05815E32">
      <w:pPr>
        <w:spacing w:after="116" w:line="351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41D72764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0B2DA4" w:rsidR="006F1607" w:rsidRDefault="00C100E3" w14:paraId="760F04FC" w14:textId="77777777">
      <w:pPr>
        <w:spacing w:after="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 </w:t>
      </w:r>
    </w:p>
    <w:p w:rsidRPr="000B2DA4" w:rsidR="006F1607" w:rsidRDefault="007D3EE7" w14:paraId="393F39B3" w14:textId="64D0DBC5">
      <w:pPr>
        <w:numPr>
          <w:ilvl w:val="0"/>
          <w:numId w:val="1"/>
        </w:numPr>
        <w:spacing w:after="198"/>
        <w:ind w:hanging="425"/>
        <w:rPr>
          <w:color w:val="000000" w:themeColor="text1"/>
        </w:rPr>
      </w:pPr>
      <w:r>
        <w:rPr>
          <w:rFonts w:ascii="Cambria" w:hAnsi="Cambria" w:eastAsia="Cambria" w:cs="Cambria"/>
          <w:b/>
          <w:color w:val="000000" w:themeColor="text1"/>
          <w:sz w:val="24"/>
        </w:rPr>
        <w:t>LIST OF EXTERNAL SERVICES</w:t>
      </w:r>
      <w:r w:rsidRPr="000B2DA4" w:rsidR="00C100E3">
        <w:rPr>
          <w:rFonts w:ascii="Cambria" w:hAnsi="Cambria" w:eastAsia="Cambria" w:cs="Cambria"/>
          <w:b/>
          <w:color w:val="000000" w:themeColor="text1"/>
          <w:sz w:val="24"/>
        </w:rPr>
        <w:t xml:space="preserve"> </w:t>
      </w:r>
    </w:p>
    <w:p w:rsidRPr="000B2DA4" w:rsidR="006F1607" w:rsidRDefault="00C100E3" w14:paraId="49954F22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lastRenderedPageBreak/>
        <w:t xml:space="preserve">a. </w:t>
      </w:r>
    </w:p>
    <w:p w:rsidRPr="000B2DA4" w:rsidR="006F1607" w:rsidRDefault="00C100E3" w14:paraId="0009B3A8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F144B4" w:rsidR="00585B97" w:rsidP="00F144B4" w:rsidRDefault="00F144B4" w14:paraId="79F34A96" w14:textId="3C69AE6A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F144B4">
        <w:rPr>
          <w:rFonts w:ascii="Cambria" w:hAnsi="Cambria" w:eastAsia="Cambria" w:cs="Cambria"/>
          <w:b/>
          <w:color w:val="000000" w:themeColor="text1"/>
          <w:sz w:val="24"/>
          <w:lang w:val="en-US"/>
        </w:rPr>
        <w:t>LIST OF DOMESTIC AND FOREIGN TRIPS (INCLUDING CONFERENCES)</w:t>
      </w:r>
      <w:r w:rsidRPr="00F144B4" w:rsidR="00C100E3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 </w:t>
      </w:r>
    </w:p>
    <w:p w:rsidRPr="000B2DA4" w:rsidR="006F1607" w:rsidP="00585B97" w:rsidRDefault="00C100E3" w14:paraId="0F3DE184" w14:textId="52C2102C">
      <w:pPr>
        <w:spacing w:after="0" w:line="462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5401423F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F144B4" w:rsidR="006F1607" w:rsidP="00F144B4" w:rsidRDefault="00F144B4" w14:paraId="4F574259" w14:textId="78CDD779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F144B4">
        <w:rPr>
          <w:rFonts w:ascii="Cambria" w:hAnsi="Cambria" w:eastAsia="Cambria" w:cs="Cambria"/>
          <w:b/>
          <w:color w:val="000000" w:themeColor="text1"/>
          <w:sz w:val="24"/>
          <w:lang w:val="en-US"/>
        </w:rPr>
        <w:t>LIST</w:t>
      </w:r>
      <w:r w:rsidR="001456FB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 OF PAPERS ACCEPTED FOR PUBLICATION</w:t>
      </w:r>
      <w:r w:rsidRPr="00F144B4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 OR PUBLISHED AS A RESULT OF THE PROJECT IMPLEMENTATION </w:t>
      </w:r>
      <w:r>
        <w:rPr>
          <w:rFonts w:ascii="Cambria" w:hAnsi="Cambria" w:eastAsia="Cambria" w:cs="Cambria"/>
          <w:color w:val="000000" w:themeColor="text1"/>
          <w:sz w:val="24"/>
          <w:lang w:val="en-US"/>
        </w:rPr>
        <w:t xml:space="preserve">(inclusion of the </w:t>
      </w:r>
      <w:r w:rsidR="001456FB">
        <w:rPr>
          <w:rFonts w:ascii="Cambria" w:hAnsi="Cambria" w:eastAsia="Cambria" w:cs="Cambria"/>
          <w:color w:val="000000" w:themeColor="text1"/>
          <w:sz w:val="24"/>
          <w:lang w:val="en-US"/>
        </w:rPr>
        <w:t xml:space="preserve">WFAIS UJ </w:t>
      </w:r>
      <w:bookmarkStart w:name="_GoBack" w:id="0"/>
      <w:bookmarkEnd w:id="0"/>
      <w:r>
        <w:rPr>
          <w:rFonts w:ascii="Cambria" w:hAnsi="Cambria" w:eastAsia="Cambria" w:cs="Cambria"/>
          <w:color w:val="000000" w:themeColor="text1"/>
          <w:sz w:val="24"/>
          <w:lang w:val="en-US"/>
        </w:rPr>
        <w:t xml:space="preserve">affiliation is </w:t>
      </w:r>
      <w:r w:rsidRPr="00F144B4">
        <w:rPr>
          <w:rFonts w:ascii="Cambria" w:hAnsi="Cambria" w:eastAsia="Cambria" w:cs="Cambria"/>
          <w:color w:val="000000" w:themeColor="text1"/>
          <w:sz w:val="24"/>
          <w:lang w:val="en-US"/>
        </w:rPr>
        <w:t>obligatory)</w:t>
      </w:r>
    </w:p>
    <w:p w:rsidRPr="000B2DA4" w:rsidR="006F1607" w:rsidRDefault="00C100E3" w14:paraId="61992154" w14:textId="4E684BF3">
      <w:pPr>
        <w:spacing w:after="0" w:line="462" w:lineRule="auto"/>
        <w:ind w:left="-5" w:right="1187" w:hanging="10"/>
        <w:rPr>
          <w:color w:val="000000" w:themeColor="text1"/>
        </w:rPr>
      </w:pPr>
      <w:r w:rsidRPr="00F144B4">
        <w:rPr>
          <w:rFonts w:ascii="Cambria" w:hAnsi="Cambria" w:eastAsia="Cambria" w:cs="Cambria"/>
          <w:color w:val="000000" w:themeColor="text1"/>
          <w:sz w:val="24"/>
          <w:lang w:val="en-US"/>
        </w:rPr>
        <w:t xml:space="preserve"> </w:t>
      </w: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4AA07AEB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F144B4" w:rsidR="00C80F61" w:rsidP="00F144B4" w:rsidRDefault="00F144B4" w14:paraId="012512FB" w14:textId="6196D8C7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F144B4">
        <w:rPr>
          <w:rFonts w:ascii="Cambria" w:hAnsi="Cambria" w:eastAsia="Cambria" w:cs="Cambria"/>
          <w:b/>
          <w:color w:val="000000" w:themeColor="text1"/>
          <w:sz w:val="24"/>
          <w:lang w:val="en-US"/>
        </w:rPr>
        <w:t>OTHER FORMS OF DISSEMINATION OF THE RESULTS</w:t>
      </w:r>
      <w:r w:rsidRPr="00F144B4" w:rsidR="00C100E3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 </w:t>
      </w:r>
    </w:p>
    <w:p w:rsidRPr="000B2DA4" w:rsidR="006F1607" w:rsidP="00C80F61" w:rsidRDefault="00C100E3" w14:paraId="09985653" w14:textId="2DE9E5E3">
      <w:pPr>
        <w:spacing w:after="0" w:line="462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34347689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F144B4" w:rsidR="006F1607" w:rsidP="00F144B4" w:rsidRDefault="00F144B4" w14:paraId="5BB42B14" w14:textId="5E04E4A6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F144B4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COMPLETED RESEARCH TASKS ACCORDING TO THE SCHEDULE </w:t>
      </w:r>
    </w:p>
    <w:tbl>
      <w:tblPr>
        <w:tblStyle w:val="TableGrid"/>
        <w:tblW w:w="9619" w:type="dxa"/>
        <w:tblInd w:w="-107" w:type="dxa"/>
        <w:tblCellMar>
          <w:top w:w="6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5104"/>
        <w:gridCol w:w="1844"/>
        <w:gridCol w:w="1998"/>
      </w:tblGrid>
      <w:tr w:rsidRPr="000B2DA4" w:rsidR="000B2DA4" w:rsidTr="00F144B4" w14:paraId="33F25429" w14:textId="77777777">
        <w:trPr>
          <w:trHeight w:val="1064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6F1607" w:rsidRDefault="00F144B4" w14:paraId="29E578C8" w14:textId="1AD96EA9">
            <w:pPr>
              <w:ind w:right="67"/>
              <w:jc w:val="center"/>
              <w:rPr>
                <w:color w:val="000000" w:themeColor="text1"/>
              </w:rPr>
            </w:pPr>
            <w:r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No</w:t>
            </w:r>
            <w:r w:rsidRPr="000B2DA4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F144B4" w:rsidR="006F1607" w:rsidRDefault="00F144B4" w14:paraId="63575451" w14:textId="64FC3CAF">
            <w:pPr>
              <w:ind w:right="69"/>
              <w:jc w:val="center"/>
              <w:rPr>
                <w:color w:val="000000" w:themeColor="text1"/>
                <w:lang w:val="en-US"/>
              </w:rPr>
            </w:pPr>
            <w:r w:rsidRPr="00F144B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Name of the research task</w:t>
            </w:r>
            <w:r w:rsidRPr="00F144B4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F144B4" w:rsidR="006F1607" w:rsidRDefault="00F144B4" w14:paraId="284A8217" w14:textId="7C6C8BC7">
            <w:pPr>
              <w:spacing w:after="2" w:line="238" w:lineRule="auto"/>
              <w:jc w:val="center"/>
              <w:rPr>
                <w:color w:val="000000" w:themeColor="text1"/>
                <w:lang w:val="en-US"/>
              </w:rPr>
            </w:pPr>
            <w:r w:rsidRPr="00F144B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Completion date</w:t>
            </w:r>
            <w:r w:rsidRPr="00F144B4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/ </w:t>
            </w:r>
          </w:p>
          <w:p w:rsidRPr="00F144B4" w:rsidR="006F1607" w:rsidRDefault="00F144B4" w14:paraId="4D6D7DF4" w14:textId="64662A6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Per</w:t>
            </w:r>
            <w:r w:rsidRPr="00F144B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centage of </w:t>
            </w:r>
            <w:r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completion</w:t>
            </w:r>
            <w:r w:rsidRPr="00F144B4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F144B4" w:rsidR="006F1607" w:rsidRDefault="00F144B4" w14:paraId="7C85CC0F" w14:textId="13E17A2C">
            <w:pPr>
              <w:ind w:right="64"/>
              <w:jc w:val="center"/>
              <w:rPr>
                <w:color w:val="000000" w:themeColor="text1"/>
                <w:lang w:val="en-US"/>
              </w:rPr>
            </w:pPr>
            <w:r w:rsidRPr="00F144B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>Incurred costs</w:t>
            </w:r>
            <w:r w:rsidRPr="00F144B4" w:rsidR="00C100E3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  <w:lang w:val="en-US"/>
              </w:rPr>
              <w:t xml:space="preserve">  </w:t>
            </w:r>
          </w:p>
        </w:tc>
      </w:tr>
      <w:tr w:rsidRPr="000B2DA4" w:rsidR="000B2DA4" w:rsidTr="00F144B4" w14:paraId="3DC6FB1E" w14:textId="77777777">
        <w:trPr>
          <w:trHeight w:val="390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72937458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1 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DE350CD" w14:textId="77777777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349F93A0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68EF4214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:rsidTr="00F144B4" w14:paraId="6E1EC90A" w14:textId="77777777">
        <w:trPr>
          <w:trHeight w:val="3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59C7F6C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2 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2FD11DB0" w14:textId="77777777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46CBF69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5AF7C3C8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:rsidTr="00F144B4" w14:paraId="5B027B64" w14:textId="77777777">
        <w:trPr>
          <w:trHeight w:val="386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2E13685D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3 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399788A2" w14:textId="77777777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5618852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9B7609F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:rsidTr="00F144B4" w14:paraId="1E50A250" w14:textId="77777777">
        <w:trPr>
          <w:trHeight w:val="390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9449E0C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4 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286FE95C" w14:textId="77777777">
            <w:pPr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68582E55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9F670C3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:rsidTr="00F144B4" w14:paraId="10CB1083" w14:textId="77777777">
        <w:trPr>
          <w:trHeight w:val="386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2F2F2"/>
          </w:tcPr>
          <w:p w:rsidRPr="000B2DA4" w:rsidR="006F1607" w:rsidRDefault="006F1607" w14:paraId="166F96C1" w14:textId="77777777">
            <w:pPr>
              <w:rPr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2F2F2"/>
          </w:tcPr>
          <w:p w:rsidRPr="000B2DA4" w:rsidR="006F1607" w:rsidRDefault="006F1607" w14:paraId="51F72CB9" w14:textId="7777777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F144B4" w14:paraId="127BA168" w14:textId="46CA1199">
            <w:pPr>
              <w:ind w:right="61"/>
              <w:jc w:val="right"/>
              <w:rPr>
                <w:color w:val="000000" w:themeColor="text1"/>
              </w:rPr>
            </w:pPr>
            <w:r>
              <w:rPr>
                <w:rFonts w:ascii="Cambria" w:hAnsi="Cambria" w:eastAsia="Cambria" w:cs="Cambria"/>
                <w:b/>
                <w:i/>
                <w:color w:val="000000" w:themeColor="text1"/>
              </w:rPr>
              <w:t>TOTAL</w:t>
            </w:r>
            <w:r w:rsidRPr="000B2DA4" w:rsidR="00C100E3">
              <w:rPr>
                <w:rFonts w:ascii="Cambria" w:hAnsi="Cambria" w:eastAsia="Cambria" w:cs="Cambria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BEBD159" w14:textId="77777777">
            <w:pPr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:rsidRPr="00E9784E" w:rsidR="006F1607" w:rsidP="00F144B4" w:rsidRDefault="00F144B4" w14:paraId="59452883" w14:textId="3CB70C00">
      <w:pPr>
        <w:numPr>
          <w:ilvl w:val="0"/>
          <w:numId w:val="1"/>
        </w:numPr>
        <w:spacing w:after="0"/>
        <w:ind w:hanging="425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E9784E">
        <w:rPr>
          <w:rFonts w:ascii="Cambria" w:hAnsi="Cambria" w:eastAsia="Cambria" w:cs="Cambria"/>
          <w:b/>
          <w:color w:val="000000" w:themeColor="text1"/>
          <w:sz w:val="24"/>
          <w:lang w:val="en-US"/>
        </w:rPr>
        <w:t xml:space="preserve">DESCRIPTION OF THE OBTAINED RESULTS </w:t>
      </w:r>
      <w:r w:rsidRPr="00E9784E">
        <w:rPr>
          <w:rFonts w:ascii="Cambria" w:hAnsi="Cambria" w:eastAsia="Cambria" w:cs="Cambria"/>
          <w:color w:val="000000" w:themeColor="text1"/>
          <w:sz w:val="24"/>
          <w:lang w:val="en-US"/>
        </w:rPr>
        <w:t>(maximum 3 pages)</w:t>
      </w:r>
    </w:p>
    <w:p w:rsidRPr="00E9784E" w:rsidR="00EB0B75" w:rsidP="00EB0B75" w:rsidRDefault="00EB0B75" w14:paraId="5D91234D" w14:textId="0655CEAD">
      <w:pPr>
        <w:spacing w:after="0"/>
        <w:ind w:left="425"/>
        <w:rPr>
          <w:color w:val="000000" w:themeColor="text1"/>
          <w:lang w:val="en-US"/>
        </w:rPr>
      </w:pPr>
    </w:p>
    <w:p w:rsidRPr="00E9784E" w:rsidR="00C80F61" w:rsidP="00EB0B75" w:rsidRDefault="00C80F61" w14:paraId="24E66BC3" w14:textId="77777777">
      <w:pPr>
        <w:spacing w:after="0"/>
        <w:ind w:left="425"/>
        <w:rPr>
          <w:color w:val="000000" w:themeColor="text1"/>
          <w:lang w:val="en-US"/>
        </w:rPr>
      </w:pPr>
    </w:p>
    <w:tbl>
      <w:tblPr>
        <w:tblStyle w:val="TableGrid"/>
        <w:tblW w:w="9600" w:type="dxa"/>
        <w:tblInd w:w="-107" w:type="dxa"/>
        <w:tblCellMar>
          <w:top w:w="45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2385"/>
        <w:gridCol w:w="3529"/>
        <w:gridCol w:w="3686"/>
      </w:tblGrid>
      <w:tr w:rsidRPr="009E5036" w:rsidR="00EB0B75" w:rsidTr="00EB0B75" w14:paraId="2D0D73E0" w14:textId="77777777">
        <w:trPr>
          <w:trHeight w:val="1133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EB0B75" w:rsidRDefault="00E9784E" w14:paraId="46D23B31" w14:textId="6F3FC9C1">
            <w:pPr>
              <w:jc w:val="center"/>
              <w:rPr>
                <w:color w:val="000000" w:themeColor="text1"/>
              </w:rPr>
            </w:pPr>
            <w:r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>REPORT DATE</w:t>
            </w:r>
            <w:r w:rsidRPr="000B2DA4" w:rsidR="00EB0B75">
              <w:rPr>
                <w:rFonts w:ascii="Arial" w:hAnsi="Arial"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E9784E" w:rsidR="00EB0B75" w:rsidP="00E9784E" w:rsidRDefault="00E9784E" w14:paraId="47381B8D" w14:textId="5793EEA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"/>
              </w:rPr>
              <w:t>THE APPLICANT’S SIGNATURE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9E5036" w:rsidR="00EB0B75" w:rsidP="00E9784E" w:rsidRDefault="00E9784E" w14:paraId="7D40FE02" w14:textId="4A41D532">
            <w:pPr>
              <w:jc w:val="center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hAnsi="Cambria" w:eastAsia="Cambria" w:cs="Cambria"/>
                <w:b/>
                <w:color w:val="000000" w:themeColor="text1"/>
                <w:sz w:val="24"/>
                <w:lang w:val="en-US"/>
              </w:rPr>
              <w:t>SIGNATURE OF THE DEPARTMENT HEAD</w:t>
            </w:r>
            <w:r w:rsidRPr="009E5036" w:rsidR="00EB0B75">
              <w:rPr>
                <w:rFonts w:ascii="Cambria" w:hAnsi="Cambria" w:eastAsia="Cambria" w:cs="Cambria"/>
                <w:b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Pr="009E5036" w:rsidR="00EB0B75" w:rsidTr="00EB0B75" w14:paraId="76B511BB" w14:textId="77777777">
        <w:trPr>
          <w:trHeight w:val="1276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5036" w:rsidR="00EB0B75" w:rsidRDefault="00EB0B75" w14:paraId="78231EE1" w14:textId="77777777">
            <w:pPr>
              <w:rPr>
                <w:color w:val="000000" w:themeColor="text1"/>
                <w:lang w:val="en-US"/>
              </w:rPr>
            </w:pPr>
            <w:r w:rsidRPr="009E5036">
              <w:rPr>
                <w:rFonts w:ascii="Arial" w:hAnsi="Arial" w:eastAsia="Arial" w:cs="Arial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5036" w:rsidR="00EB0B75" w:rsidRDefault="00EB0B75" w14:paraId="76649B04" w14:textId="77777777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hAnsi="Cambria" w:eastAsia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:rsidRPr="009E5036" w:rsidR="00EB0B75" w:rsidRDefault="00EB0B75" w14:paraId="0C9BDD45" w14:textId="77777777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hAnsi="Cambria" w:eastAsia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:rsidRPr="009E5036" w:rsidR="00EB0B75" w:rsidRDefault="00EB0B75" w14:paraId="52845A6F" w14:textId="77777777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hAnsi="Cambria" w:eastAsia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5036" w:rsidR="00EB0B75" w:rsidRDefault="00EB0B75" w14:paraId="3A8E4145" w14:textId="77777777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hAnsi="Cambria" w:eastAsia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:rsidRPr="009E5036" w:rsidR="00EB0B75" w:rsidRDefault="00EB0B75" w14:paraId="7E6AD1F3" w14:textId="77777777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hAnsi="Cambria" w:eastAsia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:rsidRPr="009E5036" w:rsidR="00EB0B75" w:rsidRDefault="00EB0B75" w14:paraId="630547F8" w14:textId="77777777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hAnsi="Cambria" w:eastAsia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</w:tbl>
    <w:p w:rsidRPr="009E5036" w:rsidR="006F1607" w:rsidRDefault="00C100E3" w14:paraId="1B762C3F" w14:textId="77777777">
      <w:pPr>
        <w:spacing w:after="0"/>
        <w:rPr>
          <w:color w:val="000000" w:themeColor="text1"/>
          <w:lang w:val="en-US"/>
        </w:rPr>
      </w:pPr>
      <w:r w:rsidRPr="009E5036">
        <w:rPr>
          <w:rFonts w:ascii="Arial" w:hAnsi="Arial" w:eastAsia="Arial" w:cs="Arial"/>
          <w:color w:val="000000" w:themeColor="text1"/>
          <w:sz w:val="20"/>
          <w:lang w:val="en-US"/>
        </w:rPr>
        <w:t xml:space="preserve"> </w:t>
      </w:r>
    </w:p>
    <w:sectPr w:rsidRPr="009E5036" w:rsidR="006F1607">
      <w:pgSz w:w="12240" w:h="15840" w:orient="portrait"/>
      <w:pgMar w:top="325" w:right="1770" w:bottom="5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1E1E"/>
    <w:multiLevelType w:val="hybridMultilevel"/>
    <w:tmpl w:val="56EC2544"/>
    <w:lvl w:ilvl="0" w:tplc="FFFFFFFF">
      <w:start w:val="1"/>
      <w:numFmt w:val="decimal"/>
      <w:lvlText w:val="%1."/>
      <w:lvlJc w:val="left"/>
      <w:pPr>
        <w:ind w:left="425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7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9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1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3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5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7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9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1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07"/>
    <w:rsid w:val="000B2DA4"/>
    <w:rsid w:val="001456FB"/>
    <w:rsid w:val="004011C2"/>
    <w:rsid w:val="004E39C6"/>
    <w:rsid w:val="0057089A"/>
    <w:rsid w:val="00585B97"/>
    <w:rsid w:val="006F1607"/>
    <w:rsid w:val="00776E5E"/>
    <w:rsid w:val="0078101C"/>
    <w:rsid w:val="007D3EE7"/>
    <w:rsid w:val="008830A7"/>
    <w:rsid w:val="009E5036"/>
    <w:rsid w:val="00C100E3"/>
    <w:rsid w:val="00C80F61"/>
    <w:rsid w:val="00E9784E"/>
    <w:rsid w:val="00EB0B75"/>
    <w:rsid w:val="00F144B4"/>
    <w:rsid w:val="00F14954"/>
    <w:rsid w:val="1F2C45D0"/>
    <w:rsid w:val="6B9BA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C48"/>
  <w15:docId w15:val="{947FFC51-621E-49BE-98BD-44108FC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Calibri" w:hAnsi="Calibri" w:eastAsia="Calibri" w:cs="Calibri"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2</dc:title>
  <dc:subject/>
  <dc:creator>bszkup</dc:creator>
  <keywords/>
  <lastModifiedBy>Krzysztof Magda</lastModifiedBy>
  <revision>11</revision>
  <lastPrinted>2023-02-22T14:28:00.0000000Z</lastPrinted>
  <dcterms:created xsi:type="dcterms:W3CDTF">2022-02-22T20:52:00.0000000Z</dcterms:created>
  <dcterms:modified xsi:type="dcterms:W3CDTF">2023-02-24T13:54:39.8734889Z</dcterms:modified>
</coreProperties>
</file>