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D222" w14:textId="77777777" w:rsidR="004A7B5E" w:rsidRDefault="004A7B5E" w:rsidP="004A7B5E">
      <w:pPr>
        <w:pStyle w:val="Tytu"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Załącznik</w:t>
      </w:r>
      <w:r w:rsidR="001C1DE8">
        <w:rPr>
          <w:rFonts w:ascii="Cambria" w:hAnsi="Cambria"/>
          <w:b w:val="0"/>
        </w:rPr>
        <w:t xml:space="preserve"> 1</w:t>
      </w:r>
    </w:p>
    <w:p w14:paraId="3CA722B7" w14:textId="2FDD25A3" w:rsidR="005650F4" w:rsidRPr="004A7B5E" w:rsidRDefault="005650F4">
      <w:pPr>
        <w:pStyle w:val="Tytu"/>
        <w:rPr>
          <w:rFonts w:ascii="Cambria" w:hAnsi="Cambria"/>
          <w:sz w:val="28"/>
          <w:szCs w:val="28"/>
          <w:u w:val="single"/>
        </w:rPr>
      </w:pPr>
      <w:r w:rsidRPr="004A7B5E">
        <w:rPr>
          <w:rFonts w:ascii="Cambria" w:hAnsi="Cambria"/>
          <w:sz w:val="28"/>
          <w:szCs w:val="28"/>
          <w:u w:val="single"/>
        </w:rPr>
        <w:t>WNIOSEK</w:t>
      </w:r>
      <w:r w:rsidR="00C865C1">
        <w:rPr>
          <w:rFonts w:ascii="Cambria" w:hAnsi="Cambria"/>
          <w:sz w:val="28"/>
          <w:szCs w:val="28"/>
          <w:u w:val="single"/>
        </w:rPr>
        <w:t xml:space="preserve"> </w:t>
      </w:r>
      <w:r w:rsidR="00C0469C">
        <w:rPr>
          <w:rFonts w:ascii="Cambria" w:hAnsi="Cambria"/>
          <w:sz w:val="28"/>
          <w:szCs w:val="28"/>
          <w:u w:val="single"/>
        </w:rPr>
        <w:t>L</w:t>
      </w:r>
      <w:r w:rsidR="0062492F">
        <w:rPr>
          <w:rFonts w:ascii="Cambria" w:hAnsi="Cambria"/>
          <w:sz w:val="28"/>
          <w:szCs w:val="28"/>
          <w:u w:val="single"/>
        </w:rPr>
        <w:t xml:space="preserve">aboratoria </w:t>
      </w:r>
      <w:r w:rsidR="00C0469C">
        <w:rPr>
          <w:rFonts w:ascii="Cambria" w:hAnsi="Cambria"/>
          <w:sz w:val="28"/>
          <w:szCs w:val="28"/>
          <w:u w:val="single"/>
        </w:rPr>
        <w:t>M</w:t>
      </w:r>
      <w:r w:rsidR="0062492F">
        <w:rPr>
          <w:rFonts w:ascii="Cambria" w:hAnsi="Cambria"/>
          <w:sz w:val="28"/>
          <w:szCs w:val="28"/>
          <w:u w:val="single"/>
        </w:rPr>
        <w:t>łodych</w:t>
      </w:r>
      <w:r w:rsidR="00C865C1">
        <w:rPr>
          <w:rFonts w:ascii="Cambria" w:hAnsi="Cambria"/>
          <w:sz w:val="28"/>
          <w:szCs w:val="28"/>
          <w:u w:val="single"/>
        </w:rPr>
        <w:t xml:space="preserve"> 20</w:t>
      </w:r>
      <w:r w:rsidR="00BE58CC">
        <w:rPr>
          <w:rFonts w:ascii="Cambria" w:hAnsi="Cambria"/>
          <w:sz w:val="28"/>
          <w:szCs w:val="28"/>
          <w:u w:val="single"/>
        </w:rPr>
        <w:t>2</w:t>
      </w:r>
      <w:r w:rsidR="00C0469C">
        <w:rPr>
          <w:rFonts w:ascii="Cambria" w:hAnsi="Cambria"/>
          <w:sz w:val="28"/>
          <w:szCs w:val="28"/>
          <w:u w:val="single"/>
        </w:rPr>
        <w:t>2</w:t>
      </w:r>
    </w:p>
    <w:p w14:paraId="72EBA171" w14:textId="65F1DB3F" w:rsidR="00314F52" w:rsidRDefault="005650F4">
      <w:pPr>
        <w:jc w:val="center"/>
        <w:rPr>
          <w:rFonts w:ascii="Cambria" w:hAnsi="Cambria"/>
          <w:b/>
          <w:bCs/>
        </w:rPr>
      </w:pPr>
      <w:r w:rsidRPr="003F2A7B">
        <w:rPr>
          <w:rFonts w:ascii="Cambria" w:hAnsi="Cambria"/>
          <w:b/>
          <w:bCs/>
        </w:rPr>
        <w:t xml:space="preserve">o przyznanie </w:t>
      </w:r>
      <w:r w:rsidR="009705D4">
        <w:rPr>
          <w:rFonts w:ascii="Cambria" w:hAnsi="Cambria"/>
          <w:b/>
          <w:bCs/>
        </w:rPr>
        <w:t>f</w:t>
      </w:r>
      <w:r w:rsidR="009C2EEE" w:rsidRPr="003F2A7B">
        <w:rPr>
          <w:rFonts w:ascii="Cambria" w:hAnsi="Cambria"/>
          <w:b/>
          <w:bCs/>
        </w:rPr>
        <w:t>inansowania</w:t>
      </w:r>
      <w:r w:rsidR="00765AE9">
        <w:rPr>
          <w:rFonts w:ascii="Cambria" w:hAnsi="Cambria"/>
          <w:b/>
          <w:bCs/>
        </w:rPr>
        <w:t xml:space="preserve"> z </w:t>
      </w:r>
      <w:r w:rsidR="00D93C0F">
        <w:rPr>
          <w:rFonts w:ascii="Cambria" w:hAnsi="Cambria"/>
          <w:b/>
          <w:bCs/>
        </w:rPr>
        <w:t>subwencji</w:t>
      </w:r>
      <w:r w:rsidRPr="003F2A7B">
        <w:rPr>
          <w:rFonts w:ascii="Cambria" w:hAnsi="Cambria"/>
          <w:b/>
          <w:bCs/>
        </w:rPr>
        <w:t xml:space="preserve"> </w:t>
      </w:r>
      <w:r w:rsidR="00C865C1" w:rsidRPr="00C865C1">
        <w:rPr>
          <w:rFonts w:ascii="Cambria" w:hAnsi="Cambria" w:cs="Calibri"/>
          <w:b/>
          <w:bCs/>
        </w:rPr>
        <w:t>na badania naukowe lub prace rozwojo</w:t>
      </w:r>
      <w:r w:rsidR="00EC0CBC">
        <w:rPr>
          <w:rFonts w:ascii="Cambria" w:hAnsi="Cambria" w:cs="Calibri"/>
          <w:b/>
          <w:bCs/>
        </w:rPr>
        <w:t>we oraz zadania z nimi związane</w:t>
      </w:r>
      <w:r w:rsidR="00C865C1" w:rsidRPr="00C865C1">
        <w:rPr>
          <w:rFonts w:ascii="Cambria" w:hAnsi="Cambria" w:cs="Calibri"/>
          <w:b/>
          <w:bCs/>
        </w:rPr>
        <w:t xml:space="preserve"> służące rozwojowi </w:t>
      </w:r>
      <w:r w:rsidR="00C0469C" w:rsidRPr="00C0469C">
        <w:rPr>
          <w:rFonts w:ascii="Cambria" w:hAnsi="Cambria" w:cs="Calibri"/>
          <w:b/>
          <w:bCs/>
        </w:rPr>
        <w:t>młodych uczonych, którzy nie posiadają stopnia doktora habilitowanego</w:t>
      </w:r>
      <w:r w:rsidR="00C0469C">
        <w:rPr>
          <w:rFonts w:ascii="Cambria" w:hAnsi="Cambria" w:cs="Calibri"/>
          <w:b/>
          <w:bCs/>
        </w:rPr>
        <w:t xml:space="preserve"> </w:t>
      </w:r>
      <w:r w:rsidR="00D93C0F">
        <w:rPr>
          <w:rFonts w:ascii="Cambria" w:hAnsi="Cambria" w:cs="Calibri"/>
          <w:b/>
          <w:bCs/>
        </w:rPr>
        <w:t>na</w:t>
      </w:r>
      <w:r w:rsidR="0012201E" w:rsidRPr="00C0469C">
        <w:rPr>
          <w:rFonts w:ascii="Cambria" w:hAnsi="Cambria" w:cs="Calibri"/>
          <w:b/>
          <w:bCs/>
        </w:rPr>
        <w:t xml:space="preserve"> Wydziale Fizyki</w:t>
      </w:r>
      <w:r w:rsidR="0012201E">
        <w:rPr>
          <w:rFonts w:ascii="Cambria" w:hAnsi="Cambria"/>
          <w:b/>
          <w:bCs/>
        </w:rPr>
        <w:t>, Astronomii i Informatyki Stosowanej</w:t>
      </w:r>
      <w:r w:rsidR="00314F52">
        <w:rPr>
          <w:rFonts w:ascii="Cambria" w:hAnsi="Cambria"/>
          <w:b/>
          <w:bCs/>
        </w:rPr>
        <w:t xml:space="preserve"> </w:t>
      </w:r>
      <w:r w:rsidR="000221F5">
        <w:rPr>
          <w:rFonts w:ascii="Cambria" w:hAnsi="Cambria"/>
          <w:b/>
          <w:bCs/>
        </w:rPr>
        <w:t>UJ</w:t>
      </w:r>
    </w:p>
    <w:tbl>
      <w:tblPr>
        <w:tblpPr w:leftFromText="141" w:rightFromText="141" w:vertAnchor="text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2693"/>
        <w:gridCol w:w="142"/>
        <w:gridCol w:w="1418"/>
        <w:gridCol w:w="2480"/>
      </w:tblGrid>
      <w:tr w:rsidR="00D32FE3" w:rsidRPr="003F2A7B" w14:paraId="4A868978" w14:textId="77777777" w:rsidTr="00064678"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9D5985" w14:textId="77777777" w:rsidR="00D32FE3" w:rsidRPr="00D32FE3" w:rsidRDefault="00D32FE3" w:rsidP="000221F5">
            <w:pPr>
              <w:rPr>
                <w:rFonts w:ascii="Cambria" w:hAnsi="Cambria"/>
                <w:b/>
                <w:bCs/>
              </w:rPr>
            </w:pPr>
            <w:r w:rsidRPr="00D32FE3">
              <w:rPr>
                <w:rFonts w:ascii="Cambria" w:hAnsi="Cambria"/>
                <w:b/>
                <w:bCs/>
              </w:rPr>
              <w:t>1. W</w:t>
            </w:r>
            <w:r w:rsidR="003F2742">
              <w:rPr>
                <w:rFonts w:ascii="Cambria" w:hAnsi="Cambria"/>
                <w:b/>
                <w:bCs/>
              </w:rPr>
              <w:t>NIOSKODAWCA</w:t>
            </w:r>
          </w:p>
          <w:p w14:paraId="33802BB1" w14:textId="77777777"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- </w:t>
            </w:r>
            <w:r w:rsidR="003F2742" w:rsidRPr="002276DC">
              <w:rPr>
                <w:rFonts w:ascii="Cambria" w:hAnsi="Cambria"/>
                <w:b/>
                <w:i/>
              </w:rPr>
              <w:t>i</w:t>
            </w:r>
            <w:r w:rsidRPr="002276DC">
              <w:rPr>
                <w:rFonts w:ascii="Cambria" w:hAnsi="Cambria"/>
                <w:b/>
                <w:i/>
              </w:rPr>
              <w:t xml:space="preserve">mię i </w:t>
            </w:r>
            <w:r w:rsidR="003F2742" w:rsidRPr="002276DC">
              <w:rPr>
                <w:rFonts w:ascii="Cambria" w:hAnsi="Cambria"/>
                <w:b/>
                <w:i/>
              </w:rPr>
              <w:t>n</w:t>
            </w:r>
            <w:r w:rsidR="00E56052" w:rsidRPr="002276DC">
              <w:rPr>
                <w:rFonts w:ascii="Cambria" w:hAnsi="Cambria"/>
                <w:b/>
                <w:i/>
              </w:rPr>
              <w:t>azwisko</w:t>
            </w:r>
          </w:p>
          <w:p w14:paraId="5719001D" w14:textId="77777777"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- </w:t>
            </w:r>
            <w:r w:rsidR="00E56052" w:rsidRPr="002276DC">
              <w:rPr>
                <w:rFonts w:ascii="Cambria" w:hAnsi="Cambria"/>
                <w:b/>
                <w:i/>
              </w:rPr>
              <w:t>rok urodzenia</w:t>
            </w:r>
          </w:p>
          <w:p w14:paraId="75263811" w14:textId="77777777"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- tytuł/stopień </w:t>
            </w:r>
            <w:r w:rsidR="00E56052" w:rsidRPr="002276DC">
              <w:rPr>
                <w:rFonts w:ascii="Cambria" w:hAnsi="Cambria"/>
                <w:b/>
                <w:i/>
              </w:rPr>
              <w:t>naukowy</w:t>
            </w:r>
          </w:p>
          <w:p w14:paraId="5641D4B8" w14:textId="77777777" w:rsidR="0069775A" w:rsidRPr="002276DC" w:rsidRDefault="0069775A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- </w:t>
            </w:r>
            <w:r w:rsidR="00AB6248">
              <w:rPr>
                <w:rFonts w:ascii="Cambria" w:hAnsi="Cambria"/>
                <w:b/>
                <w:i/>
              </w:rPr>
              <w:t>ORCID</w:t>
            </w:r>
          </w:p>
          <w:p w14:paraId="368A6A17" w14:textId="77777777" w:rsidR="00D32FE3" w:rsidRPr="002276DC" w:rsidRDefault="00D32FE3" w:rsidP="000221F5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>- nr telefonu</w:t>
            </w:r>
            <w:r w:rsidR="0069775A" w:rsidRPr="002276DC">
              <w:rPr>
                <w:rFonts w:ascii="Cambria" w:hAnsi="Cambria"/>
                <w:b/>
                <w:i/>
              </w:rPr>
              <w:t xml:space="preserve">, </w:t>
            </w:r>
            <w:r w:rsidRPr="002276DC">
              <w:rPr>
                <w:rFonts w:ascii="Cambria" w:hAnsi="Cambria"/>
                <w:b/>
                <w:i/>
              </w:rPr>
              <w:t xml:space="preserve">adres </w:t>
            </w:r>
            <w:r w:rsidR="00E56052" w:rsidRPr="002276DC">
              <w:rPr>
                <w:rFonts w:ascii="Cambria" w:hAnsi="Cambria"/>
                <w:b/>
                <w:i/>
              </w:rPr>
              <w:t>e-mail</w:t>
            </w:r>
          </w:p>
          <w:p w14:paraId="7714C6A0" w14:textId="77777777" w:rsidR="00D32FE3" w:rsidRDefault="00D32FE3" w:rsidP="00064678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>- rok studiów</w:t>
            </w:r>
            <w:r w:rsidR="00064678">
              <w:rPr>
                <w:rFonts w:ascii="Cambria" w:hAnsi="Cambria"/>
                <w:b/>
                <w:i/>
              </w:rPr>
              <w:t>/</w:t>
            </w:r>
            <w:r w:rsidRPr="002276DC">
              <w:rPr>
                <w:rFonts w:ascii="Cambria" w:hAnsi="Cambria"/>
                <w:b/>
                <w:i/>
              </w:rPr>
              <w:t xml:space="preserve">data otwarcia </w:t>
            </w:r>
            <w:r w:rsidR="00064678">
              <w:rPr>
                <w:rFonts w:ascii="Cambria" w:hAnsi="Cambria"/>
                <w:b/>
                <w:i/>
              </w:rPr>
              <w:t>p</w:t>
            </w:r>
            <w:r w:rsidRPr="002276DC">
              <w:rPr>
                <w:rFonts w:ascii="Cambria" w:hAnsi="Cambria"/>
                <w:b/>
                <w:i/>
              </w:rPr>
              <w:t>rzew</w:t>
            </w:r>
            <w:r w:rsidR="003F2742" w:rsidRPr="002276DC">
              <w:rPr>
                <w:rFonts w:ascii="Cambria" w:hAnsi="Cambria"/>
                <w:b/>
                <w:i/>
              </w:rPr>
              <w:t>odu</w:t>
            </w:r>
            <w:r w:rsidRPr="002276DC">
              <w:rPr>
                <w:rFonts w:ascii="Cambria" w:hAnsi="Cambria"/>
                <w:b/>
                <w:i/>
              </w:rPr>
              <w:t xml:space="preserve"> dokt</w:t>
            </w:r>
            <w:r w:rsidR="003F2742" w:rsidRPr="002276DC">
              <w:rPr>
                <w:rFonts w:ascii="Cambria" w:hAnsi="Cambria"/>
                <w:b/>
                <w:i/>
              </w:rPr>
              <w:t>or.</w:t>
            </w:r>
          </w:p>
          <w:p w14:paraId="7314D2E5" w14:textId="77777777" w:rsidR="00064678" w:rsidRDefault="00064678" w:rsidP="00064678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- Instytut</w:t>
            </w:r>
          </w:p>
          <w:p w14:paraId="00EB9541" w14:textId="77777777" w:rsidR="00064678" w:rsidRPr="00D32FE3" w:rsidRDefault="00064678" w:rsidP="00064678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i/>
              </w:rPr>
              <w:t xml:space="preserve">-zakład  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8E0A" w14:textId="77777777" w:rsidR="00D32FE3" w:rsidRPr="00D32FE3" w:rsidRDefault="00D32FE3" w:rsidP="000221F5">
            <w:pPr>
              <w:rPr>
                <w:rFonts w:ascii="Cambria" w:hAnsi="Cambria"/>
              </w:rPr>
            </w:pPr>
          </w:p>
          <w:p w14:paraId="175B1504" w14:textId="77777777" w:rsidR="00D32FE3" w:rsidRPr="00D32FE3" w:rsidRDefault="00D32FE3" w:rsidP="000221F5">
            <w:pPr>
              <w:rPr>
                <w:rFonts w:ascii="Cambria" w:hAnsi="Cambria"/>
              </w:rPr>
            </w:pPr>
          </w:p>
          <w:p w14:paraId="1C41F14E" w14:textId="77777777" w:rsidR="00D32FE3" w:rsidRPr="00D32FE3" w:rsidRDefault="00D32FE3" w:rsidP="000221F5">
            <w:pPr>
              <w:rPr>
                <w:rFonts w:ascii="Cambria" w:hAnsi="Cambria"/>
              </w:rPr>
            </w:pPr>
          </w:p>
          <w:p w14:paraId="28D2EF51" w14:textId="77777777" w:rsidR="00D32FE3" w:rsidRPr="00D32FE3" w:rsidRDefault="00D32FE3" w:rsidP="000221F5">
            <w:pPr>
              <w:rPr>
                <w:rFonts w:ascii="Cambria" w:hAnsi="Cambria"/>
              </w:rPr>
            </w:pPr>
          </w:p>
          <w:p w14:paraId="3F33AFD2" w14:textId="77777777" w:rsidR="00D32FE3" w:rsidRPr="00D32FE3" w:rsidRDefault="00D32FE3" w:rsidP="000221F5">
            <w:pPr>
              <w:rPr>
                <w:rFonts w:ascii="Cambria" w:hAnsi="Cambria"/>
              </w:rPr>
            </w:pPr>
          </w:p>
          <w:p w14:paraId="3CECEA60" w14:textId="77777777" w:rsidR="00D32FE3" w:rsidRPr="00D32FE3" w:rsidRDefault="00D32FE3" w:rsidP="000221F5">
            <w:pPr>
              <w:rPr>
                <w:rFonts w:ascii="Cambria" w:hAnsi="Cambria"/>
              </w:rPr>
            </w:pPr>
          </w:p>
          <w:p w14:paraId="67E82B9B" w14:textId="77777777" w:rsidR="00D32FE3" w:rsidRPr="00D32FE3" w:rsidRDefault="00D32FE3" w:rsidP="000221F5">
            <w:pPr>
              <w:rPr>
                <w:rFonts w:ascii="Cambria" w:hAnsi="Cambria"/>
              </w:rPr>
            </w:pPr>
          </w:p>
          <w:p w14:paraId="50DDC521" w14:textId="77777777" w:rsidR="00D32FE3" w:rsidRPr="00D32FE3" w:rsidRDefault="00D32FE3" w:rsidP="000221F5">
            <w:pPr>
              <w:rPr>
                <w:rFonts w:ascii="Cambria" w:hAnsi="Cambria"/>
              </w:rPr>
            </w:pPr>
          </w:p>
          <w:p w14:paraId="66E06B70" w14:textId="77777777" w:rsidR="00CE1949" w:rsidRPr="00D32FE3" w:rsidRDefault="00CE1949" w:rsidP="00064678">
            <w:pPr>
              <w:rPr>
                <w:rFonts w:ascii="Cambria" w:hAnsi="Cambria"/>
              </w:rPr>
            </w:pPr>
          </w:p>
        </w:tc>
      </w:tr>
      <w:tr w:rsidR="00064678" w:rsidRPr="003F2A7B" w14:paraId="713A8C06" w14:textId="77777777" w:rsidTr="00064678"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549C02" w14:textId="77777777" w:rsidR="00064678" w:rsidRPr="00D32FE3" w:rsidRDefault="00064678" w:rsidP="00064678">
            <w:pPr>
              <w:rPr>
                <w:rFonts w:ascii="Cambria" w:hAnsi="Cambria"/>
                <w:b/>
                <w:bCs/>
              </w:rPr>
            </w:pPr>
            <w:r w:rsidRPr="00D32FE3">
              <w:rPr>
                <w:rFonts w:ascii="Cambria" w:hAnsi="Cambria"/>
                <w:b/>
                <w:bCs/>
              </w:rPr>
              <w:t xml:space="preserve">2. </w:t>
            </w:r>
            <w:r>
              <w:rPr>
                <w:rFonts w:ascii="Cambria" w:hAnsi="Cambria"/>
                <w:b/>
                <w:bCs/>
              </w:rPr>
              <w:t>PUBLIKACJE z poprzedniego roku</w:t>
            </w:r>
          </w:p>
          <w:p w14:paraId="16F1C348" w14:textId="77777777" w:rsidR="00064678" w:rsidRPr="00D32FE3" w:rsidRDefault="00064678" w:rsidP="000221F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0BB" w14:textId="77777777" w:rsidR="00064678" w:rsidRPr="00D32FE3" w:rsidRDefault="00064678" w:rsidP="000221F5">
            <w:pPr>
              <w:rPr>
                <w:rFonts w:ascii="Cambria" w:hAnsi="Cambria"/>
              </w:rPr>
            </w:pPr>
          </w:p>
        </w:tc>
      </w:tr>
      <w:tr w:rsidR="00D32FE3" w:rsidRPr="003F2A7B" w14:paraId="0939F7CC" w14:textId="77777777" w:rsidTr="00064678"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1AB711" w14:textId="6E787FCC" w:rsidR="00D32FE3" w:rsidRDefault="00D32FE3" w:rsidP="000221F5">
            <w:pPr>
              <w:rPr>
                <w:rFonts w:ascii="Cambria" w:hAnsi="Cambria"/>
                <w:b/>
                <w:bCs/>
              </w:rPr>
            </w:pPr>
            <w:r w:rsidRPr="00D32FE3">
              <w:rPr>
                <w:rFonts w:ascii="Cambria" w:hAnsi="Cambria"/>
                <w:b/>
                <w:bCs/>
              </w:rPr>
              <w:t xml:space="preserve">2. </w:t>
            </w:r>
            <w:r w:rsidR="00064678">
              <w:rPr>
                <w:rFonts w:ascii="Cambria" w:hAnsi="Cambria"/>
                <w:b/>
                <w:bCs/>
              </w:rPr>
              <w:t>Realizacje poprzednich DSC/MNS</w:t>
            </w:r>
            <w:r w:rsidR="00C0469C">
              <w:rPr>
                <w:rFonts w:ascii="Cambria" w:hAnsi="Cambria"/>
                <w:b/>
                <w:bCs/>
              </w:rPr>
              <w:t>/LM</w:t>
            </w:r>
          </w:p>
          <w:p w14:paraId="11EDEECE" w14:textId="77777777" w:rsidR="00064678" w:rsidRDefault="00064678" w:rsidP="000221F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2020– TAK / NIE</w:t>
            </w:r>
          </w:p>
          <w:p w14:paraId="6FEF1067" w14:textId="77777777" w:rsidR="00064678" w:rsidRDefault="00064678" w:rsidP="000221F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2019– TAK / NIE</w:t>
            </w:r>
          </w:p>
          <w:p w14:paraId="415528C4" w14:textId="77777777" w:rsidR="00064678" w:rsidRDefault="00064678" w:rsidP="000221F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2018– TAK / NIE</w:t>
            </w:r>
          </w:p>
          <w:p w14:paraId="7B09D006" w14:textId="77777777" w:rsidR="00D32FE3" w:rsidRPr="00D32FE3" w:rsidRDefault="00064678" w:rsidP="00064678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2017– TAK / NIE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ACE" w14:textId="77777777" w:rsidR="00D32FE3" w:rsidRPr="00D32FE3" w:rsidRDefault="00D32FE3" w:rsidP="000221F5">
            <w:pPr>
              <w:rPr>
                <w:rFonts w:ascii="Cambria" w:hAnsi="Cambria"/>
              </w:rPr>
            </w:pPr>
          </w:p>
        </w:tc>
      </w:tr>
      <w:tr w:rsidR="00D32FE3" w:rsidRPr="003F2A7B" w14:paraId="061EA5E3" w14:textId="77777777" w:rsidTr="00064678">
        <w:trPr>
          <w:trHeight w:val="554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4011D" w14:textId="77777777" w:rsidR="00D32FE3" w:rsidRPr="003F2A7B" w:rsidRDefault="00D32FE3" w:rsidP="000221F5">
            <w:pPr>
              <w:rPr>
                <w:rFonts w:ascii="Cambria" w:hAnsi="Cambria"/>
              </w:rPr>
            </w:pPr>
            <w:r w:rsidRPr="003F2A7B">
              <w:rPr>
                <w:rFonts w:ascii="Cambria" w:hAnsi="Cambria"/>
                <w:b/>
                <w:bCs/>
              </w:rPr>
              <w:t xml:space="preserve">3. </w:t>
            </w:r>
            <w:r w:rsidR="003F2742">
              <w:rPr>
                <w:rFonts w:ascii="Cambria" w:hAnsi="Cambria"/>
                <w:b/>
                <w:bCs/>
              </w:rPr>
              <w:t>TYTUŁ PROJEKTU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B42" w14:textId="77777777" w:rsidR="00D32FE3" w:rsidRPr="003F2A7B" w:rsidRDefault="00D32FE3" w:rsidP="000221F5">
            <w:pPr>
              <w:rPr>
                <w:rFonts w:ascii="Cambria" w:hAnsi="Cambria"/>
              </w:rPr>
            </w:pPr>
          </w:p>
        </w:tc>
      </w:tr>
      <w:tr w:rsidR="00064678" w:rsidRPr="00D93C0F" w14:paraId="7A9E7C37" w14:textId="77777777" w:rsidTr="00064678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CE9FF3" w14:textId="77777777" w:rsidR="00064678" w:rsidRDefault="00064678" w:rsidP="00064678">
            <w:pPr>
              <w:pStyle w:val="Tekstpodstawowy"/>
              <w:rPr>
                <w:rFonts w:ascii="Cambria" w:hAnsi="Cambria"/>
              </w:rPr>
            </w:pPr>
            <w:r w:rsidRPr="003F2A7B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 xml:space="preserve">. </w:t>
            </w:r>
            <w:r w:rsidRPr="003F2A7B">
              <w:rPr>
                <w:rFonts w:ascii="Cambria" w:hAnsi="Cambria"/>
              </w:rPr>
              <w:t xml:space="preserve">OPIS  MERYTORYCZNY </w:t>
            </w:r>
            <w:r w:rsidRPr="005F7097">
              <w:rPr>
                <w:rFonts w:ascii="Cambria" w:hAnsi="Cambria"/>
              </w:rPr>
              <w:t>PROJEKTU</w:t>
            </w:r>
            <w:r w:rsidRPr="005F7097">
              <w:rPr>
                <w:rFonts w:ascii="Cambria" w:hAnsi="Cambria"/>
                <w:b w:val="0"/>
              </w:rPr>
              <w:t xml:space="preserve"> </w:t>
            </w:r>
            <w:r w:rsidRPr="00D659C5">
              <w:rPr>
                <w:rFonts w:ascii="Cambria" w:hAnsi="Cambria"/>
              </w:rPr>
              <w:t>Z HARMONOGRAMEM</w:t>
            </w:r>
            <w:r>
              <w:rPr>
                <w:rFonts w:ascii="Cambria" w:hAnsi="Cambria"/>
              </w:rPr>
              <w:t xml:space="preserve"> PODZIELONYM NA ZADANIA BADAWCZE </w:t>
            </w:r>
          </w:p>
          <w:p w14:paraId="71DB06BD" w14:textId="77777777" w:rsidR="00064678" w:rsidRPr="0060797D" w:rsidRDefault="00064678" w:rsidP="00064678">
            <w:pPr>
              <w:pStyle w:val="Tekstpodstawowy"/>
              <w:rPr>
                <w:rFonts w:ascii="Cambria" w:hAnsi="Cambria"/>
              </w:rPr>
            </w:pPr>
            <w:r w:rsidRPr="00B138E5">
              <w:rPr>
                <w:rFonts w:ascii="Cambria" w:hAnsi="Cambria"/>
                <w:b w:val="0"/>
                <w:i/>
                <w:sz w:val="20"/>
                <w:szCs w:val="20"/>
              </w:rPr>
              <w:t xml:space="preserve">dołączyć w załączniku: maks. 2 str. </w:t>
            </w:r>
            <w:r w:rsidR="00B24C93">
              <w:rPr>
                <w:rFonts w:ascii="Cambria" w:hAnsi="Cambria"/>
                <w:b w:val="0"/>
                <w:i/>
                <w:sz w:val="20"/>
                <w:szCs w:val="20"/>
              </w:rPr>
              <w:t>c</w:t>
            </w:r>
            <w:r>
              <w:rPr>
                <w:rFonts w:ascii="Cambria" w:hAnsi="Cambria"/>
                <w:b w:val="0"/>
                <w:i/>
                <w:sz w:val="20"/>
                <w:szCs w:val="20"/>
              </w:rPr>
              <w:t>zcionką 11pt</w:t>
            </w:r>
          </w:p>
        </w:tc>
      </w:tr>
      <w:tr w:rsidR="00D32FE3" w:rsidRPr="00D93C0F" w14:paraId="43E7451B" w14:textId="77777777" w:rsidTr="00064678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10380D" w14:textId="77777777" w:rsidR="00B138E5" w:rsidRDefault="00D32FE3" w:rsidP="000221F5">
            <w:pPr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3F2A7B">
              <w:rPr>
                <w:rFonts w:ascii="Cambria" w:hAnsi="Cambria"/>
                <w:b/>
                <w:bCs/>
              </w:rPr>
              <w:t xml:space="preserve">5. </w:t>
            </w:r>
            <w:r w:rsidR="004E68D4">
              <w:rPr>
                <w:rFonts w:ascii="Cambria" w:hAnsi="Cambria"/>
                <w:b/>
                <w:bCs/>
              </w:rPr>
              <w:t xml:space="preserve">SKRÓCONY </w:t>
            </w:r>
            <w:r w:rsidRPr="003F2A7B">
              <w:rPr>
                <w:rFonts w:ascii="Cambria" w:hAnsi="Cambria"/>
                <w:b/>
                <w:bCs/>
              </w:rPr>
              <w:t xml:space="preserve">KOSZTORYS PROJEKTU  </w:t>
            </w:r>
            <w:r w:rsidR="004E68D4">
              <w:rPr>
                <w:rFonts w:ascii="Cambria" w:hAnsi="Cambria"/>
                <w:b/>
                <w:bCs/>
              </w:rPr>
              <w:t xml:space="preserve">W </w:t>
            </w:r>
            <w:r w:rsidR="00AF6C43">
              <w:rPr>
                <w:rFonts w:ascii="Cambria" w:hAnsi="Cambria"/>
                <w:b/>
                <w:bCs/>
              </w:rPr>
              <w:t>PLN</w:t>
            </w:r>
            <w:r w:rsidRPr="005F7097">
              <w:rPr>
                <w:rFonts w:ascii="Cambria" w:hAnsi="Cambria"/>
                <w:b/>
                <w:bCs/>
              </w:rPr>
              <w:t xml:space="preserve"> </w:t>
            </w:r>
            <w:r w:rsidRPr="005F7097">
              <w:rPr>
                <w:rFonts w:ascii="Cambria" w:hAnsi="Cambria"/>
                <w:bCs/>
              </w:rPr>
              <w:t xml:space="preserve"> </w:t>
            </w:r>
          </w:p>
          <w:p w14:paraId="62431E1E" w14:textId="77777777" w:rsidR="00D32FE3" w:rsidRPr="00B24C93" w:rsidRDefault="00D32FE3" w:rsidP="00D93C0F">
            <w:pPr>
              <w:rPr>
                <w:rFonts w:ascii="Cambria" w:hAnsi="Cambria"/>
                <w:b/>
                <w:bCs/>
              </w:rPr>
            </w:pPr>
            <w:r w:rsidRPr="00B138E5">
              <w:rPr>
                <w:rFonts w:ascii="Cambria" w:hAnsi="Cambria"/>
                <w:bCs/>
                <w:i/>
                <w:sz w:val="20"/>
                <w:szCs w:val="20"/>
              </w:rPr>
              <w:t xml:space="preserve">szczegółowy kosztorys dołączyć w załączniku, maks. </w:t>
            </w:r>
            <w:r w:rsidRPr="00B24C93">
              <w:rPr>
                <w:rFonts w:ascii="Cambria" w:hAnsi="Cambria"/>
                <w:bCs/>
                <w:i/>
                <w:sz w:val="20"/>
                <w:szCs w:val="20"/>
              </w:rPr>
              <w:t xml:space="preserve">1 str. </w:t>
            </w:r>
            <w:r w:rsidR="00B24C93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B24C93" w:rsidRPr="00B24C93">
              <w:rPr>
                <w:rFonts w:ascii="Cambria" w:hAnsi="Cambria"/>
                <w:i/>
                <w:sz w:val="20"/>
                <w:szCs w:val="20"/>
              </w:rPr>
              <w:t>czcionką 11pt</w:t>
            </w:r>
          </w:p>
        </w:tc>
      </w:tr>
      <w:tr w:rsidR="00D32FE3" w:rsidRPr="003F2A7B" w14:paraId="7CD2BE86" w14:textId="77777777" w:rsidTr="00064678">
        <w:trPr>
          <w:cantSplit/>
          <w:trHeight w:val="610"/>
        </w:trPr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2FF58" w14:textId="77777777" w:rsidR="00D32FE3" w:rsidRPr="002D4359" w:rsidRDefault="00D70B67" w:rsidP="000221F5">
            <w:pPr>
              <w:rPr>
                <w:rFonts w:ascii="Cambria" w:hAnsi="Cambria"/>
                <w:b/>
              </w:rPr>
            </w:pPr>
            <w:r w:rsidRPr="00B24C93">
              <w:rPr>
                <w:rFonts w:ascii="Cambria" w:hAnsi="Cambria"/>
                <w:b/>
              </w:rPr>
              <w:t xml:space="preserve">      </w:t>
            </w:r>
            <w:r w:rsidR="003F2742">
              <w:rPr>
                <w:rFonts w:ascii="Cambria" w:hAnsi="Cambria"/>
                <w:b/>
              </w:rPr>
              <w:t>KATEGORIA WYDATKÓW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A80F9" w14:textId="77777777" w:rsidR="00D32FE3" w:rsidRPr="002D4359" w:rsidRDefault="003F2742" w:rsidP="000221F5">
            <w:pPr>
              <w:pStyle w:val="Nagwek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KWOTA WNIOSKOWANA</w:t>
            </w:r>
          </w:p>
        </w:tc>
      </w:tr>
      <w:tr w:rsidR="00064678" w:rsidRPr="003F2A7B" w14:paraId="30BFCF98" w14:textId="77777777" w:rsidTr="00064678">
        <w:trPr>
          <w:cantSplit/>
        </w:trPr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E41470" w14:textId="77777777" w:rsidR="00064678" w:rsidRPr="002276DC" w:rsidRDefault="00064678" w:rsidP="00064678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a. </w:t>
            </w:r>
            <w:r>
              <w:rPr>
                <w:rFonts w:ascii="Cambria" w:hAnsi="Cambria"/>
                <w:b/>
                <w:i/>
              </w:rPr>
              <w:t>aparatura naukowo-badawcza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ECF9" w14:textId="77777777" w:rsidR="00064678" w:rsidRPr="003F2A7B" w:rsidRDefault="00064678" w:rsidP="00064678">
            <w:pPr>
              <w:jc w:val="center"/>
              <w:rPr>
                <w:rFonts w:ascii="Cambria" w:hAnsi="Cambria"/>
              </w:rPr>
            </w:pPr>
          </w:p>
        </w:tc>
      </w:tr>
      <w:tr w:rsidR="00064678" w:rsidRPr="003F2A7B" w14:paraId="59C8FDF0" w14:textId="77777777" w:rsidTr="00064678">
        <w:trPr>
          <w:cantSplit/>
        </w:trPr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8BCA77" w14:textId="77777777" w:rsidR="00064678" w:rsidRPr="002276DC" w:rsidRDefault="00064678" w:rsidP="00064678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b. materiały, odczynniki, przedmioty nietrwałe</w:t>
            </w:r>
          </w:p>
          <w:p w14:paraId="12E325AE" w14:textId="77777777" w:rsidR="00064678" w:rsidRPr="002276DC" w:rsidRDefault="00064678" w:rsidP="00064678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    (w tym książki, podręczniki)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2DA6" w14:textId="77777777" w:rsidR="00064678" w:rsidRPr="003F2A7B" w:rsidRDefault="00064678" w:rsidP="00064678">
            <w:pPr>
              <w:jc w:val="center"/>
              <w:rPr>
                <w:rFonts w:ascii="Cambria" w:hAnsi="Cambria"/>
              </w:rPr>
            </w:pPr>
          </w:p>
        </w:tc>
      </w:tr>
      <w:tr w:rsidR="00064678" w:rsidRPr="003F2A7B" w14:paraId="0C31D9F2" w14:textId="77777777" w:rsidTr="00064678">
        <w:trPr>
          <w:cantSplit/>
        </w:trPr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C2C8B7" w14:textId="77777777" w:rsidR="00064678" w:rsidRPr="002276DC" w:rsidRDefault="00064678" w:rsidP="00064678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c. usługi obce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D6DD" w14:textId="77777777" w:rsidR="00064678" w:rsidRPr="003F2A7B" w:rsidRDefault="00064678" w:rsidP="00064678">
            <w:pPr>
              <w:jc w:val="center"/>
              <w:rPr>
                <w:rFonts w:ascii="Cambria" w:hAnsi="Cambria"/>
              </w:rPr>
            </w:pPr>
          </w:p>
        </w:tc>
      </w:tr>
      <w:tr w:rsidR="00064678" w:rsidRPr="003F2A7B" w14:paraId="2E4C8B39" w14:textId="77777777" w:rsidTr="00064678">
        <w:trPr>
          <w:cantSplit/>
        </w:trPr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82BD7A" w14:textId="77777777" w:rsidR="00064678" w:rsidRPr="002276DC" w:rsidRDefault="00064678" w:rsidP="00064678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d. publikacje (koszt druku)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E3BD" w14:textId="77777777" w:rsidR="00064678" w:rsidRPr="003F2A7B" w:rsidRDefault="00064678" w:rsidP="00064678">
            <w:pPr>
              <w:jc w:val="center"/>
              <w:rPr>
                <w:rFonts w:ascii="Cambria" w:hAnsi="Cambria"/>
              </w:rPr>
            </w:pPr>
          </w:p>
        </w:tc>
      </w:tr>
      <w:tr w:rsidR="00064678" w:rsidRPr="003F2A7B" w14:paraId="0F1DB6A6" w14:textId="77777777" w:rsidTr="00064678">
        <w:trPr>
          <w:cantSplit/>
        </w:trPr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85E113" w14:textId="77777777" w:rsidR="00064678" w:rsidRPr="002276DC" w:rsidRDefault="00064678" w:rsidP="00064678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e. wyjazdy krajowe i zagraniczne, w tym konferencje</w:t>
            </w:r>
          </w:p>
          <w:p w14:paraId="301867CD" w14:textId="77777777" w:rsidR="00064678" w:rsidRPr="002276DC" w:rsidRDefault="00064678" w:rsidP="00064678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    (uzasadnienie podać w opisie projektu)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B68" w14:textId="77777777" w:rsidR="00064678" w:rsidRPr="003F2A7B" w:rsidRDefault="00064678" w:rsidP="00064678">
            <w:pPr>
              <w:jc w:val="center"/>
              <w:rPr>
                <w:rFonts w:ascii="Cambria" w:hAnsi="Cambria"/>
              </w:rPr>
            </w:pPr>
          </w:p>
        </w:tc>
      </w:tr>
      <w:tr w:rsidR="00064678" w:rsidRPr="003F2A7B" w14:paraId="0CD73BD3" w14:textId="77777777" w:rsidTr="00064678">
        <w:trPr>
          <w:cantSplit/>
        </w:trPr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F4A4D2" w14:textId="77777777" w:rsidR="00064678" w:rsidRPr="002276DC" w:rsidRDefault="00064678" w:rsidP="00064678">
            <w:pPr>
              <w:rPr>
                <w:rFonts w:ascii="Cambria" w:hAnsi="Cambria"/>
                <w:b/>
                <w:i/>
              </w:rPr>
            </w:pPr>
            <w:r w:rsidRPr="002276DC">
              <w:rPr>
                <w:rFonts w:ascii="Cambria" w:hAnsi="Cambria"/>
                <w:b/>
                <w:i/>
              </w:rPr>
              <w:t xml:space="preserve">      </w:t>
            </w:r>
            <w:r>
              <w:rPr>
                <w:rFonts w:ascii="Cambria" w:hAnsi="Cambria"/>
                <w:b/>
                <w:i/>
              </w:rPr>
              <w:t>f. komputery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CDB4" w14:textId="77777777" w:rsidR="00064678" w:rsidRPr="003F2A7B" w:rsidRDefault="00064678" w:rsidP="00064678">
            <w:pPr>
              <w:jc w:val="center"/>
              <w:rPr>
                <w:rFonts w:ascii="Cambria" w:hAnsi="Cambria"/>
              </w:rPr>
            </w:pPr>
          </w:p>
        </w:tc>
      </w:tr>
      <w:tr w:rsidR="00064678" w:rsidRPr="003F2A7B" w14:paraId="4EB930C8" w14:textId="77777777" w:rsidTr="00064678">
        <w:trPr>
          <w:cantSplit/>
          <w:trHeight w:val="528"/>
        </w:trPr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ED86E" w14:textId="77777777" w:rsidR="00064678" w:rsidRPr="003F2A7B" w:rsidRDefault="00064678" w:rsidP="0006467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     </w:t>
            </w:r>
            <w:r w:rsidRPr="003F2A7B">
              <w:rPr>
                <w:rFonts w:ascii="Cambria" w:hAnsi="Cambria"/>
                <w:b/>
                <w:bCs/>
              </w:rPr>
              <w:t>RAZEM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1D871" w14:textId="77777777" w:rsidR="00064678" w:rsidRPr="003F2A7B" w:rsidRDefault="00064678" w:rsidP="000646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064678" w:rsidRPr="003F2A7B" w14:paraId="01524476" w14:textId="77777777" w:rsidTr="00064678">
        <w:trPr>
          <w:cantSplit/>
        </w:trPr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91384E" w14:textId="77777777" w:rsidR="00064678" w:rsidRPr="003D7048" w:rsidRDefault="00064678" w:rsidP="00064678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>6</w:t>
            </w:r>
            <w:r>
              <w:rPr>
                <w:rFonts w:ascii="Cambria" w:hAnsi="Cambria"/>
              </w:rPr>
              <w:t xml:space="preserve">. </w:t>
            </w:r>
            <w:r w:rsidRPr="00E56052">
              <w:rPr>
                <w:rFonts w:ascii="Cambria" w:hAnsi="Cambria"/>
                <w:b/>
              </w:rPr>
              <w:t xml:space="preserve">POZOSTAŁE </w:t>
            </w:r>
            <w:r w:rsidRPr="003F2742">
              <w:rPr>
                <w:rFonts w:ascii="Cambria" w:hAnsi="Cambria"/>
                <w:b/>
              </w:rPr>
              <w:t>ŹRÓDŁA</w:t>
            </w:r>
            <w:r>
              <w:rPr>
                <w:rFonts w:ascii="Cambria" w:hAnsi="Cambria"/>
              </w:rPr>
              <w:t xml:space="preserve"> </w:t>
            </w:r>
            <w:r w:rsidRPr="007337EC">
              <w:rPr>
                <w:rFonts w:ascii="Cambria" w:hAnsi="Cambria"/>
                <w:b/>
                <w:i/>
              </w:rPr>
              <w:t>z jakich finansowane są proponowane badania naukowe</w:t>
            </w:r>
            <w:r>
              <w:rPr>
                <w:rFonts w:ascii="Cambria" w:hAnsi="Cambria"/>
                <w:b/>
                <w:i/>
              </w:rPr>
              <w:t xml:space="preserve"> </w:t>
            </w:r>
            <w:r w:rsidRPr="003D7048">
              <w:rPr>
                <w:rFonts w:ascii="Cambria" w:hAnsi="Cambria"/>
                <w:b/>
                <w:i/>
              </w:rPr>
              <w:t>(proszę również podać ewent. fakt aplikowania o środki z zewnętrznych źródeł i odmowę ich otrzymania)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E566" w14:textId="77777777" w:rsidR="00064678" w:rsidRPr="003F2A7B" w:rsidRDefault="00064678" w:rsidP="00064678">
            <w:pPr>
              <w:rPr>
                <w:rFonts w:ascii="Cambria" w:hAnsi="Cambria"/>
              </w:rPr>
            </w:pPr>
          </w:p>
        </w:tc>
      </w:tr>
      <w:tr w:rsidR="00064678" w:rsidRPr="003F2A7B" w14:paraId="5CA41E6C" w14:textId="77777777" w:rsidTr="0006467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2481" w14:textId="77777777" w:rsidR="00064678" w:rsidRPr="004E68D4" w:rsidRDefault="00064678" w:rsidP="00064678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WNIOSKODAWCY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4732" w14:textId="77777777" w:rsidR="00064678" w:rsidRPr="004E68D4" w:rsidRDefault="00064678" w:rsidP="00064678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KIEROWNIKA ZAKŁADU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B66DED" w14:textId="51F9A492" w:rsidR="00064678" w:rsidRPr="002276DC" w:rsidRDefault="00064678" w:rsidP="00064678">
            <w:pPr>
              <w:jc w:val="center"/>
              <w:rPr>
                <w:rFonts w:ascii="Cambria" w:hAnsi="Cambria"/>
                <w:b/>
                <w:i/>
              </w:rPr>
            </w:pPr>
            <w:r w:rsidRPr="00B6087E">
              <w:rPr>
                <w:rFonts w:ascii="Cambria" w:hAnsi="Cambria"/>
                <w:i/>
              </w:rPr>
              <w:t>)</w:t>
            </w:r>
          </w:p>
        </w:tc>
      </w:tr>
      <w:tr w:rsidR="00064678" w:rsidRPr="003F2A7B" w14:paraId="35A6D419" w14:textId="77777777" w:rsidTr="00064678">
        <w:trPr>
          <w:trHeight w:val="1166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02B5" w14:textId="77777777" w:rsidR="00064678" w:rsidRPr="003F2A7B" w:rsidRDefault="00064678" w:rsidP="00064678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BB2" w14:textId="77777777" w:rsidR="00064678" w:rsidRDefault="00064678" w:rsidP="00064678">
            <w:pPr>
              <w:rPr>
                <w:rFonts w:ascii="Cambria" w:hAnsi="Cambria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925" w14:textId="77777777" w:rsidR="00064678" w:rsidRPr="003F2A7B" w:rsidRDefault="00064678" w:rsidP="00064678">
            <w:pPr>
              <w:rPr>
                <w:rFonts w:ascii="Cambria" w:hAnsi="Cambria"/>
              </w:rPr>
            </w:pPr>
          </w:p>
        </w:tc>
      </w:tr>
    </w:tbl>
    <w:p w14:paraId="5C238CE3" w14:textId="77777777" w:rsidR="005650F4" w:rsidRPr="003F2A7B" w:rsidRDefault="005650F4" w:rsidP="00B24C93">
      <w:pPr>
        <w:rPr>
          <w:rFonts w:ascii="Cambria" w:hAnsi="Cambria"/>
          <w:i/>
        </w:rPr>
      </w:pPr>
    </w:p>
    <w:sectPr w:rsidR="005650F4" w:rsidRPr="003F2A7B" w:rsidSect="0006467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1074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EEE"/>
    <w:rsid w:val="000221F5"/>
    <w:rsid w:val="00064678"/>
    <w:rsid w:val="00087366"/>
    <w:rsid w:val="000B01EA"/>
    <w:rsid w:val="000B5830"/>
    <w:rsid w:val="000D4E61"/>
    <w:rsid w:val="00106274"/>
    <w:rsid w:val="0012201E"/>
    <w:rsid w:val="001B0496"/>
    <w:rsid w:val="001C1DE8"/>
    <w:rsid w:val="00212FDD"/>
    <w:rsid w:val="002276DC"/>
    <w:rsid w:val="002514CC"/>
    <w:rsid w:val="002D4359"/>
    <w:rsid w:val="002D467A"/>
    <w:rsid w:val="00314F52"/>
    <w:rsid w:val="00392B6C"/>
    <w:rsid w:val="003D7048"/>
    <w:rsid w:val="003F2742"/>
    <w:rsid w:val="003F2A7B"/>
    <w:rsid w:val="00416A5D"/>
    <w:rsid w:val="0045472C"/>
    <w:rsid w:val="00462690"/>
    <w:rsid w:val="004771AD"/>
    <w:rsid w:val="004A45EC"/>
    <w:rsid w:val="004A7B5E"/>
    <w:rsid w:val="004E68D4"/>
    <w:rsid w:val="004F4781"/>
    <w:rsid w:val="00533B0D"/>
    <w:rsid w:val="005650F4"/>
    <w:rsid w:val="005F7097"/>
    <w:rsid w:val="0060797D"/>
    <w:rsid w:val="00614658"/>
    <w:rsid w:val="0062492F"/>
    <w:rsid w:val="0069775A"/>
    <w:rsid w:val="007337EC"/>
    <w:rsid w:val="0076084A"/>
    <w:rsid w:val="00765AE9"/>
    <w:rsid w:val="007D0646"/>
    <w:rsid w:val="007E4D2F"/>
    <w:rsid w:val="007E5444"/>
    <w:rsid w:val="00805534"/>
    <w:rsid w:val="008347CA"/>
    <w:rsid w:val="00884675"/>
    <w:rsid w:val="00887031"/>
    <w:rsid w:val="00895C59"/>
    <w:rsid w:val="008B2BA2"/>
    <w:rsid w:val="008C165F"/>
    <w:rsid w:val="008E6253"/>
    <w:rsid w:val="009705D4"/>
    <w:rsid w:val="00973098"/>
    <w:rsid w:val="009B12F4"/>
    <w:rsid w:val="009C2EEE"/>
    <w:rsid w:val="009D259B"/>
    <w:rsid w:val="00A20481"/>
    <w:rsid w:val="00A3004A"/>
    <w:rsid w:val="00AB6248"/>
    <w:rsid w:val="00AC5639"/>
    <w:rsid w:val="00AD4063"/>
    <w:rsid w:val="00AF6C43"/>
    <w:rsid w:val="00B138E5"/>
    <w:rsid w:val="00B201F8"/>
    <w:rsid w:val="00B24C93"/>
    <w:rsid w:val="00B6087E"/>
    <w:rsid w:val="00B750E3"/>
    <w:rsid w:val="00B86E25"/>
    <w:rsid w:val="00B92A75"/>
    <w:rsid w:val="00BB225C"/>
    <w:rsid w:val="00BE58CC"/>
    <w:rsid w:val="00C0469C"/>
    <w:rsid w:val="00C57714"/>
    <w:rsid w:val="00C865C1"/>
    <w:rsid w:val="00CE1949"/>
    <w:rsid w:val="00CF5FC3"/>
    <w:rsid w:val="00D32FE3"/>
    <w:rsid w:val="00D43FFC"/>
    <w:rsid w:val="00D659C5"/>
    <w:rsid w:val="00D70B67"/>
    <w:rsid w:val="00D767D2"/>
    <w:rsid w:val="00D93C0F"/>
    <w:rsid w:val="00DA7CCD"/>
    <w:rsid w:val="00E229A9"/>
    <w:rsid w:val="00E247B6"/>
    <w:rsid w:val="00E56052"/>
    <w:rsid w:val="00E84FEE"/>
    <w:rsid w:val="00EB73F6"/>
    <w:rsid w:val="00EC0CBC"/>
    <w:rsid w:val="00EE0B3A"/>
    <w:rsid w:val="00F36F7C"/>
    <w:rsid w:val="00F6720D"/>
    <w:rsid w:val="00F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C7991"/>
  <w15:chartTrackingRefBased/>
  <w15:docId w15:val="{ACEB982D-4FA2-4C32-B83B-0B8DAB42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Pr>
      <w:b/>
      <w:bCs/>
    </w:rPr>
  </w:style>
  <w:style w:type="paragraph" w:styleId="Tekstdymka">
    <w:name w:val="Balloon Text"/>
    <w:basedOn w:val="Normalny"/>
    <w:semiHidden/>
    <w:rsid w:val="00A2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UJ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cp:keywords/>
  <dc:description/>
  <cp:lastModifiedBy>Małgorzata Nałódka</cp:lastModifiedBy>
  <cp:revision>7</cp:revision>
  <cp:lastPrinted>2020-07-31T06:47:00Z</cp:lastPrinted>
  <dcterms:created xsi:type="dcterms:W3CDTF">2020-07-31T06:35:00Z</dcterms:created>
  <dcterms:modified xsi:type="dcterms:W3CDTF">2022-10-26T06:32:00Z</dcterms:modified>
</cp:coreProperties>
</file>