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54D9" w14:textId="77777777" w:rsidR="00EA095D" w:rsidRPr="00606F53" w:rsidRDefault="008C0220">
      <w:pPr>
        <w:pStyle w:val="Title"/>
        <w:jc w:val="left"/>
        <w:rPr>
          <w:rFonts w:ascii="Cambria" w:hAnsi="Cambria"/>
          <w:b w:val="0"/>
          <w:color w:val="000000" w:themeColor="text1"/>
          <w:lang w:val="en-US"/>
        </w:rPr>
      </w:pPr>
      <w:r w:rsidRPr="00606F53">
        <w:rPr>
          <w:rFonts w:ascii="Cambria" w:hAnsi="Cambria"/>
          <w:b w:val="0"/>
          <w:color w:val="000000" w:themeColor="text1"/>
          <w:lang w:val="en-US"/>
        </w:rPr>
        <w:t>Attachment 1</w:t>
      </w:r>
    </w:p>
    <w:p w14:paraId="5217C05A" w14:textId="77777777" w:rsidR="00EA095D" w:rsidRPr="00606F53" w:rsidRDefault="008C0220">
      <w:pPr>
        <w:pStyle w:val="Title"/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</w:pPr>
      <w:r w:rsidRPr="00606F53"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  <w:t>MNS 20 PROPOSAL</w:t>
      </w:r>
      <w:r w:rsidR="001E4BEC" w:rsidRPr="00606F53">
        <w:rPr>
          <w:rFonts w:ascii="Cambria" w:hAnsi="Cambria"/>
          <w:color w:val="000000" w:themeColor="text1"/>
          <w:sz w:val="28"/>
          <w:szCs w:val="28"/>
          <w:u w:val="single"/>
          <w:lang w:val="en-US"/>
        </w:rPr>
        <w:t>22</w:t>
      </w:r>
    </w:p>
    <w:p w14:paraId="743B2D62" w14:textId="1AF71DC4" w:rsidR="00EA095D" w:rsidRPr="00606F53" w:rsidRDefault="008C0220">
      <w:pPr>
        <w:jc w:val="center"/>
        <w:rPr>
          <w:rFonts w:ascii="Cambria" w:hAnsi="Cambria"/>
          <w:b/>
          <w:bCs/>
          <w:color w:val="000000" w:themeColor="text1"/>
          <w:lang w:val="en-US"/>
        </w:rPr>
      </w:pPr>
      <w:r w:rsidRPr="00606F53">
        <w:rPr>
          <w:rFonts w:ascii="Cambria" w:hAnsi="Cambria"/>
          <w:b/>
          <w:bCs/>
          <w:color w:val="000000" w:themeColor="text1"/>
          <w:lang w:val="en-US"/>
        </w:rPr>
        <w:t xml:space="preserve">for subsidy </w:t>
      </w:r>
      <w:r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for scientific research or development work and related tasks aimed </w:t>
      </w:r>
      <w:r w:rsidR="00606F53" w:rsidRPr="00606F53">
        <w:rPr>
          <w:rFonts w:ascii="Cambria" w:hAnsi="Cambria" w:cs="Calibri"/>
          <w:b/>
          <w:bCs/>
          <w:color w:val="000000" w:themeColor="text1"/>
          <w:lang w:val="en-US"/>
        </w:rPr>
        <w:t>to s</w:t>
      </w:r>
      <w:r w:rsidR="00606F53">
        <w:rPr>
          <w:rFonts w:ascii="Cambria" w:hAnsi="Cambria" w:cs="Calibri"/>
          <w:b/>
          <w:bCs/>
          <w:color w:val="000000" w:themeColor="text1"/>
          <w:lang w:val="en-US"/>
        </w:rPr>
        <w:t>upport</w:t>
      </w:r>
      <w:r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 </w:t>
      </w:r>
      <w:r w:rsidR="00CE1399"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doctoral students </w:t>
      </w:r>
      <w:r w:rsidR="00D40AD4"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and </w:t>
      </w:r>
      <w:r w:rsidR="00415161"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young researchers </w:t>
      </w:r>
      <w:r w:rsidR="00FD0B7F"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with a </w:t>
      </w:r>
      <w:r w:rsidR="00415161"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doctoral </w:t>
      </w:r>
      <w:r w:rsidR="00FD0B7F"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degree </w:t>
      </w:r>
      <w:r w:rsidRPr="00606F53">
        <w:rPr>
          <w:rFonts w:ascii="Cambria" w:hAnsi="Cambria" w:cs="Calibri"/>
          <w:b/>
          <w:bCs/>
          <w:color w:val="000000" w:themeColor="text1"/>
          <w:lang w:val="en-US"/>
        </w:rPr>
        <w:t xml:space="preserve">at the </w:t>
      </w:r>
      <w:r w:rsidRPr="00606F53">
        <w:rPr>
          <w:rFonts w:ascii="Cambria" w:hAnsi="Cambria"/>
          <w:b/>
          <w:bCs/>
          <w:color w:val="000000" w:themeColor="text1"/>
          <w:lang w:val="en-US"/>
        </w:rPr>
        <w:t>Faculty of Physics, Astronomy and Applied Computer Science</w:t>
      </w:r>
      <w:r w:rsidR="00606F53">
        <w:rPr>
          <w:rFonts w:ascii="Cambria" w:hAnsi="Cambria"/>
          <w:b/>
          <w:bCs/>
          <w:color w:val="000000" w:themeColor="text1"/>
          <w:lang w:val="en-US"/>
        </w:rPr>
        <w:t xml:space="preserve">, </w:t>
      </w:r>
      <w:r w:rsidRPr="00606F53">
        <w:rPr>
          <w:rFonts w:ascii="Cambria" w:hAnsi="Cambria"/>
          <w:b/>
          <w:bCs/>
          <w:color w:val="000000" w:themeColor="text1"/>
          <w:lang w:val="en-US"/>
        </w:rPr>
        <w:t>Jagiellonian University</w:t>
      </w:r>
    </w:p>
    <w:tbl>
      <w:tblPr>
        <w:tblpPr w:leftFromText="141" w:rightFromText="141" w:vertAnchor="text" w:horzAnchor="margin" w:tblpY="554"/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1957"/>
        <w:gridCol w:w="833"/>
        <w:gridCol w:w="1435"/>
        <w:gridCol w:w="2405"/>
      </w:tblGrid>
      <w:tr w:rsidR="00F82B14" w:rsidRPr="00571397" w14:paraId="35F532C4" w14:textId="77777777" w:rsidTr="00E9220B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491000" w14:textId="77777777" w:rsidR="00EA095D" w:rsidRPr="00606F53" w:rsidRDefault="008C0220">
            <w:pPr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1. APPLICANT</w:t>
            </w:r>
          </w:p>
          <w:p w14:paraId="16F78C2C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first name</w:t>
            </w:r>
          </w:p>
          <w:p w14:paraId="31C921FE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birth year</w:t>
            </w:r>
          </w:p>
          <w:p w14:paraId="0C29D4FC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title/degree</w:t>
            </w:r>
          </w:p>
          <w:p w14:paraId="3BDC7481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ORCID</w:t>
            </w:r>
          </w:p>
          <w:p w14:paraId="136E521B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telephone number, e-mail address</w:t>
            </w:r>
          </w:p>
          <w:p w14:paraId="0A50961A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for doctoral students:</w:t>
            </w:r>
          </w:p>
          <w:p w14:paraId="509B1113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-- year of study</w:t>
            </w:r>
          </w:p>
          <w:p w14:paraId="3C2584B3" w14:textId="2A4FA882" w:rsidR="00EA095D" w:rsidRPr="00606F53" w:rsidRDefault="008C0220" w:rsidP="00606F53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--name of </w:t>
            </w:r>
            <w:r w:rsidR="003B0C9C"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mentor</w:t>
            </w:r>
            <w:r w:rsid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/</w:t>
            </w: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scientific</w:t>
            </w:r>
            <w:r w:rsid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supervisor</w:t>
            </w:r>
          </w:p>
          <w:p w14:paraId="06609E66" w14:textId="4A0AFFBC" w:rsidR="00EA095D" w:rsidRPr="00606F53" w:rsidRDefault="007F1C4B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-- </w:t>
            </w:r>
            <w:r w:rsidR="008C0220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PhD procedure</w:t>
            </w: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opening date </w:t>
            </w:r>
          </w:p>
          <w:p w14:paraId="43A95A97" w14:textId="2932025D" w:rsidR="00EA095D" w:rsidRPr="00571397" w:rsidRDefault="007F1C4B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57139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- position</w:t>
            </w:r>
            <w:r w:rsidR="00571397" w:rsidRPr="0057139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(persons with doctor de</w:t>
            </w:r>
            <w:r w:rsidR="00571397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gree)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51AC9" w14:textId="77777777" w:rsidR="00993487" w:rsidRPr="00571397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05E17940" w14:textId="77777777" w:rsidR="00993487" w:rsidRPr="00571397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606F53" w14:paraId="496FFC15" w14:textId="77777777" w:rsidTr="00E9220B"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A94A9E" w14:textId="77777777" w:rsidR="00EA095D" w:rsidRPr="00606F53" w:rsidRDefault="008C0220">
            <w:pPr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2. PROJECT LOCATION</w:t>
            </w:r>
          </w:p>
          <w:p w14:paraId="6BA058D3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- Institute:</w:t>
            </w:r>
          </w:p>
          <w:p w14:paraId="017C9729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- Facility:</w:t>
            </w:r>
          </w:p>
          <w:p w14:paraId="23BFA0CA" w14:textId="4D9DAF78" w:rsidR="00EA095D" w:rsidRPr="00606F53" w:rsidRDefault="008C0220">
            <w:pPr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 xml:space="preserve">- Name of </w:t>
            </w:r>
            <w:r w:rsidR="00606F53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>division</w:t>
            </w:r>
            <w:r w:rsidRPr="00606F53">
              <w:rPr>
                <w:rFonts w:ascii="Cambria" w:hAnsi="Cambria"/>
                <w:b/>
                <w:bCs/>
                <w:i/>
                <w:iCs/>
                <w:color w:val="000000" w:themeColor="text1"/>
                <w:lang w:val="en-US"/>
              </w:rPr>
              <w:t xml:space="preserve"> manager: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3543" w14:textId="77777777" w:rsidR="00993487" w:rsidRPr="00606F53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F82B14" w14:paraId="5E509E58" w14:textId="77777777" w:rsidTr="00E9220B">
        <w:trPr>
          <w:trHeight w:val="554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267E51" w14:textId="77777777" w:rsidR="00EA095D" w:rsidRDefault="008C0220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3. PROJECT TITLE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D2ED" w14:textId="77777777" w:rsidR="00993487" w:rsidRPr="00F82B14" w:rsidRDefault="00993487">
            <w:pPr>
              <w:rPr>
                <w:rFonts w:ascii="Cambria" w:hAnsi="Cambria"/>
                <w:color w:val="000000" w:themeColor="text1"/>
                <w:lang w:val="en-IN"/>
              </w:rPr>
            </w:pPr>
          </w:p>
        </w:tc>
      </w:tr>
      <w:tr w:rsidR="00F82B14" w:rsidRPr="00F82B14" w14:paraId="1073FC3E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5D78469" w14:textId="77777777" w:rsidR="00EA095D" w:rsidRPr="00606F53" w:rsidRDefault="008C0220">
            <w:pPr>
              <w:pStyle w:val="BodyText"/>
              <w:rPr>
                <w:rFonts w:ascii="Cambria" w:hAnsi="Cambria"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color w:val="000000" w:themeColor="text1"/>
                <w:lang w:val="en-US"/>
              </w:rPr>
              <w:t xml:space="preserve">4. SUBSTANTIVE DESCRIPTION OF THE PROJECT </w:t>
            </w:r>
            <w:r w:rsidRPr="00606F53">
              <w:rPr>
                <w:rFonts w:ascii="Cambria" w:hAnsi="Cambria"/>
                <w:color w:val="000000" w:themeColor="text1"/>
                <w:lang w:val="en-US"/>
              </w:rPr>
              <w:t xml:space="preserve">WITH A SCHEDULE OF </w:t>
            </w:r>
            <w:r w:rsidR="00550DB2" w:rsidRPr="00606F53">
              <w:rPr>
                <w:rFonts w:ascii="Cambria" w:hAnsi="Cambria"/>
                <w:color w:val="000000" w:themeColor="text1"/>
                <w:lang w:val="en-US"/>
              </w:rPr>
              <w:t>RESEARCH TASKS</w:t>
            </w:r>
          </w:p>
          <w:p w14:paraId="47FFA64E" w14:textId="77777777" w:rsidR="00EA095D" w:rsidRDefault="008C0220">
            <w:pPr>
              <w:pStyle w:val="BodyText"/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>attach</w:t>
            </w:r>
            <w:proofErr w:type="spellEnd"/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 in appendix: max. 2.0 </w:t>
            </w:r>
            <w:r w:rsidR="008A3D0E"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pp. </w:t>
            </w:r>
            <w:r w:rsidRPr="00F82B14">
              <w:rPr>
                <w:rFonts w:ascii="Cambria" w:hAnsi="Cambria"/>
                <w:b w:val="0"/>
                <w:i/>
                <w:color w:val="000000" w:themeColor="text1"/>
                <w:sz w:val="20"/>
                <w:szCs w:val="20"/>
              </w:rPr>
              <w:t xml:space="preserve">font 11 pt. </w:t>
            </w:r>
          </w:p>
          <w:p w14:paraId="359BE956" w14:textId="77777777" w:rsidR="00EA095D" w:rsidRPr="00606F53" w:rsidRDefault="008C02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 xml:space="preserve">specify </w:t>
            </w:r>
            <w:r w:rsidRPr="00606F53">
              <w:rPr>
                <w:rFonts w:ascii="Cambria" w:hAnsi="Cambria" w:cs="Carlito-Bold"/>
                <w:b/>
                <w:bCs/>
                <w:i/>
                <w:color w:val="000000" w:themeColor="text1"/>
                <w:lang w:val="en-US"/>
              </w:rPr>
              <w:t xml:space="preserve">the purpose of the </w:t>
            </w: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 xml:space="preserve">research and </w:t>
            </w:r>
            <w:r w:rsidRPr="00606F53">
              <w:rPr>
                <w:rFonts w:ascii="Cambria" w:hAnsi="Cambria" w:cs="Carlito-Bold"/>
                <w:b/>
                <w:bCs/>
                <w:i/>
                <w:color w:val="000000" w:themeColor="text1"/>
                <w:lang w:val="en-US"/>
              </w:rPr>
              <w:t xml:space="preserve">the scope of </w:t>
            </w: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the research planned to be performed personally by the applicant (especially if the research involves group work),</w:t>
            </w:r>
          </w:p>
          <w:p w14:paraId="39534A68" w14:textId="77777777" w:rsidR="00EA095D" w:rsidRPr="00606F53" w:rsidRDefault="008C02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plan and</w:t>
            </w: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 xml:space="preserve"> sequence of research tasks,</w:t>
            </w:r>
          </w:p>
          <w:p w14:paraId="4B5A3A2B" w14:textId="77777777" w:rsidR="00EA095D" w:rsidRPr="00606F53" w:rsidRDefault="008C02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 xml:space="preserve">precise justification for the need to undertake the proposed research, specifying the </w:t>
            </w:r>
            <w:r w:rsidRPr="00606F53">
              <w:rPr>
                <w:rFonts w:ascii="Cambria" w:hAnsi="Cambria" w:cs="Carlito-Bold"/>
                <w:b/>
                <w:bCs/>
                <w:i/>
                <w:color w:val="000000" w:themeColor="text1"/>
                <w:lang w:val="en-US"/>
              </w:rPr>
              <w:t>expected results</w:t>
            </w: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,</w:t>
            </w:r>
          </w:p>
          <w:p w14:paraId="5F765AE9" w14:textId="77777777" w:rsidR="00EA095D" w:rsidRPr="00606F53" w:rsidRDefault="008C02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 xml:space="preserve">connection of the project with the topic of the </w:t>
            </w:r>
            <w:r w:rsidR="00DC23F9"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doctoral diss</w:t>
            </w:r>
            <w:r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 xml:space="preserve">ertation </w:t>
            </w:r>
            <w:r w:rsidR="00DC23F9" w:rsidRPr="00606F53">
              <w:rPr>
                <w:rFonts w:ascii="Cambria" w:hAnsi="Cambria" w:cs="Carlito"/>
                <w:b/>
                <w:i/>
                <w:color w:val="000000" w:themeColor="text1"/>
                <w:lang w:val="en-US"/>
              </w:rPr>
              <w:t>(applies to doctoral students),</w:t>
            </w:r>
          </w:p>
          <w:p w14:paraId="5A8A8DEF" w14:textId="77777777" w:rsidR="00EA095D" w:rsidRDefault="008C022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rlito"/>
                <w:b/>
                <w:i/>
                <w:color w:val="000000" w:themeColor="text1"/>
              </w:rPr>
            </w:pPr>
            <w:proofErr w:type="spellStart"/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schedule</w:t>
            </w:r>
            <w:proofErr w:type="spellEnd"/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 of </w:t>
            </w:r>
            <w:proofErr w:type="spellStart"/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research</w:t>
            </w:r>
            <w:proofErr w:type="spellEnd"/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tasks</w:t>
            </w:r>
            <w:proofErr w:type="spellEnd"/>
            <w:r w:rsidRPr="00F82B14">
              <w:rPr>
                <w:rFonts w:ascii="Cambria" w:hAnsi="Cambria" w:cs="Carlito"/>
                <w:b/>
                <w:i/>
                <w:color w:val="000000" w:themeColor="text1"/>
              </w:rPr>
              <w:t>.</w:t>
            </w:r>
          </w:p>
        </w:tc>
      </w:tr>
      <w:tr w:rsidR="00F82B14" w:rsidRPr="00606F53" w14:paraId="0932406E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A09803" w14:textId="77777777" w:rsidR="00EA095D" w:rsidRPr="00606F53" w:rsidRDefault="008C0220">
            <w:pPr>
              <w:rPr>
                <w:rFonts w:ascii="Cambria" w:hAnsi="Cambria"/>
                <w:bCs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5. SUMMARY PROJECT COST ESTIMATE IN PLN  </w:t>
            </w:r>
          </w:p>
          <w:p w14:paraId="47F47B7D" w14:textId="77777777" w:rsidR="00EA095D" w:rsidRPr="00606F53" w:rsidRDefault="008C0220">
            <w:pPr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 w:rsidRPr="00606F53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detailed cost estimate </w:t>
            </w:r>
            <w:r w:rsidR="00EF4847" w:rsidRPr="00606F53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with justification </w:t>
            </w:r>
            <w:proofErr w:type="gramStart"/>
            <w:r w:rsidRPr="00606F53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  <w:t>attached,</w:t>
            </w:r>
            <w:proofErr w:type="gramEnd"/>
            <w:r w:rsidRPr="00606F53">
              <w:rPr>
                <w:rFonts w:ascii="Cambria" w:hAnsi="Cambria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max. 1 page. </w:t>
            </w:r>
          </w:p>
        </w:tc>
      </w:tr>
      <w:tr w:rsidR="00F82B14" w:rsidRPr="00F82B14" w14:paraId="62069682" w14:textId="77777777" w:rsidTr="00171FF9">
        <w:trPr>
          <w:cantSplit/>
          <w:trHeight w:val="610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DE8384" w14:textId="77777777" w:rsidR="00EA095D" w:rsidRDefault="008C0220">
            <w:pPr>
              <w:rPr>
                <w:rFonts w:ascii="Cambria" w:hAnsi="Cambria"/>
                <w:b/>
                <w:color w:val="000000" w:themeColor="text1"/>
              </w:rPr>
            </w:pPr>
            <w:r w:rsidRPr="00606F53">
              <w:rPr>
                <w:rFonts w:ascii="Cambria" w:hAnsi="Cambria"/>
                <w:b/>
                <w:color w:val="000000" w:themeColor="text1"/>
                <w:lang w:val="en-US"/>
              </w:rPr>
              <w:t xml:space="preserve">      </w:t>
            </w:r>
            <w:r w:rsidRPr="00F82B14">
              <w:rPr>
                <w:rFonts w:ascii="Cambria" w:hAnsi="Cambria"/>
                <w:b/>
                <w:color w:val="000000" w:themeColor="text1"/>
              </w:rPr>
              <w:t>CATEGORY OF EXPENDITURE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684AB3" w14:textId="77777777" w:rsidR="00EA095D" w:rsidRDefault="008C0220">
            <w:pPr>
              <w:pStyle w:val="Heading1"/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>AMOUNT REQUESTED</w:t>
            </w:r>
          </w:p>
        </w:tc>
      </w:tr>
      <w:tr w:rsidR="00F82B14" w:rsidRPr="00606F53" w14:paraId="594D6A9E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C8DF21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a. scientific and research apparatus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D008" w14:textId="77777777" w:rsidR="00993487" w:rsidRPr="00606F53" w:rsidRDefault="00993487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606F53" w14:paraId="419863FA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001395" w14:textId="3D539683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b. materials, reagents</w:t>
            </w:r>
            <w:r w:rsidR="00EF4847"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, books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BFFFD" w14:textId="77777777" w:rsidR="00993487" w:rsidRPr="00606F53" w:rsidRDefault="00993487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F82B14" w14:paraId="64A5A5D9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404A36" w14:textId="77777777" w:rsidR="00EA095D" w:rsidRDefault="008C0220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>c. external services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ABAB" w14:textId="77777777" w:rsidR="00993487" w:rsidRPr="00F82B14" w:rsidRDefault="00993487">
            <w:pPr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09E1DD01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D850CC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d</w:t>
            </w:r>
            <w:r w:rsidR="008A3D0E"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>. domestic and international trips, including conferences</w:t>
            </w:r>
          </w:p>
          <w:p w14:paraId="22A06938" w14:textId="77777777" w:rsidR="00EA095D" w:rsidRDefault="008C0220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          </w:t>
            </w:r>
            <w:r w:rsidRPr="00F82B14">
              <w:rPr>
                <w:rFonts w:ascii="Cambria" w:hAnsi="Cambria"/>
                <w:b/>
                <w:i/>
                <w:color w:val="000000" w:themeColor="text1"/>
              </w:rPr>
              <w:t>(</w:t>
            </w:r>
            <w:proofErr w:type="spellStart"/>
            <w:r w:rsidRPr="00F82B14">
              <w:rPr>
                <w:rFonts w:ascii="Cambria" w:hAnsi="Cambria"/>
                <w:b/>
                <w:i/>
                <w:color w:val="000000" w:themeColor="text1"/>
              </w:rPr>
              <w:t>provide</w:t>
            </w:r>
            <w:proofErr w:type="spellEnd"/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</w:t>
            </w:r>
            <w:proofErr w:type="spellStart"/>
            <w:r w:rsidRPr="00F82B14">
              <w:rPr>
                <w:rFonts w:ascii="Cambria" w:hAnsi="Cambria"/>
                <w:b/>
                <w:i/>
                <w:color w:val="000000" w:themeColor="text1"/>
              </w:rPr>
              <w:t>justification</w:t>
            </w:r>
            <w:proofErr w:type="spellEnd"/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in </w:t>
            </w:r>
            <w:proofErr w:type="spellStart"/>
            <w:r w:rsidRPr="00F82B14">
              <w:rPr>
                <w:rFonts w:ascii="Cambria" w:hAnsi="Cambria"/>
                <w:b/>
                <w:i/>
                <w:color w:val="000000" w:themeColor="text1"/>
              </w:rPr>
              <w:t>project</w:t>
            </w:r>
            <w:proofErr w:type="spellEnd"/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description)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4B47" w14:textId="77777777" w:rsidR="00993487" w:rsidRPr="00F82B14" w:rsidRDefault="00993487" w:rsidP="00415161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73883C3F" w14:textId="77777777" w:rsidTr="00171FF9">
        <w:trPr>
          <w:cantSplit/>
          <w:trHeight w:val="528"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E82CBB" w14:textId="77777777" w:rsidR="00EA095D" w:rsidRDefault="008C0220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     TOTAL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08D2B5" w14:textId="77777777" w:rsidR="00993487" w:rsidRPr="00F82B14" w:rsidRDefault="008A3D0E" w:rsidP="00415161">
            <w:pPr>
              <w:rPr>
                <w:rFonts w:ascii="Cambria" w:hAnsi="Cambria"/>
                <w:color w:val="000000" w:themeColor="text1"/>
              </w:rPr>
            </w:pPr>
            <w:r w:rsidRPr="00F82B14">
              <w:rPr>
                <w:rFonts w:ascii="Cambria" w:hAnsi="Cambria"/>
                <w:color w:val="000000" w:themeColor="text1"/>
              </w:rPr>
              <w:t xml:space="preserve"> </w:t>
            </w:r>
          </w:p>
        </w:tc>
      </w:tr>
      <w:tr w:rsidR="00F82B14" w:rsidRPr="00606F53" w14:paraId="1FB699B3" w14:textId="77777777" w:rsidTr="00171FF9">
        <w:trPr>
          <w:cantSplit/>
        </w:trPr>
        <w:tc>
          <w:tcPr>
            <w:tcW w:w="6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7C3C90" w14:textId="77777777" w:rsidR="00EA095D" w:rsidRPr="00606F53" w:rsidRDefault="008C0220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color w:val="000000" w:themeColor="text1"/>
                <w:lang w:val="en-US"/>
              </w:rPr>
              <w:t>6</w:t>
            </w:r>
            <w:r w:rsidRPr="00606F53">
              <w:rPr>
                <w:rFonts w:ascii="Cambria" w:hAnsi="Cambria"/>
                <w:color w:val="000000" w:themeColor="text1"/>
                <w:lang w:val="en-US"/>
              </w:rPr>
              <w:t xml:space="preserve">. </w:t>
            </w:r>
            <w:r w:rsidRPr="00606F53">
              <w:rPr>
                <w:rFonts w:ascii="Cambria" w:hAnsi="Cambria"/>
                <w:b/>
                <w:color w:val="000000" w:themeColor="text1"/>
                <w:lang w:val="en-US"/>
              </w:rPr>
              <w:t xml:space="preserve">OTHER SOURCES </w:t>
            </w: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t xml:space="preserve">FROM WHICH THE PROPOSED RESEARCH IS FINANCED (please also indicate whether you </w:t>
            </w:r>
            <w:r w:rsidRPr="00606F53">
              <w:rPr>
                <w:rFonts w:ascii="Cambria" w:hAnsi="Cambria"/>
                <w:b/>
                <w:i/>
                <w:color w:val="000000" w:themeColor="text1"/>
                <w:lang w:val="en-US"/>
              </w:rPr>
              <w:lastRenderedPageBreak/>
              <w:t>have applied for and been denied funding from external sources)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C4DEE" w14:textId="77777777" w:rsidR="00993487" w:rsidRPr="00606F53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  <w:tr w:rsidR="00F82B14" w:rsidRPr="00606F53" w14:paraId="36508BE5" w14:textId="77777777" w:rsidTr="00171FF9">
        <w:trPr>
          <w:cantSplit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3333A1" w14:textId="77777777" w:rsidR="00CA30DF" w:rsidRPr="00606F53" w:rsidRDefault="00CA30DF" w:rsidP="00F82B14">
            <w:pPr>
              <w:rPr>
                <w:rFonts w:ascii="Cambria" w:hAnsi="Cambria"/>
                <w:b/>
                <w:i/>
                <w:color w:val="000000" w:themeColor="text1"/>
                <w:lang w:val="en-US"/>
              </w:rPr>
            </w:pPr>
          </w:p>
        </w:tc>
      </w:tr>
      <w:tr w:rsidR="00F82B14" w:rsidRPr="00606F53" w14:paraId="48F96E69" w14:textId="77777777" w:rsidTr="00592F44">
        <w:trPr>
          <w:cantSplit/>
          <w:trHeight w:val="700"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B1392F4" w14:textId="77777777" w:rsidR="00EA095D" w:rsidRPr="00606F53" w:rsidRDefault="008C0220">
            <w:pPr>
              <w:pStyle w:val="NormalWeb"/>
              <w:rPr>
                <w:rFonts w:ascii="Cambria" w:hAnsi="Cambria"/>
                <w:b/>
                <w:bCs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7. selected publications and conference reports documenting the applicant's scientific achievements (last 3 years, maximum 5 items)</w:t>
            </w:r>
          </w:p>
        </w:tc>
      </w:tr>
      <w:tr w:rsidR="00F82B14" w:rsidRPr="00606F53" w14:paraId="372D4F4E" w14:textId="77777777" w:rsidTr="00C67765">
        <w:trPr>
          <w:cantSplit/>
          <w:trHeight w:val="1263"/>
        </w:trPr>
        <w:tc>
          <w:tcPr>
            <w:tcW w:w="9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0D8ED5" w14:textId="77777777" w:rsidR="00EA095D" w:rsidRPr="00606F53" w:rsidRDefault="008C0220">
            <w:pPr>
              <w:pStyle w:val="NormalWeb"/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606F53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>8. information on the implementation of previous DSC/MNS grants (description of the achieved results with a list of publica</w:t>
            </w:r>
            <w:r w:rsidRPr="00606F53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tions and conference reports </w:t>
            </w:r>
            <w:r w:rsidRPr="00606F53">
              <w:rPr>
                <w:rFonts w:ascii="Cambria" w:hAnsi="Cambria" w:cs="Carlito-Bold"/>
                <w:b/>
                <w:bCs/>
                <w:color w:val="000000" w:themeColor="text1"/>
                <w:lang w:val="en-US"/>
              </w:rPr>
              <w:t>acknowledging the grant</w:t>
            </w:r>
            <w:r w:rsidRPr="00606F53">
              <w:rPr>
                <w:rFonts w:ascii="Cambria" w:hAnsi="Cambria"/>
                <w:b/>
                <w:bCs/>
                <w:color w:val="000000" w:themeColor="text1"/>
                <w:lang w:val="en-US"/>
              </w:rPr>
              <w:t xml:space="preserve">) </w:t>
            </w:r>
            <w:r w:rsidRPr="00606F53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max. 1 page, font 11 </w:t>
            </w:r>
            <w:proofErr w:type="spellStart"/>
            <w:r w:rsidRPr="00606F53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  <w:lang w:val="en-US"/>
              </w:rPr>
              <w:t>pt</w:t>
            </w:r>
            <w:proofErr w:type="spellEnd"/>
          </w:p>
        </w:tc>
      </w:tr>
      <w:tr w:rsidR="00F82B14" w:rsidRPr="00606F53" w14:paraId="11298BC0" w14:textId="77777777" w:rsidTr="00171FF9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483994" w14:textId="77777777" w:rsidR="00EA095D" w:rsidRDefault="008C022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>APPLICANT'S SIGNATURE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D5BF3A" w14:textId="587A8C1B" w:rsidR="00EA095D" w:rsidRDefault="008C0220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F82B14">
              <w:rPr>
                <w:rFonts w:ascii="Cambria" w:hAnsi="Cambria"/>
                <w:b/>
                <w:color w:val="000000" w:themeColor="text1"/>
              </w:rPr>
              <w:t xml:space="preserve">SIGNATURE OF </w:t>
            </w:r>
            <w:proofErr w:type="spellStart"/>
            <w:r w:rsidR="00606F53">
              <w:rPr>
                <w:rFonts w:ascii="Cambria" w:hAnsi="Cambria"/>
                <w:b/>
                <w:color w:val="000000" w:themeColor="text1"/>
              </w:rPr>
              <w:t>Division</w:t>
            </w:r>
            <w:proofErr w:type="spellEnd"/>
            <w:r w:rsidRPr="00F82B14">
              <w:rPr>
                <w:rFonts w:ascii="Cambria" w:hAnsi="Cambria"/>
                <w:b/>
                <w:color w:val="000000" w:themeColor="text1"/>
              </w:rPr>
              <w:t xml:space="preserve"> MANAGER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15F375" w14:textId="77777777" w:rsidR="00EA095D" w:rsidRPr="00606F53" w:rsidRDefault="008C0220">
            <w:pPr>
              <w:jc w:val="center"/>
              <w:rPr>
                <w:rFonts w:ascii="Cambria" w:hAnsi="Cambria"/>
                <w:color w:val="000000" w:themeColor="text1"/>
                <w:lang w:val="en-US"/>
              </w:rPr>
            </w:pPr>
            <w:r w:rsidRPr="00606F53">
              <w:rPr>
                <w:rFonts w:ascii="Cambria" w:hAnsi="Cambria"/>
                <w:b/>
                <w:color w:val="000000" w:themeColor="text1"/>
                <w:lang w:val="en-US"/>
              </w:rPr>
              <w:t xml:space="preserve">SIGNATURE OF THE SCIENTIFIC SUPERVISOR </w:t>
            </w:r>
            <w:r w:rsidR="00EF4847" w:rsidRPr="00606F53">
              <w:rPr>
                <w:rFonts w:ascii="Cambria" w:hAnsi="Cambria"/>
                <w:color w:val="000000" w:themeColor="text1"/>
                <w:lang w:val="en-US"/>
              </w:rPr>
              <w:t>(for PhD students)</w:t>
            </w:r>
          </w:p>
        </w:tc>
      </w:tr>
      <w:tr w:rsidR="00F82B14" w:rsidRPr="00606F53" w14:paraId="434438E8" w14:textId="77777777" w:rsidTr="00171FF9">
        <w:trPr>
          <w:trHeight w:val="101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F9BA" w14:textId="77777777" w:rsidR="00993487" w:rsidRPr="00606F53" w:rsidRDefault="00993487">
            <w:pPr>
              <w:rPr>
                <w:rStyle w:val="Mocnowyrniony"/>
                <w:b w:val="0"/>
                <w:bCs w:val="0"/>
                <w:color w:val="000000" w:themeColor="text1"/>
                <w:highlight w:val="white"/>
                <w:lang w:val="en-US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31827" w14:textId="77777777" w:rsidR="00993487" w:rsidRPr="00606F53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55128A3A" w14:textId="77777777" w:rsidR="00993487" w:rsidRPr="00606F53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434DBFCB" w14:textId="77777777" w:rsidR="00993487" w:rsidRPr="00606F53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97BB" w14:textId="77777777" w:rsidR="00993487" w:rsidRPr="00606F53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22A09144" w14:textId="77777777" w:rsidR="00993487" w:rsidRPr="00606F53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  <w:p w14:paraId="04F19741" w14:textId="77777777" w:rsidR="00993487" w:rsidRPr="00606F53" w:rsidRDefault="00993487">
            <w:pPr>
              <w:rPr>
                <w:rFonts w:ascii="Cambria" w:hAnsi="Cambria"/>
                <w:color w:val="000000" w:themeColor="text1"/>
                <w:lang w:val="en-US"/>
              </w:rPr>
            </w:pPr>
          </w:p>
        </w:tc>
      </w:tr>
    </w:tbl>
    <w:p w14:paraId="2B480123" w14:textId="77777777" w:rsidR="00993487" w:rsidRPr="00606F53" w:rsidRDefault="00993487">
      <w:pPr>
        <w:rPr>
          <w:rFonts w:ascii="Cambria" w:hAnsi="Cambria"/>
          <w:b/>
          <w:i/>
          <w:color w:val="000000" w:themeColor="text1"/>
          <w:lang w:val="en-US"/>
        </w:rPr>
      </w:pPr>
    </w:p>
    <w:sectPr w:rsidR="00993487" w:rsidRPr="00606F53">
      <w:pgSz w:w="11906" w:h="16838"/>
      <w:pgMar w:top="993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Droid Sans Fallback"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rlito-Bold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337"/>
    <w:multiLevelType w:val="hybridMultilevel"/>
    <w:tmpl w:val="05001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F2F"/>
    <w:multiLevelType w:val="hybridMultilevel"/>
    <w:tmpl w:val="EBAA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FF6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252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87"/>
    <w:rsid w:val="000409A6"/>
    <w:rsid w:val="00171FF9"/>
    <w:rsid w:val="001A1EBF"/>
    <w:rsid w:val="001A507B"/>
    <w:rsid w:val="001E4BEC"/>
    <w:rsid w:val="0026485C"/>
    <w:rsid w:val="003424CF"/>
    <w:rsid w:val="003B0C9C"/>
    <w:rsid w:val="003C1018"/>
    <w:rsid w:val="00415161"/>
    <w:rsid w:val="00472DF6"/>
    <w:rsid w:val="004A43C1"/>
    <w:rsid w:val="00550DB2"/>
    <w:rsid w:val="00570CF1"/>
    <w:rsid w:val="00571397"/>
    <w:rsid w:val="005852F2"/>
    <w:rsid w:val="00592F44"/>
    <w:rsid w:val="005B5241"/>
    <w:rsid w:val="005E337A"/>
    <w:rsid w:val="00606F53"/>
    <w:rsid w:val="007471A7"/>
    <w:rsid w:val="007F1C4B"/>
    <w:rsid w:val="00800DFC"/>
    <w:rsid w:val="00870D21"/>
    <w:rsid w:val="008770E9"/>
    <w:rsid w:val="0088114B"/>
    <w:rsid w:val="008A3D0E"/>
    <w:rsid w:val="008C0220"/>
    <w:rsid w:val="009045D9"/>
    <w:rsid w:val="00993487"/>
    <w:rsid w:val="00A4778E"/>
    <w:rsid w:val="00A83E1B"/>
    <w:rsid w:val="00A94BE3"/>
    <w:rsid w:val="00B301BC"/>
    <w:rsid w:val="00B701E7"/>
    <w:rsid w:val="00B976FD"/>
    <w:rsid w:val="00BB0FD5"/>
    <w:rsid w:val="00BF60E8"/>
    <w:rsid w:val="00C67765"/>
    <w:rsid w:val="00CA30DF"/>
    <w:rsid w:val="00CE1399"/>
    <w:rsid w:val="00D40AD4"/>
    <w:rsid w:val="00DC23F9"/>
    <w:rsid w:val="00DF79FB"/>
    <w:rsid w:val="00E9220B"/>
    <w:rsid w:val="00EA095D"/>
    <w:rsid w:val="00EF4847"/>
    <w:rsid w:val="00F7231E"/>
    <w:rsid w:val="00F82B14"/>
    <w:rsid w:val="00FA76D2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997C25"/>
  <w15:docId w15:val="{3B04B6B3-97CA-4762-A84F-1B07BBC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zeinternetowe">
    <w:name w:val="Łącze internetowe"/>
    <w:basedOn w:val="DefaultParagraphFont"/>
    <w:uiPriority w:val="99"/>
    <w:semiHidden/>
    <w:unhideWhenUsed/>
    <w:qFormat/>
    <w:rsid w:val="00FF1A57"/>
    <w:rPr>
      <w:color w:val="0000FF"/>
      <w:u w:val="single"/>
    </w:rPr>
  </w:style>
  <w:style w:type="character" w:customStyle="1" w:styleId="Mocnowyrniony">
    <w:name w:val="Mocno wyróżniony"/>
    <w:qFormat/>
    <w:rsid w:val="00E75171"/>
    <w:rPr>
      <w:b/>
      <w:bCs/>
    </w:rPr>
  </w:style>
  <w:style w:type="character" w:customStyle="1" w:styleId="ListLabel1">
    <w:name w:val="ListLabel 1"/>
    <w:qFormat/>
    <w:rPr>
      <w:rFonts w:ascii="Arial" w:hAnsi="Arial" w:cs="Arial"/>
      <w:color w:val="263238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agwek1">
    <w:name w:val="Nagłówek1"/>
    <w:basedOn w:val="Normal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qFormat/>
    <w:rsid w:val="00A20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B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1E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UJ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cp:keywords>, docId:295C029DC64EFCEA6FA5F9DAA366778C</cp:keywords>
  <dc:description/>
  <cp:lastModifiedBy>Ewa Gudowska-Nowak</cp:lastModifiedBy>
  <cp:revision>4</cp:revision>
  <cp:lastPrinted>2020-05-15T10:49:00Z</cp:lastPrinted>
  <dcterms:created xsi:type="dcterms:W3CDTF">2022-02-22T21:07:00Z</dcterms:created>
  <dcterms:modified xsi:type="dcterms:W3CDTF">2022-02-22T21:13:00Z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