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C14D" w14:textId="77777777" w:rsidR="00993487" w:rsidRDefault="008A3D0E">
      <w:pPr>
        <w:pStyle w:val="Title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 1</w:t>
      </w:r>
    </w:p>
    <w:p w14:paraId="276F5235" w14:textId="77777777" w:rsidR="00993487" w:rsidRDefault="00415161">
      <w:pPr>
        <w:pStyle w:val="Title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WNIOSEK MNS 2021</w:t>
      </w:r>
    </w:p>
    <w:p w14:paraId="74B18DAC" w14:textId="77777777" w:rsidR="00993487" w:rsidRDefault="008A3D0E" w:rsidP="00EF484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 przyznanie finansowania z subwencji </w:t>
      </w:r>
      <w:r>
        <w:rPr>
          <w:rFonts w:ascii="Cambria" w:hAnsi="Cambria" w:cs="Calibri"/>
          <w:b/>
          <w:bCs/>
        </w:rPr>
        <w:t>na badania naukowe lub prace rozwojowe oraz zadania z nimi związane służące rozwojowi uc</w:t>
      </w:r>
      <w:r w:rsidR="00EF4847">
        <w:rPr>
          <w:rFonts w:ascii="Cambria" w:hAnsi="Cambria" w:cs="Calibri"/>
          <w:b/>
          <w:bCs/>
        </w:rPr>
        <w:t xml:space="preserve">zestników studiów </w:t>
      </w:r>
      <w:r w:rsidR="00415161">
        <w:rPr>
          <w:rFonts w:ascii="Cambria" w:hAnsi="Cambria" w:cs="Calibri"/>
          <w:b/>
          <w:bCs/>
        </w:rPr>
        <w:t xml:space="preserve">doktoranckich, młodych pracowników naukowych z tytułem doktora </w:t>
      </w:r>
      <w:r>
        <w:rPr>
          <w:rFonts w:ascii="Cambria" w:hAnsi="Cambria" w:cs="Calibri"/>
          <w:b/>
          <w:bCs/>
        </w:rPr>
        <w:t>na</w:t>
      </w:r>
      <w:r>
        <w:rPr>
          <w:rFonts w:ascii="Cambria" w:hAnsi="Cambria"/>
          <w:b/>
          <w:bCs/>
        </w:rPr>
        <w:t xml:space="preserve"> Wydziale Fizyki, Astronomii i Informatyki Stosowanej UJ</w:t>
      </w:r>
    </w:p>
    <w:tbl>
      <w:tblPr>
        <w:tblpPr w:leftFromText="141" w:rightFromText="141" w:vertAnchor="text" w:horzAnchor="margin" w:tblpY="554"/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1381"/>
        <w:gridCol w:w="1409"/>
        <w:gridCol w:w="1435"/>
        <w:gridCol w:w="2405"/>
      </w:tblGrid>
      <w:tr w:rsidR="00993487" w14:paraId="453669FC" w14:textId="77777777" w:rsidTr="00171FF9"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50694" w14:textId="77777777" w:rsidR="00993487" w:rsidRDefault="008A3D0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 WNIOSKODAWCA</w:t>
            </w:r>
          </w:p>
          <w:p w14:paraId="222A48CA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 imię i nazwisko</w:t>
            </w:r>
          </w:p>
          <w:p w14:paraId="4B372BDF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 rok urodzenia</w:t>
            </w:r>
          </w:p>
          <w:p w14:paraId="1E9AF696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 tytuł/stopień naukowy</w:t>
            </w:r>
          </w:p>
          <w:p w14:paraId="39F29389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 ORCID</w:t>
            </w:r>
          </w:p>
          <w:p w14:paraId="2A12CDB5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 nr telefonu, adres e-mail</w:t>
            </w:r>
          </w:p>
          <w:p w14:paraId="2E6A518D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 w przypadku doktorantów:</w:t>
            </w:r>
          </w:p>
          <w:p w14:paraId="3FC75BEC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-- rok studiów</w:t>
            </w:r>
          </w:p>
          <w:p w14:paraId="5E1E546F" w14:textId="77777777" w:rsidR="00993487" w:rsidRDefault="008A3D0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 xml:space="preserve">   -</w:t>
            </w:r>
            <w:r w:rsidR="007F1C4B">
              <w:rPr>
                <w:rFonts w:ascii="Cambria" w:hAnsi="Cambria"/>
                <w:b/>
                <w:i/>
              </w:rPr>
              <w:t>- data otwarcia przewodu doktor (stanowisko)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F26" w14:textId="77777777" w:rsidR="00993487" w:rsidRDefault="00993487">
            <w:pPr>
              <w:rPr>
                <w:rFonts w:ascii="Cambria" w:hAnsi="Cambria"/>
              </w:rPr>
            </w:pPr>
          </w:p>
          <w:p w14:paraId="4D440310" w14:textId="77777777" w:rsidR="00993487" w:rsidRDefault="00993487">
            <w:pPr>
              <w:rPr>
                <w:rFonts w:ascii="Cambria" w:hAnsi="Cambria"/>
              </w:rPr>
            </w:pPr>
          </w:p>
        </w:tc>
      </w:tr>
      <w:tr w:rsidR="00993487" w14:paraId="1BDE3F79" w14:textId="77777777" w:rsidTr="00171FF9"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8CB4F9" w14:textId="77777777" w:rsidR="00993487" w:rsidRDefault="008A3D0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 MIEJSCE REALIZACJI PROJEKTU</w:t>
            </w:r>
          </w:p>
          <w:p w14:paraId="580798C9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- Instytut:</w:t>
            </w:r>
          </w:p>
          <w:p w14:paraId="367D392D" w14:textId="77777777" w:rsidR="00993487" w:rsidRDefault="008A3D0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 xml:space="preserve"> - Zakład: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B3C" w14:textId="77777777" w:rsidR="00993487" w:rsidRDefault="00993487">
            <w:pPr>
              <w:rPr>
                <w:rFonts w:ascii="Cambria" w:hAnsi="Cambria"/>
              </w:rPr>
            </w:pPr>
          </w:p>
        </w:tc>
      </w:tr>
      <w:tr w:rsidR="00993487" w14:paraId="3502C34B" w14:textId="77777777" w:rsidTr="00171FF9">
        <w:trPr>
          <w:trHeight w:val="554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5D668" w14:textId="77777777" w:rsidR="00993487" w:rsidRDefault="008A3D0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3. TYTUŁ PROJEKTU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845" w14:textId="77777777" w:rsidR="00993487" w:rsidRDefault="00993487">
            <w:pPr>
              <w:rPr>
                <w:rFonts w:ascii="Cambria" w:hAnsi="Cambria"/>
                <w:lang w:val="en-IN"/>
              </w:rPr>
            </w:pPr>
          </w:p>
        </w:tc>
      </w:tr>
      <w:tr w:rsidR="00993487" w14:paraId="04C3C259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0ADEE0" w14:textId="77777777" w:rsidR="00993487" w:rsidRDefault="008A3D0E">
            <w:pPr>
              <w:pStyle w:val="BodyTex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  <w:proofErr w:type="gramStart"/>
            <w:r>
              <w:rPr>
                <w:rFonts w:ascii="Cambria" w:hAnsi="Cambria"/>
              </w:rPr>
              <w:t>OPIS  MERYTORYCZNY</w:t>
            </w:r>
            <w:proofErr w:type="gramEnd"/>
            <w:r>
              <w:rPr>
                <w:rFonts w:ascii="Cambria" w:hAnsi="Cambria"/>
              </w:rPr>
              <w:t xml:space="preserve"> PROJEKTU</w:t>
            </w:r>
            <w:r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</w:rPr>
              <w:t xml:space="preserve">Z HARMONOGRAMEM PODZIELONYM NA ZADANIA BADAWCZE </w:t>
            </w:r>
          </w:p>
          <w:p w14:paraId="2A150DEB" w14:textId="77777777" w:rsidR="00993487" w:rsidRDefault="00415161">
            <w:pPr>
              <w:pStyle w:val="BodyText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  <w:i/>
                <w:sz w:val="20"/>
                <w:szCs w:val="20"/>
              </w:rPr>
              <w:t>dołączyć w załączniku: maks. 2,0</w:t>
            </w:r>
            <w:r w:rsidR="008A3D0E">
              <w:rPr>
                <w:rFonts w:ascii="Cambria" w:hAnsi="Cambria"/>
                <w:b w:val="0"/>
                <w:i/>
                <w:sz w:val="20"/>
                <w:szCs w:val="20"/>
              </w:rPr>
              <w:t xml:space="preserve"> str.</w:t>
            </w:r>
            <w:r>
              <w:rPr>
                <w:rFonts w:ascii="Cambria" w:hAnsi="Cambria"/>
                <w:b w:val="0"/>
                <w:i/>
                <w:sz w:val="20"/>
                <w:szCs w:val="20"/>
              </w:rPr>
              <w:t xml:space="preserve"> Czcionka 11 </w:t>
            </w:r>
            <w:proofErr w:type="spellStart"/>
            <w:r>
              <w:rPr>
                <w:rFonts w:ascii="Cambria" w:hAnsi="Cambria"/>
                <w:b w:val="0"/>
                <w:i/>
                <w:sz w:val="20"/>
                <w:szCs w:val="20"/>
              </w:rPr>
              <w:t>pt</w:t>
            </w:r>
            <w:proofErr w:type="spellEnd"/>
            <w:r w:rsidR="008A3D0E">
              <w:rPr>
                <w:rFonts w:ascii="Cambria" w:hAnsi="Cambri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993487" w14:paraId="3C2F795D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0378DE" w14:textId="77777777" w:rsidR="00993487" w:rsidRDefault="008A3D0E">
            <w:pPr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 xml:space="preserve">5. SKRÓCONY KOSZTORYS </w:t>
            </w:r>
            <w:proofErr w:type="gramStart"/>
            <w:r>
              <w:rPr>
                <w:rFonts w:ascii="Cambria" w:hAnsi="Cambria"/>
                <w:b/>
                <w:bCs/>
              </w:rPr>
              <w:t>PROJEKTU  W</w:t>
            </w:r>
            <w:proofErr w:type="gramEnd"/>
            <w:r>
              <w:rPr>
                <w:rFonts w:ascii="Cambria" w:hAnsi="Cambria"/>
                <w:b/>
                <w:bCs/>
              </w:rPr>
              <w:t xml:space="preserve"> PLN </w:t>
            </w:r>
            <w:r>
              <w:rPr>
                <w:rFonts w:ascii="Cambria" w:hAnsi="Cambria"/>
                <w:bCs/>
              </w:rPr>
              <w:t xml:space="preserve"> </w:t>
            </w:r>
          </w:p>
          <w:p w14:paraId="5140C0C0" w14:textId="77777777" w:rsidR="00993487" w:rsidRDefault="008A3D0E">
            <w:pPr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 xml:space="preserve">szczegółowy kosztorys </w:t>
            </w:r>
            <w:r w:rsidR="00EF4847">
              <w:rPr>
                <w:rFonts w:ascii="Cambria" w:hAnsi="Cambria"/>
                <w:bCs/>
                <w:i/>
                <w:sz w:val="20"/>
                <w:szCs w:val="20"/>
              </w:rPr>
              <w:t xml:space="preserve">z uzasadnieniem 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 xml:space="preserve">dołączyć w załączniku, maks. </w:t>
            </w:r>
            <w:r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t xml:space="preserve">1 str. </w:t>
            </w:r>
          </w:p>
        </w:tc>
      </w:tr>
      <w:tr w:rsidR="00993487" w14:paraId="51C8D74D" w14:textId="77777777" w:rsidTr="00171FF9">
        <w:trPr>
          <w:cantSplit/>
          <w:trHeight w:val="610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FC90B" w14:textId="77777777" w:rsidR="00993487" w:rsidRDefault="008A3D0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t xml:space="preserve">      </w:t>
            </w:r>
            <w:r>
              <w:rPr>
                <w:rFonts w:ascii="Cambria" w:hAnsi="Cambria"/>
                <w:b/>
              </w:rPr>
              <w:t>KATEGORIA WYDATKÓW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05FD3" w14:textId="77777777" w:rsidR="00993487" w:rsidRDefault="008A3D0E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KWOTA WNIOSKOWANA</w:t>
            </w:r>
          </w:p>
        </w:tc>
      </w:tr>
      <w:tr w:rsidR="00993487" w14:paraId="6B73431F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880E9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 a. aparatura naukowo-badawcza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3F9C" w14:textId="77777777" w:rsidR="00993487" w:rsidRDefault="00993487">
            <w:pPr>
              <w:jc w:val="center"/>
              <w:rPr>
                <w:rFonts w:ascii="Cambria" w:hAnsi="Cambria"/>
              </w:rPr>
            </w:pPr>
          </w:p>
        </w:tc>
      </w:tr>
      <w:tr w:rsidR="00993487" w14:paraId="3B62B6B6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2FB6A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 b. materiały, odczynniki, przedmioty nietrwałe</w:t>
            </w:r>
            <w:r w:rsidR="00EF4847">
              <w:rPr>
                <w:rFonts w:ascii="Cambria" w:hAnsi="Cambria"/>
                <w:b/>
                <w:i/>
              </w:rPr>
              <w:t>, książki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4CB" w14:textId="77777777" w:rsidR="00993487" w:rsidRDefault="00993487">
            <w:pPr>
              <w:jc w:val="center"/>
              <w:rPr>
                <w:rFonts w:ascii="Cambria" w:hAnsi="Cambria"/>
              </w:rPr>
            </w:pPr>
          </w:p>
        </w:tc>
      </w:tr>
      <w:tr w:rsidR="00993487" w14:paraId="1844BA27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0828FA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 c. usługi obce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CE4" w14:textId="77777777" w:rsidR="00993487" w:rsidRDefault="00993487">
            <w:pPr>
              <w:jc w:val="center"/>
              <w:rPr>
                <w:rFonts w:ascii="Cambria" w:hAnsi="Cambria"/>
              </w:rPr>
            </w:pPr>
          </w:p>
        </w:tc>
      </w:tr>
      <w:tr w:rsidR="00993487" w14:paraId="4C313633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A61D0C" w14:textId="77777777" w:rsidR="00993487" w:rsidRDefault="00A4778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 d</w:t>
            </w:r>
            <w:r w:rsidR="008A3D0E">
              <w:rPr>
                <w:rFonts w:ascii="Cambria" w:hAnsi="Cambria"/>
                <w:b/>
                <w:i/>
              </w:rPr>
              <w:t>. wyjazdy krajowe i zagraniczne, w tym konferencje</w:t>
            </w:r>
          </w:p>
          <w:p w14:paraId="42B515A6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     (uzasadnienie podać w opisie projektu)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554D" w14:textId="77777777" w:rsidR="00993487" w:rsidRDefault="00993487" w:rsidP="00415161">
            <w:pPr>
              <w:rPr>
                <w:rFonts w:ascii="Cambria" w:hAnsi="Cambria"/>
              </w:rPr>
            </w:pPr>
          </w:p>
        </w:tc>
      </w:tr>
      <w:tr w:rsidR="00993487" w14:paraId="4534FC20" w14:textId="77777777" w:rsidTr="00171FF9">
        <w:trPr>
          <w:cantSplit/>
          <w:trHeight w:val="528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92A75" w14:textId="77777777" w:rsidR="00993487" w:rsidRDefault="008A3D0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RAZEM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DE7B81" w14:textId="77777777" w:rsidR="00993487" w:rsidRDefault="008A3D0E" w:rsidP="00415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993487" w14:paraId="5213CC54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B91FA2" w14:textId="77777777" w:rsidR="00993487" w:rsidRDefault="008A3D0E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</w:rPr>
              <w:t>POZOSTAŁE ŹRÓDŁA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z jakich finansowane są proponowane badania naukowe (proszę również podać ewent. fakt aplikowania o środki z zewnętrznych źródeł i odmowę ich otrzymania)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2B0" w14:textId="77777777" w:rsidR="00993487" w:rsidRDefault="00993487">
            <w:pPr>
              <w:rPr>
                <w:rFonts w:ascii="Cambria" w:hAnsi="Cambria"/>
              </w:rPr>
            </w:pPr>
          </w:p>
        </w:tc>
      </w:tr>
      <w:tr w:rsidR="00171FF9" w14:paraId="7F445807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929AAA" w14:textId="77777777" w:rsidR="00171FF9" w:rsidRDefault="00171FF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</w:rPr>
              <w:t xml:space="preserve">Publikacje, raporty </w:t>
            </w:r>
            <w:proofErr w:type="gramStart"/>
            <w:r>
              <w:rPr>
                <w:rFonts w:ascii="Cambria" w:hAnsi="Cambria"/>
                <w:b/>
              </w:rPr>
              <w:t>konferencyjne  (</w:t>
            </w:r>
            <w:proofErr w:type="gramEnd"/>
            <w:r>
              <w:rPr>
                <w:rFonts w:ascii="Cambria" w:hAnsi="Cambria"/>
                <w:b/>
              </w:rPr>
              <w:t xml:space="preserve">ostatnie 3 lata) wraz z informacją o realizacji  poprzednich grantów MNS </w:t>
            </w:r>
          </w:p>
        </w:tc>
      </w:tr>
      <w:tr w:rsidR="00993487" w14:paraId="35438441" w14:textId="77777777" w:rsidTr="00171F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F1F070" w14:textId="77777777" w:rsidR="00993487" w:rsidRDefault="008A3D0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A1E81C" w14:textId="77777777" w:rsidR="00993487" w:rsidRDefault="00EF484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NAZWISKO i </w:t>
            </w:r>
            <w:r w:rsidR="008A3D0E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2318B" w14:textId="77777777" w:rsidR="00993487" w:rsidRPr="00EF4847" w:rsidRDefault="00415161" w:rsidP="00EF4847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b/>
              </w:rPr>
              <w:t>NAZWISKO  i</w:t>
            </w:r>
            <w:proofErr w:type="gramEnd"/>
            <w:r>
              <w:rPr>
                <w:rFonts w:ascii="Cambria" w:hAnsi="Cambria"/>
                <w:b/>
              </w:rPr>
              <w:t xml:space="preserve"> </w:t>
            </w:r>
            <w:r w:rsidR="008A3D0E">
              <w:rPr>
                <w:rFonts w:ascii="Cambria" w:hAnsi="Cambria"/>
                <w:b/>
              </w:rPr>
              <w:t>PODPIS OPIEKUNA NAUKOWEGO</w:t>
            </w:r>
            <w:r w:rsidR="00EF4847">
              <w:rPr>
                <w:rFonts w:ascii="Cambria" w:hAnsi="Cambria"/>
                <w:b/>
              </w:rPr>
              <w:t xml:space="preserve"> </w:t>
            </w:r>
            <w:r w:rsidR="00EF4847">
              <w:rPr>
                <w:rFonts w:ascii="Cambria" w:hAnsi="Cambria"/>
              </w:rPr>
              <w:t>(dla doktorantów)</w:t>
            </w:r>
          </w:p>
        </w:tc>
      </w:tr>
      <w:tr w:rsidR="00993487" w14:paraId="5ECE62C0" w14:textId="77777777" w:rsidTr="00171FF9">
        <w:trPr>
          <w:trHeight w:val="101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485" w14:textId="77777777" w:rsidR="00993487" w:rsidRPr="005E337A" w:rsidRDefault="00993487">
            <w:pPr>
              <w:rPr>
                <w:rStyle w:val="Mocnowyrniony"/>
                <w:b w:val="0"/>
                <w:bCs w:val="0"/>
                <w:highlight w:val="whit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1A62" w14:textId="77777777" w:rsidR="00993487" w:rsidRDefault="00993487">
            <w:pPr>
              <w:rPr>
                <w:rFonts w:ascii="Cambria" w:hAnsi="Cambria"/>
              </w:rPr>
            </w:pPr>
          </w:p>
          <w:p w14:paraId="51351C69" w14:textId="77777777" w:rsidR="00993487" w:rsidRDefault="00993487">
            <w:pPr>
              <w:rPr>
                <w:rFonts w:ascii="Cambria" w:hAnsi="Cambria"/>
              </w:rPr>
            </w:pPr>
          </w:p>
          <w:p w14:paraId="7D8FB6E4" w14:textId="77777777" w:rsidR="00993487" w:rsidRDefault="00993487">
            <w:pPr>
              <w:rPr>
                <w:rFonts w:ascii="Cambria" w:hAnsi="Cambria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455D" w14:textId="77777777" w:rsidR="00993487" w:rsidRDefault="00993487">
            <w:pPr>
              <w:rPr>
                <w:rFonts w:ascii="Cambria" w:hAnsi="Cambria"/>
              </w:rPr>
            </w:pPr>
          </w:p>
          <w:p w14:paraId="7439B010" w14:textId="77777777" w:rsidR="00993487" w:rsidRDefault="00993487">
            <w:pPr>
              <w:rPr>
                <w:rFonts w:ascii="Cambria" w:hAnsi="Cambria"/>
              </w:rPr>
            </w:pPr>
          </w:p>
          <w:p w14:paraId="64244741" w14:textId="77777777" w:rsidR="00993487" w:rsidRDefault="00993487">
            <w:pPr>
              <w:rPr>
                <w:rFonts w:ascii="Cambria" w:hAnsi="Cambria"/>
              </w:rPr>
            </w:pPr>
          </w:p>
        </w:tc>
      </w:tr>
    </w:tbl>
    <w:p w14:paraId="2EAF4D4C" w14:textId="77777777" w:rsidR="00993487" w:rsidRDefault="00993487">
      <w:pPr>
        <w:rPr>
          <w:rFonts w:ascii="Cambria" w:hAnsi="Cambria"/>
          <w:i/>
        </w:rPr>
      </w:pPr>
    </w:p>
    <w:sectPr w:rsidR="00993487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7"/>
    <w:rsid w:val="00171FF9"/>
    <w:rsid w:val="003424CF"/>
    <w:rsid w:val="00415161"/>
    <w:rsid w:val="005E337A"/>
    <w:rsid w:val="007F1C4B"/>
    <w:rsid w:val="00870D21"/>
    <w:rsid w:val="008A3D0E"/>
    <w:rsid w:val="00993487"/>
    <w:rsid w:val="00A4778E"/>
    <w:rsid w:val="00BF60E8"/>
    <w:rsid w:val="00E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D08AE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A2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dc:description/>
  <cp:lastModifiedBy>piotr salabura</cp:lastModifiedBy>
  <cp:revision>7</cp:revision>
  <cp:lastPrinted>2020-05-15T10:49:00Z</cp:lastPrinted>
  <dcterms:created xsi:type="dcterms:W3CDTF">2020-07-13T06:35:00Z</dcterms:created>
  <dcterms:modified xsi:type="dcterms:W3CDTF">2020-07-20T07:28:00Z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