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A0C9" w14:textId="4F673362" w:rsidR="00451092" w:rsidRDefault="00501A3C">
      <w:pPr>
        <w:spacing w:after="20"/>
      </w:pPr>
      <w:r>
        <w:rPr>
          <w:rFonts w:ascii="Cambria" w:eastAsia="Cambria" w:hAnsi="Cambria" w:cs="Cambria"/>
          <w:sz w:val="24"/>
        </w:rPr>
        <w:t xml:space="preserve">Załącznik </w:t>
      </w:r>
      <w:bookmarkStart w:id="0" w:name="_GoBack"/>
      <w:bookmarkEnd w:id="0"/>
      <w:r>
        <w:rPr>
          <w:rFonts w:ascii="Cambria" w:eastAsia="Cambria" w:hAnsi="Cambria" w:cs="Cambria"/>
          <w:sz w:val="24"/>
        </w:rPr>
        <w:t xml:space="preserve"> </w:t>
      </w:r>
    </w:p>
    <w:p w14:paraId="1BECE74C" w14:textId="4992CEFA" w:rsidR="00451092" w:rsidRDefault="00501A3C" w:rsidP="00501A3C">
      <w:pPr>
        <w:spacing w:after="0"/>
        <w:ind w:left="1861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 w:color="000000"/>
        </w:rPr>
        <w:t xml:space="preserve">Sprawozdanie końcowe z realizacji </w:t>
      </w:r>
      <w:proofErr w:type="spellStart"/>
      <w:r>
        <w:rPr>
          <w:rFonts w:ascii="Cambria" w:eastAsia="Cambria" w:hAnsi="Cambria" w:cs="Cambria"/>
          <w:b/>
          <w:sz w:val="28"/>
          <w:u w:val="single" w:color="000000"/>
        </w:rPr>
        <w:t>projektu</w:t>
      </w:r>
      <w:r w:rsidR="00BB0086">
        <w:rPr>
          <w:rFonts w:ascii="Cambria" w:eastAsia="Cambria" w:hAnsi="Cambria" w:cs="Cambria"/>
          <w:b/>
          <w:sz w:val="28"/>
          <w:u w:val="single" w:color="000000"/>
        </w:rPr>
        <w:t>Laboratoria</w:t>
      </w:r>
      <w:proofErr w:type="spellEnd"/>
      <w:r w:rsidR="00BB0086">
        <w:rPr>
          <w:rFonts w:ascii="Cambria" w:eastAsia="Cambria" w:hAnsi="Cambria" w:cs="Cambria"/>
          <w:b/>
          <w:sz w:val="28"/>
          <w:u w:val="single" w:color="000000"/>
        </w:rPr>
        <w:t xml:space="preserve"> Młodych - edycja 2022/23</w:t>
      </w:r>
      <w:r w:rsidR="00BB0086">
        <w:rPr>
          <w:rFonts w:ascii="Cambria" w:eastAsia="Cambria" w:hAnsi="Cambria" w:cs="Cambria"/>
          <w:b/>
          <w:sz w:val="28"/>
        </w:rPr>
        <w:t xml:space="preserve"> </w:t>
      </w:r>
    </w:p>
    <w:p w14:paraId="201B3905" w14:textId="77777777" w:rsidR="00501A3C" w:rsidRDefault="00501A3C" w:rsidP="00501A3C">
      <w:pPr>
        <w:spacing w:after="0"/>
        <w:ind w:left="1861"/>
        <w:jc w:val="center"/>
      </w:pPr>
    </w:p>
    <w:p w14:paraId="6A7211E5" w14:textId="77777777" w:rsidR="00451092" w:rsidRDefault="00501A3C">
      <w:pPr>
        <w:numPr>
          <w:ilvl w:val="0"/>
          <w:numId w:val="1"/>
        </w:numPr>
        <w:spacing w:after="0"/>
        <w:ind w:hanging="491"/>
      </w:pPr>
      <w:r>
        <w:rPr>
          <w:rFonts w:ascii="Cambria" w:eastAsia="Cambria" w:hAnsi="Cambria" w:cs="Cambria"/>
          <w:b/>
          <w:sz w:val="24"/>
        </w:rPr>
        <w:t xml:space="preserve">KIEROWNIK PROJEKTU </w:t>
      </w:r>
    </w:p>
    <w:tbl>
      <w:tblPr>
        <w:tblStyle w:val="TableGrid"/>
        <w:tblW w:w="9398" w:type="dxa"/>
        <w:tblInd w:w="6" w:type="dxa"/>
        <w:tblCellMar>
          <w:top w:w="7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69"/>
        <w:gridCol w:w="5629"/>
      </w:tblGrid>
      <w:tr w:rsidR="00451092" w14:paraId="741090D0" w14:textId="77777777">
        <w:trPr>
          <w:trHeight w:val="37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255C61" w14:textId="77777777" w:rsidR="00451092" w:rsidRDefault="00501A3C"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Imię, nazwisko, tytuł/stopień naukowy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B513" w14:textId="77777777" w:rsidR="00451092" w:rsidRDefault="00501A3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3078C6BF" w14:textId="77777777">
        <w:trPr>
          <w:trHeight w:val="38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905F98" w14:textId="77777777" w:rsidR="00451092" w:rsidRDefault="00501A3C"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Nr telefonu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1093" w14:textId="77777777" w:rsidR="00451092" w:rsidRDefault="00501A3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43A90C01" w14:textId="77777777">
        <w:trPr>
          <w:trHeight w:val="38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6D6415" w14:textId="77777777" w:rsidR="00451092" w:rsidRDefault="00501A3C"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Adres e-mail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332D" w14:textId="77777777" w:rsidR="00451092" w:rsidRDefault="00501A3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711823A0" w14:textId="77777777">
        <w:trPr>
          <w:trHeight w:val="38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3E6737" w14:textId="77777777" w:rsidR="00451092" w:rsidRDefault="00501A3C"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Rok studiów doktoranckich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58D" w14:textId="77777777" w:rsidR="00451092" w:rsidRDefault="00501A3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61BB66C" w14:textId="77777777" w:rsidR="00451092" w:rsidRDefault="00501A3C">
      <w:pPr>
        <w:numPr>
          <w:ilvl w:val="0"/>
          <w:numId w:val="1"/>
        </w:numPr>
        <w:spacing w:after="0"/>
        <w:ind w:hanging="491"/>
      </w:pPr>
      <w:r>
        <w:rPr>
          <w:rFonts w:ascii="Cambria" w:eastAsia="Cambria" w:hAnsi="Cambria" w:cs="Cambria"/>
          <w:b/>
          <w:sz w:val="24"/>
        </w:rPr>
        <w:t xml:space="preserve">PROJEKT </w:t>
      </w:r>
    </w:p>
    <w:tbl>
      <w:tblPr>
        <w:tblStyle w:val="TableGrid"/>
        <w:tblW w:w="9394" w:type="dxa"/>
        <w:tblInd w:w="6" w:type="dxa"/>
        <w:tblCellMar>
          <w:top w:w="75" w:type="dxa"/>
          <w:left w:w="80" w:type="dxa"/>
          <w:right w:w="65" w:type="dxa"/>
        </w:tblCellMar>
        <w:tblLook w:val="04A0" w:firstRow="1" w:lastRow="0" w:firstColumn="1" w:lastColumn="0" w:noHBand="0" w:noVBand="1"/>
      </w:tblPr>
      <w:tblGrid>
        <w:gridCol w:w="2006"/>
        <w:gridCol w:w="1784"/>
        <w:gridCol w:w="1365"/>
        <w:gridCol w:w="4239"/>
      </w:tblGrid>
      <w:tr w:rsidR="00451092" w14:paraId="3E0909EC" w14:textId="77777777">
        <w:trPr>
          <w:trHeight w:val="384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22C78" w14:textId="77777777" w:rsidR="00451092" w:rsidRDefault="00501A3C">
            <w:pPr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Tytuł projektu 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CC44" w14:textId="77777777" w:rsidR="00451092" w:rsidRDefault="00501A3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0F28E6F0" w14:textId="77777777">
        <w:trPr>
          <w:trHeight w:val="365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BCE6591" w14:textId="77777777" w:rsidR="00451092" w:rsidRDefault="00501A3C">
            <w:pPr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Miejsce realizacji projektu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1B6CC7" w14:textId="77777777" w:rsidR="00451092" w:rsidRDefault="00451092"/>
        </w:tc>
      </w:tr>
      <w:tr w:rsidR="00451092" w14:paraId="536BA5FA" w14:textId="77777777">
        <w:trPr>
          <w:trHeight w:val="38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303418" w14:textId="77777777" w:rsidR="00451092" w:rsidRDefault="00501A3C">
            <w:pPr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Instytut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4B51" w14:textId="77777777" w:rsidR="00451092" w:rsidRDefault="00501A3C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955105" w14:textId="77777777" w:rsidR="00451092" w:rsidRDefault="00501A3C">
            <w:pPr>
              <w:ind w:left="6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Zakład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0A8D" w14:textId="77777777" w:rsidR="00451092" w:rsidRDefault="00501A3C">
            <w:pPr>
              <w:ind w:left="2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46A5150B" w14:textId="77777777">
        <w:trPr>
          <w:trHeight w:val="365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3CB5118" w14:textId="77777777" w:rsidR="00451092" w:rsidRDefault="00501A3C">
            <w:pPr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Termin realizacji projektu 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F2E76E" w14:textId="77777777" w:rsidR="00451092" w:rsidRDefault="00451092"/>
        </w:tc>
      </w:tr>
      <w:tr w:rsidR="00451092" w14:paraId="0EFCDD6F" w14:textId="77777777">
        <w:trPr>
          <w:trHeight w:val="38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2515AC" w14:textId="77777777" w:rsidR="00451092" w:rsidRDefault="00501A3C">
            <w:pPr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Rozpoczęcie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36B0" w14:textId="77777777" w:rsidR="00451092" w:rsidRDefault="00501A3C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7B130" w14:textId="77777777" w:rsidR="00451092" w:rsidRDefault="00501A3C">
            <w:pPr>
              <w:ind w:left="6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Zakończenie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191" w14:textId="77777777" w:rsidR="00451092" w:rsidRDefault="00501A3C">
            <w:pPr>
              <w:ind w:left="2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056D3B23" w14:textId="77777777">
        <w:trPr>
          <w:trHeight w:val="37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C79211" w14:textId="77777777" w:rsidR="00451092" w:rsidRDefault="00501A3C">
            <w:pPr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Słowa kluczowe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B4622" w14:textId="77777777" w:rsidR="00451092" w:rsidRDefault="00501A3C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E436C" w14:textId="77777777" w:rsidR="00451092" w:rsidRDefault="00451092"/>
        </w:tc>
      </w:tr>
    </w:tbl>
    <w:p w14:paraId="4A826A55" w14:textId="77777777" w:rsidR="00451092" w:rsidRDefault="00501A3C">
      <w:pPr>
        <w:numPr>
          <w:ilvl w:val="0"/>
          <w:numId w:val="1"/>
        </w:numPr>
        <w:spacing w:after="0"/>
        <w:ind w:hanging="491"/>
      </w:pPr>
      <w:r>
        <w:rPr>
          <w:rFonts w:ascii="Cambria" w:eastAsia="Cambria" w:hAnsi="Cambria" w:cs="Cambria"/>
          <w:b/>
          <w:sz w:val="24"/>
        </w:rPr>
        <w:t xml:space="preserve">ZESTAWIENIE KOSZTÓW PONIESIONYCH (PLN) </w:t>
      </w:r>
    </w:p>
    <w:tbl>
      <w:tblPr>
        <w:tblStyle w:val="TableGrid"/>
        <w:tblW w:w="7779" w:type="dxa"/>
        <w:tblInd w:w="-34" w:type="dxa"/>
        <w:tblCellMar>
          <w:top w:w="40" w:type="dxa"/>
          <w:right w:w="2" w:type="dxa"/>
        </w:tblCellMar>
        <w:tblLook w:val="04A0" w:firstRow="1" w:lastRow="0" w:firstColumn="1" w:lastColumn="0" w:noHBand="0" w:noVBand="1"/>
      </w:tblPr>
      <w:tblGrid>
        <w:gridCol w:w="5782"/>
        <w:gridCol w:w="1997"/>
      </w:tblGrid>
      <w:tr w:rsidR="00451092" w14:paraId="2068A24C" w14:textId="77777777">
        <w:trPr>
          <w:trHeight w:val="409"/>
        </w:trPr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616B3" w14:textId="77777777" w:rsidR="00451092" w:rsidRDefault="00451092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18003" w14:textId="77777777" w:rsidR="00451092" w:rsidRDefault="00501A3C">
            <w:pPr>
              <w:ind w:left="2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Kwota </w:t>
            </w:r>
          </w:p>
        </w:tc>
      </w:tr>
      <w:tr w:rsidR="00451092" w14:paraId="13DEE8E1" w14:textId="77777777">
        <w:trPr>
          <w:trHeight w:val="41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2701B8" w14:textId="77777777" w:rsidR="00451092" w:rsidRDefault="00501A3C">
            <w:pPr>
              <w:ind w:left="109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KATEGORIA WYDATKÓW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DF5" w14:textId="77777777" w:rsidR="00451092" w:rsidRDefault="00501A3C">
            <w:pPr>
              <w:ind w:right="4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0B17539B" w14:textId="77777777">
        <w:trPr>
          <w:trHeight w:val="38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98AE0B" w14:textId="77777777" w:rsidR="00451092" w:rsidRDefault="00501A3C">
            <w:pPr>
              <w:ind w:left="39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aparatura naukowo-badawcza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94" w14:textId="77777777" w:rsidR="00451092" w:rsidRDefault="00501A3C">
            <w:pPr>
              <w:ind w:right="4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06283A62" w14:textId="77777777">
        <w:trPr>
          <w:trHeight w:val="48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F15B0" w14:textId="77777777" w:rsidR="00451092" w:rsidRDefault="00501A3C">
            <w:pPr>
              <w:ind w:left="754" w:hanging="360"/>
              <w:jc w:val="both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b.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materiały, odczynniki, przedmioty nietrwałe (w tym książki, podręczniki)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B324" w14:textId="77777777" w:rsidR="00451092" w:rsidRDefault="00501A3C">
            <w:pPr>
              <w:ind w:right="4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145EF1F8" w14:textId="77777777">
        <w:trPr>
          <w:trHeight w:val="38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546DF5" w14:textId="77777777" w:rsidR="00451092" w:rsidRDefault="00501A3C">
            <w:pPr>
              <w:tabs>
                <w:tab w:val="center" w:pos="462"/>
                <w:tab w:val="center" w:pos="2695"/>
              </w:tabs>
            </w:pPr>
            <w:r>
              <w:tab/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c.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ab/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usługi obce w tym koszty korekty językowej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3E39" w14:textId="77777777" w:rsidR="00451092" w:rsidRDefault="00501A3C">
            <w:pPr>
              <w:ind w:right="4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0B2C3469" w14:textId="77777777">
        <w:trPr>
          <w:trHeight w:val="38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7561BB" w14:textId="77777777" w:rsidR="00451092" w:rsidRDefault="00501A3C">
            <w:pPr>
              <w:ind w:left="39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d.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umowy cywilno-prawne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03F9" w14:textId="77777777" w:rsidR="00451092" w:rsidRDefault="00501A3C">
            <w:pPr>
              <w:ind w:right="4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4B6BFF35" w14:textId="77777777">
        <w:trPr>
          <w:trHeight w:val="40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E36887" w14:textId="77777777" w:rsidR="00451092" w:rsidRDefault="00501A3C">
            <w:pPr>
              <w:ind w:right="107"/>
              <w:jc w:val="right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RAZEM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2DC85A" w14:textId="77777777" w:rsidR="00451092" w:rsidRDefault="00501A3C">
            <w:pPr>
              <w:ind w:left="-5"/>
              <w:jc w:val="both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4"/>
              </w:rPr>
              <w:tab/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14:paraId="092A7E48" w14:textId="77777777" w:rsidR="00451092" w:rsidRDefault="00501A3C">
      <w:pPr>
        <w:numPr>
          <w:ilvl w:val="0"/>
          <w:numId w:val="1"/>
        </w:numPr>
        <w:spacing w:after="0" w:line="467" w:lineRule="auto"/>
        <w:ind w:hanging="491"/>
      </w:pPr>
      <w:r>
        <w:rPr>
          <w:rFonts w:ascii="Cambria" w:eastAsia="Cambria" w:hAnsi="Cambria" w:cs="Cambria"/>
          <w:b/>
          <w:sz w:val="24"/>
        </w:rPr>
        <w:t>WYKAZ ZAKUPIONEJ APARATURY NAUKOWO-BADAWCZEJ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Cambria" w:eastAsia="Cambria" w:hAnsi="Cambria" w:cs="Cambria"/>
          <w:b/>
        </w:rPr>
        <w:t xml:space="preserve">a. </w:t>
      </w:r>
    </w:p>
    <w:p w14:paraId="3E3B4475" w14:textId="77777777" w:rsidR="00451092" w:rsidRDefault="00501A3C">
      <w:pPr>
        <w:spacing w:after="235"/>
        <w:ind w:left="-5" w:hanging="10"/>
      </w:pPr>
      <w:r>
        <w:rPr>
          <w:rFonts w:ascii="Cambria" w:eastAsia="Cambria" w:hAnsi="Cambria" w:cs="Cambria"/>
          <w:b/>
        </w:rPr>
        <w:t xml:space="preserve">b.  </w:t>
      </w:r>
    </w:p>
    <w:p w14:paraId="02BE0E1B" w14:textId="77777777" w:rsidR="00451092" w:rsidRDefault="00501A3C">
      <w:pPr>
        <w:numPr>
          <w:ilvl w:val="0"/>
          <w:numId w:val="1"/>
        </w:numPr>
        <w:spacing w:after="115" w:line="352" w:lineRule="auto"/>
        <w:ind w:hanging="491"/>
      </w:pPr>
      <w:r>
        <w:rPr>
          <w:rFonts w:ascii="Cambria" w:eastAsia="Cambria" w:hAnsi="Cambria" w:cs="Cambria"/>
          <w:b/>
          <w:sz w:val="24"/>
        </w:rPr>
        <w:t xml:space="preserve">WYKAZ ZAKUPIONYCH MATERIAŁÓW, ODCZYNNIKÓW I PRZEDMIOTÓW NIETRWAŁYCH (W TYM KSIĄŻEK I PODRĘCZNIKÓW) </w:t>
      </w:r>
      <w:r>
        <w:rPr>
          <w:rFonts w:ascii="Cambria" w:eastAsia="Cambria" w:hAnsi="Cambria" w:cs="Cambria"/>
          <w:b/>
        </w:rPr>
        <w:t xml:space="preserve">a. </w:t>
      </w:r>
    </w:p>
    <w:p w14:paraId="502FCDDE" w14:textId="77777777" w:rsidR="00451092" w:rsidRDefault="00501A3C">
      <w:pPr>
        <w:spacing w:after="235"/>
        <w:ind w:left="-5" w:hanging="10"/>
      </w:pPr>
      <w:r>
        <w:rPr>
          <w:rFonts w:ascii="Cambria" w:eastAsia="Cambria" w:hAnsi="Cambria" w:cs="Cambria"/>
          <w:b/>
        </w:rPr>
        <w:t xml:space="preserve">b. </w:t>
      </w:r>
    </w:p>
    <w:p w14:paraId="54F98FFF" w14:textId="77777777" w:rsidR="00451092" w:rsidRDefault="00501A3C">
      <w:pPr>
        <w:spacing w:after="234"/>
      </w:pPr>
      <w:r>
        <w:rPr>
          <w:rFonts w:ascii="Cambria" w:eastAsia="Cambria" w:hAnsi="Cambria" w:cs="Cambria"/>
          <w:b/>
        </w:rPr>
        <w:t xml:space="preserve"> </w:t>
      </w:r>
    </w:p>
    <w:p w14:paraId="05160C06" w14:textId="77777777" w:rsidR="00451092" w:rsidRDefault="00501A3C">
      <w:pPr>
        <w:pStyle w:val="Nagwek1"/>
        <w:spacing w:after="199"/>
        <w:ind w:left="-5" w:right="0"/>
      </w:pPr>
      <w:r>
        <w:t xml:space="preserve">6. WYKAZ USŁUG OBCYCH </w:t>
      </w:r>
    </w:p>
    <w:p w14:paraId="39D7E240" w14:textId="77777777" w:rsidR="00451092" w:rsidRDefault="00501A3C">
      <w:pPr>
        <w:spacing w:after="214"/>
        <w:ind w:left="-5" w:hanging="10"/>
      </w:pPr>
      <w:r>
        <w:rPr>
          <w:rFonts w:ascii="Cambria" w:eastAsia="Cambria" w:hAnsi="Cambria" w:cs="Cambria"/>
          <w:b/>
        </w:rPr>
        <w:t xml:space="preserve">a. </w:t>
      </w:r>
    </w:p>
    <w:p w14:paraId="2A0F8133" w14:textId="77777777" w:rsidR="00451092" w:rsidRDefault="00501A3C">
      <w:pPr>
        <w:spacing w:after="235"/>
        <w:ind w:left="-5" w:hanging="10"/>
      </w:pPr>
      <w:r>
        <w:rPr>
          <w:rFonts w:ascii="Cambria" w:eastAsia="Cambria" w:hAnsi="Cambria" w:cs="Cambria"/>
          <w:b/>
        </w:rPr>
        <w:t xml:space="preserve">b. </w:t>
      </w:r>
    </w:p>
    <w:p w14:paraId="2FDC541A" w14:textId="77777777" w:rsidR="00451092" w:rsidRDefault="00501A3C">
      <w:pPr>
        <w:pStyle w:val="Nagwek1"/>
        <w:ind w:left="-5" w:right="0"/>
      </w:pPr>
      <w:r>
        <w:lastRenderedPageBreak/>
        <w:t xml:space="preserve">6. WYKAZ PRAC PRZYJĘTYCH DO DRUKU LUB OPUBLIKOWANYCH W WYNIKU </w:t>
      </w:r>
    </w:p>
    <w:p w14:paraId="3293235E" w14:textId="77777777" w:rsidR="00451092" w:rsidRDefault="00501A3C">
      <w:pPr>
        <w:spacing w:after="0" w:line="467" w:lineRule="auto"/>
        <w:ind w:right="616"/>
      </w:pPr>
      <w:r>
        <w:rPr>
          <w:rFonts w:ascii="Cambria" w:eastAsia="Cambria" w:hAnsi="Cambria" w:cs="Cambria"/>
          <w:b/>
          <w:sz w:val="24"/>
        </w:rPr>
        <w:t xml:space="preserve">REALIZACJI PROJEKTU </w:t>
      </w:r>
      <w:r>
        <w:rPr>
          <w:rFonts w:ascii="Cambria" w:eastAsia="Cambria" w:hAnsi="Cambria" w:cs="Cambria"/>
          <w:sz w:val="24"/>
        </w:rPr>
        <w:t xml:space="preserve"> umieszczenie afiliacji WFAIS UJ jest obligatoryjne </w:t>
      </w:r>
      <w:r>
        <w:rPr>
          <w:rFonts w:ascii="Cambria" w:eastAsia="Cambria" w:hAnsi="Cambria" w:cs="Cambria"/>
          <w:b/>
        </w:rPr>
        <w:t xml:space="preserve">a. </w:t>
      </w:r>
    </w:p>
    <w:p w14:paraId="51C09049" w14:textId="77777777" w:rsidR="00451092" w:rsidRDefault="00501A3C">
      <w:pPr>
        <w:spacing w:after="235"/>
        <w:ind w:left="-5" w:hanging="10"/>
      </w:pPr>
      <w:r>
        <w:rPr>
          <w:rFonts w:ascii="Cambria" w:eastAsia="Cambria" w:hAnsi="Cambria" w:cs="Cambria"/>
          <w:b/>
        </w:rPr>
        <w:t xml:space="preserve">b. </w:t>
      </w:r>
    </w:p>
    <w:p w14:paraId="636C10C4" w14:textId="77777777" w:rsidR="00451092" w:rsidRDefault="00501A3C">
      <w:pPr>
        <w:spacing w:after="0" w:line="462" w:lineRule="auto"/>
        <w:ind w:left="-5" w:right="3112" w:hanging="10"/>
      </w:pPr>
      <w:r>
        <w:rPr>
          <w:rFonts w:ascii="Cambria" w:eastAsia="Cambria" w:hAnsi="Cambria" w:cs="Cambria"/>
          <w:b/>
          <w:sz w:val="24"/>
        </w:rPr>
        <w:t xml:space="preserve">7. INNE FORMY UPOWSZECHNIENIA WYNIKÓW </w:t>
      </w:r>
      <w:r>
        <w:rPr>
          <w:rFonts w:ascii="Cambria" w:eastAsia="Cambria" w:hAnsi="Cambria" w:cs="Cambria"/>
          <w:b/>
        </w:rPr>
        <w:t xml:space="preserve">a. </w:t>
      </w:r>
    </w:p>
    <w:p w14:paraId="43CC1DA6" w14:textId="77777777" w:rsidR="00451092" w:rsidRDefault="00501A3C">
      <w:pPr>
        <w:spacing w:after="235"/>
        <w:ind w:left="-5" w:hanging="10"/>
      </w:pPr>
      <w:r>
        <w:rPr>
          <w:rFonts w:ascii="Cambria" w:eastAsia="Cambria" w:hAnsi="Cambria" w:cs="Cambria"/>
          <w:b/>
        </w:rPr>
        <w:t xml:space="preserve">b. </w:t>
      </w:r>
    </w:p>
    <w:p w14:paraId="089A391B" w14:textId="77777777" w:rsidR="00451092" w:rsidRDefault="00501A3C">
      <w:pPr>
        <w:pStyle w:val="Nagwek1"/>
        <w:ind w:left="-5" w:right="0"/>
      </w:pPr>
      <w:r>
        <w:t xml:space="preserve">8. WYKONANE ZADANIA BADAWCZE WEDŁUG HARMONOGRAMU  </w:t>
      </w:r>
    </w:p>
    <w:tbl>
      <w:tblPr>
        <w:tblStyle w:val="TableGrid"/>
        <w:tblW w:w="9622" w:type="dxa"/>
        <w:tblInd w:w="-34" w:type="dxa"/>
        <w:tblCellMar>
          <w:top w:w="75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674"/>
        <w:gridCol w:w="5108"/>
        <w:gridCol w:w="1842"/>
        <w:gridCol w:w="1998"/>
      </w:tblGrid>
      <w:tr w:rsidR="00451092" w14:paraId="4ACE1229" w14:textId="77777777">
        <w:trPr>
          <w:trHeight w:val="10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8D8572" w14:textId="77777777" w:rsidR="00451092" w:rsidRDefault="00501A3C">
            <w:pPr>
              <w:ind w:right="69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Lp.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452894" w14:textId="77777777" w:rsidR="00451092" w:rsidRDefault="00501A3C">
            <w:pPr>
              <w:ind w:right="73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Nazwa zadania badawczego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327827" w14:textId="77777777" w:rsidR="00451092" w:rsidRDefault="00501A3C">
            <w:pPr>
              <w:spacing w:line="239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Termin ukończenia / </w:t>
            </w:r>
          </w:p>
          <w:p w14:paraId="2E384776" w14:textId="77777777" w:rsidR="00451092" w:rsidRDefault="00501A3C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Procent wykonania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1A44CC" w14:textId="77777777" w:rsidR="00451092" w:rsidRDefault="00501A3C">
            <w:pPr>
              <w:ind w:right="69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Poniesione koszty  </w:t>
            </w:r>
          </w:p>
        </w:tc>
      </w:tr>
      <w:tr w:rsidR="00451092" w14:paraId="5E4FE62F" w14:textId="77777777">
        <w:trPr>
          <w:trHeight w:val="3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96BE" w14:textId="77777777" w:rsidR="00451092" w:rsidRDefault="00501A3C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EDCA" w14:textId="77777777" w:rsidR="00451092" w:rsidRDefault="00501A3C">
            <w:pPr>
              <w:ind w:left="35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0E0A" w14:textId="77777777" w:rsidR="00451092" w:rsidRDefault="00501A3C">
            <w:pPr>
              <w:ind w:right="21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5D31" w14:textId="77777777" w:rsidR="00451092" w:rsidRDefault="00501A3C">
            <w:pPr>
              <w:ind w:right="13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451092" w14:paraId="33E21560" w14:textId="77777777">
        <w:trPr>
          <w:trHeight w:val="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7A8E" w14:textId="77777777" w:rsidR="00451092" w:rsidRDefault="00501A3C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7F7E" w14:textId="77777777" w:rsidR="00451092" w:rsidRDefault="00501A3C">
            <w:pPr>
              <w:ind w:left="35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B972" w14:textId="77777777" w:rsidR="00451092" w:rsidRDefault="00501A3C">
            <w:pPr>
              <w:ind w:right="21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3EDA" w14:textId="77777777" w:rsidR="00451092" w:rsidRDefault="00501A3C">
            <w:pPr>
              <w:ind w:right="13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451092" w14:paraId="35F8D96D" w14:textId="77777777">
        <w:trPr>
          <w:trHeight w:val="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D819" w14:textId="77777777" w:rsidR="00451092" w:rsidRDefault="00501A3C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F0DA" w14:textId="77777777" w:rsidR="00451092" w:rsidRDefault="00501A3C">
            <w:pPr>
              <w:ind w:left="35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B6C2" w14:textId="77777777" w:rsidR="00451092" w:rsidRDefault="00501A3C">
            <w:pPr>
              <w:ind w:right="21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08F8" w14:textId="77777777" w:rsidR="00451092" w:rsidRDefault="00501A3C">
            <w:pPr>
              <w:ind w:right="13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451092" w14:paraId="52D95760" w14:textId="77777777">
        <w:trPr>
          <w:trHeight w:val="3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0171" w14:textId="77777777" w:rsidR="00451092" w:rsidRDefault="00501A3C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388" w14:textId="77777777" w:rsidR="00451092" w:rsidRDefault="00501A3C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2D2F" w14:textId="77777777" w:rsidR="00451092" w:rsidRDefault="00501A3C">
            <w:pPr>
              <w:ind w:right="21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9AD" w14:textId="77777777" w:rsidR="00451092" w:rsidRDefault="00501A3C">
            <w:pPr>
              <w:ind w:right="13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451092" w14:paraId="5253763D" w14:textId="77777777">
        <w:trPr>
          <w:trHeight w:val="3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6F9DC6E" w14:textId="77777777" w:rsidR="00451092" w:rsidRDefault="00451092"/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A8A7101" w14:textId="77777777" w:rsidR="00451092" w:rsidRDefault="00451092"/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E15BE" w14:textId="77777777" w:rsidR="00451092" w:rsidRDefault="00501A3C">
            <w:pPr>
              <w:ind w:right="59"/>
              <w:jc w:val="right"/>
            </w:pPr>
            <w:r>
              <w:rPr>
                <w:rFonts w:ascii="Cambria" w:eastAsia="Cambria" w:hAnsi="Cambria" w:cs="Cambria"/>
                <w:b/>
                <w:i/>
              </w:rPr>
              <w:t xml:space="preserve">RAZEM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3506D3" w14:textId="77777777" w:rsidR="00451092" w:rsidRDefault="00501A3C">
            <w:pPr>
              <w:jc w:val="right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</w:tbl>
    <w:p w14:paraId="66EBD4BB" w14:textId="77777777" w:rsidR="00451092" w:rsidRDefault="00501A3C">
      <w:pPr>
        <w:spacing w:after="214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9. SYNTETYCZNY OPIS UZYSKANYCH WYNIKÓW (maksymalnie 3 strony) </w:t>
      </w:r>
    </w:p>
    <w:p w14:paraId="004CEA38" w14:textId="77777777" w:rsidR="00451092" w:rsidRDefault="00501A3C">
      <w:pPr>
        <w:spacing w:after="5" w:line="448" w:lineRule="auto"/>
        <w:ind w:right="8421"/>
      </w:pPr>
      <w:r>
        <w:rPr>
          <w:rFonts w:ascii="Arial" w:eastAsia="Arial" w:hAnsi="Arial" w:cs="Arial"/>
          <w:sz w:val="24"/>
        </w:rPr>
        <w:t xml:space="preserve">   </w:t>
      </w:r>
    </w:p>
    <w:p w14:paraId="21C2297B" w14:textId="77777777" w:rsidR="00451092" w:rsidRDefault="00501A3C">
      <w:pPr>
        <w:spacing w:after="182"/>
      </w:pPr>
      <w:r>
        <w:rPr>
          <w:rFonts w:ascii="Arial" w:eastAsia="Arial" w:hAnsi="Arial" w:cs="Arial"/>
          <w:sz w:val="24"/>
        </w:rPr>
        <w:t xml:space="preserve"> </w:t>
      </w:r>
    </w:p>
    <w:p w14:paraId="30BE23EF" w14:textId="77777777" w:rsidR="00451092" w:rsidRDefault="00501A3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94" w:type="dxa"/>
        <w:tblInd w:w="6" w:type="dxa"/>
        <w:tblCellMar>
          <w:top w:w="42" w:type="dxa"/>
          <w:left w:w="104" w:type="dxa"/>
          <w:right w:w="82" w:type="dxa"/>
        </w:tblCellMar>
        <w:tblLook w:val="04A0" w:firstRow="1" w:lastRow="0" w:firstColumn="1" w:lastColumn="0" w:noHBand="0" w:noVBand="1"/>
      </w:tblPr>
      <w:tblGrid>
        <w:gridCol w:w="2351"/>
        <w:gridCol w:w="2370"/>
        <w:gridCol w:w="2337"/>
        <w:gridCol w:w="2336"/>
      </w:tblGrid>
      <w:tr w:rsidR="00451092" w14:paraId="48661249" w14:textId="77777777">
        <w:trPr>
          <w:trHeight w:val="113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755E4C" w14:textId="77777777" w:rsidR="00451092" w:rsidRDefault="00501A3C">
            <w:pPr>
              <w:ind w:right="2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DATA </w:t>
            </w:r>
          </w:p>
          <w:p w14:paraId="76AF2E3F" w14:textId="77777777" w:rsidR="00451092" w:rsidRDefault="00501A3C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SPORZĄDZENIA RAPORTU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8E2045" w14:textId="77777777" w:rsidR="00451092" w:rsidRDefault="00501A3C">
            <w:pPr>
              <w:ind w:right="2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PODPIS </w:t>
            </w:r>
          </w:p>
          <w:p w14:paraId="1C78DACC" w14:textId="77777777" w:rsidR="00451092" w:rsidRDefault="00501A3C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WNIOSKODAWCY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6E94E1" w14:textId="77777777" w:rsidR="00451092" w:rsidRDefault="00501A3C">
            <w:pPr>
              <w:ind w:right="1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PODPIS </w:t>
            </w:r>
          </w:p>
          <w:p w14:paraId="2452749A" w14:textId="77777777" w:rsidR="00451092" w:rsidRDefault="00501A3C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KIEROWNIKA ZAKŁADU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4FEAE6" w14:textId="77777777" w:rsidR="00451092" w:rsidRDefault="00501A3C">
            <w:pPr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14:paraId="7C970349" w14:textId="77777777" w:rsidR="00451092" w:rsidRDefault="00501A3C">
            <w:pPr>
              <w:ind w:left="33"/>
              <w:jc w:val="center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</w:tr>
      <w:tr w:rsidR="00451092" w14:paraId="62FC25D2" w14:textId="77777777">
        <w:trPr>
          <w:trHeight w:val="1277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63A6" w14:textId="77777777" w:rsidR="00451092" w:rsidRDefault="00501A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84B7" w14:textId="77777777" w:rsidR="00451092" w:rsidRDefault="00501A3C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50B716CE" w14:textId="77777777" w:rsidR="00451092" w:rsidRDefault="00501A3C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1AF2AAC4" w14:textId="77777777" w:rsidR="00451092" w:rsidRDefault="00501A3C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D114" w14:textId="77777777" w:rsidR="00451092" w:rsidRDefault="00501A3C">
            <w:pPr>
              <w:ind w:left="6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5D9AEF17" w14:textId="77777777" w:rsidR="00451092" w:rsidRDefault="00501A3C">
            <w:pPr>
              <w:ind w:left="6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1BD324BE" w14:textId="77777777" w:rsidR="00451092" w:rsidRDefault="00501A3C">
            <w:pPr>
              <w:ind w:left="6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4945" w14:textId="77777777" w:rsidR="00451092" w:rsidRDefault="00501A3C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2D48910B" w14:textId="77777777" w:rsidR="00451092" w:rsidRDefault="00501A3C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53F11695" w14:textId="77777777" w:rsidR="00451092" w:rsidRDefault="00501A3C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14:paraId="7E43E55E" w14:textId="77777777" w:rsidR="00451092" w:rsidRDefault="00501A3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451092">
      <w:pgSz w:w="12240" w:h="15840"/>
      <w:pgMar w:top="323" w:right="2331" w:bottom="316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4723"/>
    <w:multiLevelType w:val="hybridMultilevel"/>
    <w:tmpl w:val="98C2B608"/>
    <w:lvl w:ilvl="0" w:tplc="C7965D6A">
      <w:start w:val="1"/>
      <w:numFmt w:val="decimal"/>
      <w:lvlText w:val="%1."/>
      <w:lvlJc w:val="left"/>
      <w:pPr>
        <w:ind w:left="7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1FA">
      <w:start w:val="1"/>
      <w:numFmt w:val="lowerLetter"/>
      <w:lvlText w:val="%2"/>
      <w:lvlJc w:val="left"/>
      <w:pPr>
        <w:ind w:left="12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C44C0">
      <w:start w:val="1"/>
      <w:numFmt w:val="lowerRoman"/>
      <w:lvlText w:val="%3"/>
      <w:lvlJc w:val="left"/>
      <w:pPr>
        <w:ind w:left="20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4BAEE">
      <w:start w:val="1"/>
      <w:numFmt w:val="decimal"/>
      <w:lvlText w:val="%4"/>
      <w:lvlJc w:val="left"/>
      <w:pPr>
        <w:ind w:left="27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295B0">
      <w:start w:val="1"/>
      <w:numFmt w:val="lowerLetter"/>
      <w:lvlText w:val="%5"/>
      <w:lvlJc w:val="left"/>
      <w:pPr>
        <w:ind w:left="34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8F9CE">
      <w:start w:val="1"/>
      <w:numFmt w:val="lowerRoman"/>
      <w:lvlText w:val="%6"/>
      <w:lvlJc w:val="left"/>
      <w:pPr>
        <w:ind w:left="41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65C8E">
      <w:start w:val="1"/>
      <w:numFmt w:val="decimal"/>
      <w:lvlText w:val="%7"/>
      <w:lvlJc w:val="left"/>
      <w:pPr>
        <w:ind w:left="48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E4548">
      <w:start w:val="1"/>
      <w:numFmt w:val="lowerLetter"/>
      <w:lvlText w:val="%8"/>
      <w:lvlJc w:val="left"/>
      <w:pPr>
        <w:ind w:left="56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28A86">
      <w:start w:val="1"/>
      <w:numFmt w:val="lowerRoman"/>
      <w:lvlText w:val="%9"/>
      <w:lvlJc w:val="left"/>
      <w:pPr>
        <w:ind w:left="63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2"/>
    <w:rsid w:val="00451092"/>
    <w:rsid w:val="00501A3C"/>
    <w:rsid w:val="00B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6E5"/>
  <w15:docId w15:val="{372CB763-0877-4CB5-9573-699FF2BB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01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bszkup</dc:creator>
  <cp:keywords/>
  <cp:lastModifiedBy>Krzysztof Magda</cp:lastModifiedBy>
  <cp:revision>2</cp:revision>
  <cp:lastPrinted>2022-10-26T06:31:00Z</cp:lastPrinted>
  <dcterms:created xsi:type="dcterms:W3CDTF">2022-11-25T14:35:00Z</dcterms:created>
  <dcterms:modified xsi:type="dcterms:W3CDTF">2022-11-25T14:35:00Z</dcterms:modified>
</cp:coreProperties>
</file>